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B8C2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4440C5F7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03F76642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451A9711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28223DA5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44A3ADF2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5654EFEF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1385878F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04AE235D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278F52EB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406CDAB0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</w:p>
    <w:p w14:paraId="2B0E5932" w14:textId="77777777" w:rsidR="00557237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(ПРОЕКТ)</w:t>
      </w:r>
    </w:p>
    <w:p w14:paraId="6080A309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РАБОЧАЯ ПРОГРАММА</w:t>
      </w:r>
    </w:p>
    <w:p w14:paraId="41FB823C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ОСНОВНОГО ОБЩЕГО ОБРАЗОВАНИЯ</w:t>
      </w:r>
    </w:p>
    <w:p w14:paraId="68C01C33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ФИЗИКА</w:t>
      </w:r>
    </w:p>
    <w:p w14:paraId="2D06B9A7" w14:textId="77777777" w:rsidR="00EB247C" w:rsidRPr="00202F68" w:rsidRDefault="00EB247C" w:rsidP="00EB247C">
      <w:pPr>
        <w:pStyle w:val="a3"/>
        <w:ind w:left="0" w:right="0"/>
        <w:jc w:val="center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(7-9 КЛАССЫ)</w:t>
      </w:r>
    </w:p>
    <w:p w14:paraId="760D0F6F" w14:textId="77777777" w:rsidR="00557237" w:rsidRPr="00202F68" w:rsidRDefault="00557237">
      <w:pPr>
        <w:pStyle w:val="a3"/>
        <w:ind w:left="0" w:right="0"/>
        <w:jc w:val="left"/>
        <w:rPr>
          <w:rFonts w:ascii="Times New Roman" w:hAnsi="Times New Roman" w:cs="Times New Roman"/>
        </w:rPr>
      </w:pPr>
    </w:p>
    <w:p w14:paraId="6E16185F" w14:textId="77777777" w:rsidR="00557237" w:rsidRPr="00202F68" w:rsidRDefault="00557237">
      <w:pPr>
        <w:pStyle w:val="a3"/>
        <w:ind w:left="0" w:right="0"/>
        <w:jc w:val="left"/>
        <w:rPr>
          <w:rFonts w:ascii="Times New Roman" w:hAnsi="Times New Roman" w:cs="Times New Roman"/>
        </w:rPr>
      </w:pPr>
    </w:p>
    <w:p w14:paraId="60B1E8E0" w14:textId="77777777" w:rsidR="00557237" w:rsidRPr="00202F68" w:rsidRDefault="00557237">
      <w:pPr>
        <w:pStyle w:val="a3"/>
        <w:ind w:left="0" w:right="0"/>
        <w:jc w:val="left"/>
        <w:rPr>
          <w:rFonts w:ascii="Times New Roman" w:hAnsi="Times New Roman" w:cs="Times New Roman"/>
        </w:rPr>
      </w:pPr>
    </w:p>
    <w:p w14:paraId="243FB6AA" w14:textId="77777777" w:rsidR="00EB247C" w:rsidRPr="00202F68" w:rsidRDefault="00EB247C">
      <w:pPr>
        <w:rPr>
          <w:rFonts w:ascii="Times New Roman" w:eastAsia="Tahoma" w:hAnsi="Times New Roman" w:cs="Times New Roman"/>
          <w:b/>
          <w:bCs/>
          <w:w w:val="90"/>
          <w:sz w:val="20"/>
          <w:szCs w:val="20"/>
        </w:rPr>
      </w:pPr>
      <w:r w:rsidRPr="00202F68">
        <w:rPr>
          <w:rFonts w:ascii="Times New Roman" w:hAnsi="Times New Roman" w:cs="Times New Roman"/>
          <w:w w:val="90"/>
          <w:sz w:val="20"/>
          <w:szCs w:val="20"/>
        </w:rPr>
        <w:br w:type="page"/>
      </w:r>
    </w:p>
    <w:p w14:paraId="3B4F50B4" w14:textId="77777777" w:rsidR="00557237" w:rsidRPr="00202F68" w:rsidRDefault="00EB247C" w:rsidP="00EB247C">
      <w:pPr>
        <w:pStyle w:val="1"/>
        <w:jc w:val="center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0"/>
          <w:sz w:val="20"/>
          <w:szCs w:val="20"/>
        </w:rPr>
        <w:lastRenderedPageBreak/>
        <w:t>СОДЕРЖАНИЕ</w:t>
      </w:r>
    </w:p>
    <w:p w14:paraId="6CD7E507" w14:textId="77777777" w:rsidR="00557237" w:rsidRPr="00202F68" w:rsidRDefault="00557237">
      <w:pPr>
        <w:pStyle w:val="a3"/>
        <w:spacing w:before="5"/>
        <w:ind w:left="0" w:right="0"/>
        <w:jc w:val="left"/>
        <w:rPr>
          <w:rFonts w:ascii="Times New Roman" w:hAnsi="Times New Roman" w:cs="Times New Roman"/>
          <w:b/>
        </w:rPr>
      </w:pPr>
    </w:p>
    <w:p w14:paraId="317A1D01" w14:textId="77777777" w:rsidR="00EB247C" w:rsidRPr="00202F68" w:rsidRDefault="00EB247C">
      <w:pPr>
        <w:pStyle w:val="a3"/>
        <w:spacing w:line="244" w:lineRule="auto"/>
        <w:ind w:right="155" w:hanging="227"/>
        <w:rPr>
          <w:rFonts w:ascii="Times New Roman" w:hAnsi="Times New Roman" w:cs="Times New Roman"/>
          <w:w w:val="110"/>
        </w:rPr>
      </w:pPr>
    </w:p>
    <w:p w14:paraId="34B772BA" w14:textId="77777777" w:rsidR="00557237" w:rsidRPr="00202F68" w:rsidRDefault="00EB247C">
      <w:pPr>
        <w:pStyle w:val="a3"/>
        <w:tabs>
          <w:tab w:val="left" w:pos="6346"/>
        </w:tabs>
        <w:spacing w:before="123" w:line="244" w:lineRule="auto"/>
        <w:ind w:left="570" w:right="155" w:hanging="454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Содержание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учебного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предмета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«Физика»</w:t>
      </w:r>
      <w:r w:rsidRPr="00202F68">
        <w:rPr>
          <w:rFonts w:ascii="Times New Roman" w:hAnsi="Times New Roman" w:cs="Times New Roman"/>
          <w:w w:val="110"/>
        </w:rPr>
        <w:tab/>
      </w:r>
      <w:r w:rsidRPr="00202F68">
        <w:rPr>
          <w:rFonts w:ascii="Times New Roman" w:hAnsi="Times New Roman" w:cs="Times New Roman"/>
          <w:spacing w:val="-2"/>
          <w:w w:val="110"/>
        </w:rPr>
        <w:t>7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7 класс</w:t>
      </w:r>
      <w:r w:rsidRPr="00202F68">
        <w:rPr>
          <w:rFonts w:ascii="Times New Roman" w:hAnsi="Times New Roman" w:cs="Times New Roman"/>
          <w:w w:val="110"/>
        </w:rPr>
        <w:tab/>
      </w:r>
      <w:r w:rsidRPr="00202F68">
        <w:rPr>
          <w:rFonts w:ascii="Times New Roman" w:hAnsi="Times New Roman" w:cs="Times New Roman"/>
          <w:spacing w:val="-2"/>
          <w:w w:val="110"/>
        </w:rPr>
        <w:t>7</w:t>
      </w:r>
    </w:p>
    <w:p w14:paraId="7CB9085B" w14:textId="77777777" w:rsidR="00557237" w:rsidRPr="00202F68" w:rsidRDefault="00EB247C">
      <w:pPr>
        <w:pStyle w:val="a3"/>
        <w:tabs>
          <w:tab w:val="left" w:pos="6227"/>
        </w:tabs>
        <w:spacing w:before="2"/>
        <w:ind w:left="570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8 класс</w:t>
      </w:r>
      <w:r w:rsidRPr="00202F68">
        <w:rPr>
          <w:rFonts w:ascii="Times New Roman" w:hAnsi="Times New Roman" w:cs="Times New Roman"/>
          <w:w w:val="110"/>
        </w:rPr>
        <w:tab/>
        <w:t>10</w:t>
      </w:r>
    </w:p>
    <w:p w14:paraId="61829380" w14:textId="77777777" w:rsidR="00557237" w:rsidRPr="00202F68" w:rsidRDefault="00EB247C">
      <w:pPr>
        <w:pStyle w:val="a3"/>
        <w:tabs>
          <w:tab w:val="left" w:pos="6227"/>
        </w:tabs>
        <w:spacing w:before="6"/>
        <w:ind w:left="570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9 класс</w:t>
      </w:r>
      <w:r w:rsidRPr="00202F68">
        <w:rPr>
          <w:rFonts w:ascii="Times New Roman" w:hAnsi="Times New Roman" w:cs="Times New Roman"/>
          <w:w w:val="110"/>
        </w:rPr>
        <w:tab/>
        <w:t>14</w:t>
      </w:r>
    </w:p>
    <w:p w14:paraId="69618CDC" w14:textId="77777777" w:rsidR="00557237" w:rsidRPr="00202F68" w:rsidRDefault="00EB247C">
      <w:pPr>
        <w:pStyle w:val="a3"/>
        <w:spacing w:before="125"/>
        <w:ind w:left="11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Планируемые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результаты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освоения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учебного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предмета</w:t>
      </w:r>
    </w:p>
    <w:p w14:paraId="5E65BB52" w14:textId="77777777" w:rsidR="00557237" w:rsidRPr="00202F68" w:rsidRDefault="00E00A93">
      <w:pPr>
        <w:pStyle w:val="a3"/>
        <w:tabs>
          <w:tab w:val="left" w:pos="6227"/>
        </w:tabs>
        <w:spacing w:before="6" w:line="244" w:lineRule="auto"/>
        <w:ind w:right="155" w:hanging="22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14AACFD" wp14:editId="38DB41C6">
                <wp:simplePos x="0" y="0"/>
                <wp:positionH relativeFrom="page">
                  <wp:posOffset>2408830</wp:posOffset>
                </wp:positionH>
                <wp:positionV relativeFrom="paragraph">
                  <wp:posOffset>164105</wp:posOffset>
                </wp:positionV>
                <wp:extent cx="2121535" cy="2176818"/>
                <wp:effectExtent l="0" t="0" r="12065" b="13970"/>
                <wp:wrapNone/>
                <wp:docPr id="6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2176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167"/>
                              <w:gridCol w:w="245"/>
                              <w:gridCol w:w="415"/>
                            </w:tblGrid>
                            <w:tr w:rsidR="00875B27" w14:paraId="0195BB9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69" w:type="dxa"/>
                                </w:tcPr>
                                <w:p w14:paraId="6627F9EA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6AB6518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8521074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F4DF79A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D209109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568C1B0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EDB585A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FD93F41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C5C49D4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B88F9BF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0E1E2E9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4CAEC46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7D6F500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C81C3FD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948833A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DDEF208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2CF7EBF5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3E23E1AF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875B27" w14:paraId="16FD263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684A2821" w14:textId="77777777" w:rsidR="00875B27" w:rsidRDefault="00875B2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FF2747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36C10C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3CC06F2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533404A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A36309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BF23B2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6D38F5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D2F16CF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28AD62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346263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5346DC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764A12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A86DC3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2BAE04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63BDE4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01CA869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5199DE97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875B27" w14:paraId="5D9297A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08B0EBC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651B6D7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7E01A8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B660D9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5238F27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037A15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13535B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15B50C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737AAB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D9CA5D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D93ED6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F071AE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EA0CAC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98FA4C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6B175DC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1032D4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71ED952C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4280ADA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875B27" w14:paraId="1C9C1C3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5BD03C5A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EA8375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660CF7C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B04CD0B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23B08B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DCA601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7D47B97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D9633A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648B22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DE6B71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70AC70B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382DB2C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E1EE93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2E5F911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B90ADFC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86F67DA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04EFDEBB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014058D2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875B27" w14:paraId="21265E5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2BF294F1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4489A50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054A61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A74E3AA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14EB2FF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335A9FF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CC74872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43308B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4E25A60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AB2056B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A86AD1F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BAC2A2B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6DA9E6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BFB5C6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51417B0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EDD669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3EB6B7A1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02AF7BA0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875B27" w14:paraId="3042C0E9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57FD6EA5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08A8E47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E810791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70C3458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A40F8AC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990BD1E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0B4118B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712060B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97EBA47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DBCE6F3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2F4B1BF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053D270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ABCFBA9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F0F6E97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E127BC9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6239B45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7F088A51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05AF46FB" w14:textId="77777777" w:rsidR="00875B27" w:rsidRDefault="00875B27">
                                  <w:pPr>
                                    <w:pStyle w:val="TableParagraph"/>
                                    <w:spacing w:line="232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875B27" w14:paraId="31AE5A8F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0BEF6731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A566D48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0AB62FB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A0132E4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B0A2A66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0094F2B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02EDC5F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0C8E162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57B4145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483D7A6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0F4BE38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83225AF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6DCA561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9C16F47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CD6C5FE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6767AE3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6A553998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628F61F8" w14:textId="77777777" w:rsidR="00875B27" w:rsidRDefault="00875B27">
                                  <w:pPr>
                                    <w:pStyle w:val="TableParagraph"/>
                                    <w:spacing w:before="57" w:line="222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875B27" w14:paraId="7F39E3C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08D4F645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CF87221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23F5D9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3F7332B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D72B802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50A1832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F4EE61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0DEF05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3B6A1C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069324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EBA7F3F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3B0693C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1C1D200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3A2347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0C3E42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6141F4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6D00DDB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5546265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875B27" w14:paraId="5F4B0A5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69" w:type="dxa"/>
                                </w:tcPr>
                                <w:p w14:paraId="6AE4DD2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906000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63D0AE7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ED8166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2DF9EF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7E2631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301334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018887A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83882D1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AFF653E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2DBC2C9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3CC4288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E212704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8E2732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267BF6A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126F3BD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3E617646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3C032263" w14:textId="77777777" w:rsidR="00875B27" w:rsidRDefault="00875B27">
                                  <w:pPr>
                                    <w:pStyle w:val="TableParagraph"/>
                                    <w:spacing w:line="220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875B27" w14:paraId="45FA0BA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69" w:type="dxa"/>
                                </w:tcPr>
                                <w:p w14:paraId="5CD8149A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89B3AD9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62D8E0B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CAF1576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23D72510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FB59E72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458C47C4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31AA0791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62F10596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370495F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5BBA159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A299305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07FA0FCB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1F3CA495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7482A6B1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 w14:paraId="5341C7D7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14:paraId="1D9C608B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74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</w:tcPr>
                                <w:p w14:paraId="13307B62" w14:textId="77777777" w:rsidR="00875B27" w:rsidRDefault="00875B27">
                                  <w:pPr>
                                    <w:pStyle w:val="TableParagraph"/>
                                    <w:spacing w:line="213" w:lineRule="exact"/>
                                    <w:ind w:left="0" w:right="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</w:tbl>
                          <w:p w14:paraId="249D2610" w14:textId="77777777" w:rsidR="00875B27" w:rsidRDefault="00875B27">
                            <w:pPr>
                              <w:pStyle w:val="a3"/>
                              <w:ind w:left="0" w:righ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AACFD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89.65pt;margin-top:12.9pt;width:167.05pt;height:171.4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167"/>
                        <w:gridCol w:w="245"/>
                        <w:gridCol w:w="415"/>
                      </w:tblGrid>
                      <w:tr w:rsidR="00875B27" w14:paraId="0195BB96" w14:textId="77777777">
                        <w:trPr>
                          <w:trHeight w:val="232"/>
                        </w:trPr>
                        <w:tc>
                          <w:tcPr>
                            <w:tcW w:w="169" w:type="dxa"/>
                          </w:tcPr>
                          <w:p w14:paraId="6627F9EA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6AB6518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8521074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F4DF79A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D209109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568C1B0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EDB585A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FD93F41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C5C49D4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B88F9BF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0E1E2E9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4CAEC46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7D6F500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C81C3FD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948833A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DDEF208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2CF7EBF5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3E23E1AF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21</w:t>
                            </w:r>
                          </w:p>
                        </w:tc>
                      </w:tr>
                      <w:tr w:rsidR="00875B27" w14:paraId="16FD263F" w14:textId="77777777">
                        <w:trPr>
                          <w:trHeight w:val="240"/>
                        </w:trPr>
                        <w:tc>
                          <w:tcPr>
                            <w:tcW w:w="169" w:type="dxa"/>
                          </w:tcPr>
                          <w:p w14:paraId="684A2821" w14:textId="77777777" w:rsidR="00875B27" w:rsidRDefault="00875B2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</w:tcPr>
                          <w:p w14:paraId="7FF2747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36C10C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3CC06F2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533404A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A36309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BF23B2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6D38F5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D2F16CF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28AD62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346263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5346DC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764A12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A86DC3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2BAE04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63BDE4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01CA869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5199DE97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22</w:t>
                            </w:r>
                          </w:p>
                        </w:tc>
                      </w:tr>
                      <w:tr w:rsidR="00875B27" w14:paraId="5D9297A3" w14:textId="77777777">
                        <w:trPr>
                          <w:trHeight w:val="240"/>
                        </w:trPr>
                        <w:tc>
                          <w:tcPr>
                            <w:tcW w:w="169" w:type="dxa"/>
                          </w:tcPr>
                          <w:p w14:paraId="08B0EBC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651B6D7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7E01A8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B660D9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5238F27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037A15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13535B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15B50C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737AAB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D9CA5D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D93ED6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F071AE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EA0CAC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98FA4C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6B175DC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1032D4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71ED952C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4280ADA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875B27" w14:paraId="1C9C1C33" w14:textId="77777777">
                        <w:trPr>
                          <w:trHeight w:val="240"/>
                        </w:trPr>
                        <w:tc>
                          <w:tcPr>
                            <w:tcW w:w="169" w:type="dxa"/>
                          </w:tcPr>
                          <w:p w14:paraId="5BD03C5A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EA8375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660CF7C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B04CD0B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23B08B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DCA601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7D47B97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D9633A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648B22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DE6B71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70AC70B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382DB2C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E1EE93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2E5F911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B90ADFC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86F67DA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04EFDEBB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014058D2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25</w:t>
                            </w:r>
                          </w:p>
                        </w:tc>
                      </w:tr>
                      <w:tr w:rsidR="00875B27" w14:paraId="21265E54" w14:textId="77777777">
                        <w:trPr>
                          <w:trHeight w:val="240"/>
                        </w:trPr>
                        <w:tc>
                          <w:tcPr>
                            <w:tcW w:w="169" w:type="dxa"/>
                          </w:tcPr>
                          <w:p w14:paraId="2BF294F1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4489A50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054A61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A74E3AA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14EB2FF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335A9FF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CC74872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43308B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4E25A60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AB2056B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A86AD1F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BAC2A2B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6DA9E6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BFB5C6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51417B0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EDD669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3EB6B7A1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02AF7BA0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28</w:t>
                            </w:r>
                          </w:p>
                        </w:tc>
                      </w:tr>
                      <w:tr w:rsidR="00875B27" w14:paraId="3042C0E9" w14:textId="77777777">
                        <w:trPr>
                          <w:trHeight w:val="300"/>
                        </w:trPr>
                        <w:tc>
                          <w:tcPr>
                            <w:tcW w:w="169" w:type="dxa"/>
                          </w:tcPr>
                          <w:p w14:paraId="57FD6EA5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08A8E47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E810791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70C3458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A40F8AC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990BD1E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0B4118B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712060B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97EBA47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DBCE6F3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2F4B1BF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053D270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ABCFBA9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F0F6E97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E127BC9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6239B45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7F088A51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05AF46FB" w14:textId="77777777" w:rsidR="00875B27" w:rsidRDefault="00875B27">
                            <w:pPr>
                              <w:pStyle w:val="TableParagraph"/>
                              <w:spacing w:line="232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32</w:t>
                            </w:r>
                          </w:p>
                        </w:tc>
                      </w:tr>
                      <w:tr w:rsidR="00875B27" w14:paraId="31AE5A8F" w14:textId="77777777">
                        <w:trPr>
                          <w:trHeight w:val="300"/>
                        </w:trPr>
                        <w:tc>
                          <w:tcPr>
                            <w:tcW w:w="169" w:type="dxa"/>
                          </w:tcPr>
                          <w:p w14:paraId="0BEF6731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A566D48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0AB62FB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A0132E4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B0A2A66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0094F2B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02EDC5F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0C8E162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57B4145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483D7A6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0F4BE38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83225AF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6DCA561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9C16F47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CD6C5FE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6767AE3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6A553998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628F61F8" w14:textId="77777777" w:rsidR="00875B27" w:rsidRDefault="00875B27">
                            <w:pPr>
                              <w:pStyle w:val="TableParagraph"/>
                              <w:spacing w:before="57" w:line="222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36</w:t>
                            </w:r>
                          </w:p>
                        </w:tc>
                      </w:tr>
                      <w:tr w:rsidR="00875B27" w14:paraId="7F39E3CB" w14:textId="77777777">
                        <w:trPr>
                          <w:trHeight w:val="240"/>
                        </w:trPr>
                        <w:tc>
                          <w:tcPr>
                            <w:tcW w:w="169" w:type="dxa"/>
                          </w:tcPr>
                          <w:p w14:paraId="08D4F645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CF87221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23F5D9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3F7332B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D72B802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50A1832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F4EE61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0DEF05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3B6A1C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069324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EBA7F3F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3B0693C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1C1D200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3A2347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0C3E42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6141F4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6D00DDB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5546265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36</w:t>
                            </w:r>
                          </w:p>
                        </w:tc>
                      </w:tr>
                      <w:tr w:rsidR="00875B27" w14:paraId="5F4B0A54" w14:textId="77777777">
                        <w:trPr>
                          <w:trHeight w:val="240"/>
                        </w:trPr>
                        <w:tc>
                          <w:tcPr>
                            <w:tcW w:w="169" w:type="dxa"/>
                          </w:tcPr>
                          <w:p w14:paraId="6AE4DD2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906000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63D0AE7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ED8166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2DF9EF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7E2631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301334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018887A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83882D1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AFF653E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2DBC2C9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3CC4288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E212704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8E2732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267BF6A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126F3BD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3E617646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3C032263" w14:textId="77777777" w:rsidR="00875B27" w:rsidRDefault="00875B27">
                            <w:pPr>
                              <w:pStyle w:val="TableParagraph"/>
                              <w:spacing w:line="220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43</w:t>
                            </w:r>
                          </w:p>
                        </w:tc>
                      </w:tr>
                      <w:tr w:rsidR="00875B27" w14:paraId="45FA0BA2" w14:textId="77777777">
                        <w:trPr>
                          <w:trHeight w:val="232"/>
                        </w:trPr>
                        <w:tc>
                          <w:tcPr>
                            <w:tcW w:w="169" w:type="dxa"/>
                          </w:tcPr>
                          <w:p w14:paraId="5CD8149A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89B3AD9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62D8E0B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CAF1576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23D72510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FB59E72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458C47C4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31AA0791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62F10596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370495F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5BBA159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A299305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07FA0FCB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1F3CA495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7482A6B1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 w14:paraId="5341C7D7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14:paraId="1D9C608B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74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5" w:type="dxa"/>
                          </w:tcPr>
                          <w:p w14:paraId="13307B62" w14:textId="77777777" w:rsidR="00875B27" w:rsidRDefault="00875B27">
                            <w:pPr>
                              <w:pStyle w:val="TableParagraph"/>
                              <w:spacing w:line="213" w:lineRule="exact"/>
                              <w:ind w:left="0" w:right="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50</w:t>
                            </w:r>
                          </w:p>
                        </w:tc>
                      </w:tr>
                    </w:tbl>
                    <w:p w14:paraId="249D2610" w14:textId="77777777" w:rsidR="00875B27" w:rsidRDefault="00875B27">
                      <w:pPr>
                        <w:pStyle w:val="a3"/>
                        <w:ind w:left="0" w:righ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B247C" w:rsidRPr="00202F68">
        <w:rPr>
          <w:rFonts w:ascii="Times New Roman" w:hAnsi="Times New Roman" w:cs="Times New Roman"/>
          <w:w w:val="105"/>
        </w:rPr>
        <w:t>«Физика»</w:t>
      </w:r>
      <w:r w:rsidR="00EB247C" w:rsidRPr="00202F68">
        <w:rPr>
          <w:rFonts w:ascii="Times New Roman" w:hAnsi="Times New Roman" w:cs="Times New Roman"/>
          <w:spacing w:val="25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на</w:t>
      </w:r>
      <w:r w:rsidR="00EB247C" w:rsidRPr="00202F68">
        <w:rPr>
          <w:rFonts w:ascii="Times New Roman" w:hAnsi="Times New Roman" w:cs="Times New Roman"/>
          <w:spacing w:val="25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уровне</w:t>
      </w:r>
      <w:r w:rsidR="00EB247C" w:rsidRPr="00202F68">
        <w:rPr>
          <w:rFonts w:ascii="Times New Roman" w:hAnsi="Times New Roman" w:cs="Times New Roman"/>
          <w:spacing w:val="26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основного</w:t>
      </w:r>
      <w:r w:rsidR="00EB247C" w:rsidRPr="00202F68">
        <w:rPr>
          <w:rFonts w:ascii="Times New Roman" w:hAnsi="Times New Roman" w:cs="Times New Roman"/>
          <w:spacing w:val="25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общего</w:t>
      </w:r>
      <w:r w:rsidR="00EB247C" w:rsidRPr="00202F68">
        <w:rPr>
          <w:rFonts w:ascii="Times New Roman" w:hAnsi="Times New Roman" w:cs="Times New Roman"/>
          <w:spacing w:val="25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образования</w:t>
      </w:r>
      <w:r w:rsidR="00EB247C" w:rsidRPr="00202F68">
        <w:rPr>
          <w:rFonts w:ascii="Times New Roman" w:hAnsi="Times New Roman" w:cs="Times New Roman"/>
          <w:w w:val="105"/>
        </w:rPr>
        <w:tab/>
        <w:t>21</w:t>
      </w:r>
      <w:r w:rsidR="00EB247C" w:rsidRPr="00202F68">
        <w:rPr>
          <w:rFonts w:ascii="Times New Roman" w:hAnsi="Times New Roman" w:cs="Times New Roman"/>
          <w:spacing w:val="-43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Личностные</w:t>
      </w:r>
      <w:r w:rsidR="00EB247C"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="00EB247C" w:rsidRPr="00202F68">
        <w:rPr>
          <w:rFonts w:ascii="Times New Roman" w:hAnsi="Times New Roman" w:cs="Times New Roman"/>
          <w:w w:val="105"/>
        </w:rPr>
        <w:t>результаты</w:t>
      </w:r>
      <w:r w:rsidR="00EB247C" w:rsidRPr="00202F68">
        <w:rPr>
          <w:rFonts w:ascii="Times New Roman" w:hAnsi="Times New Roman" w:cs="Times New Roman"/>
        </w:rPr>
        <w:t xml:space="preserve">  </w:t>
      </w:r>
      <w:r w:rsidR="00EB247C" w:rsidRPr="00202F68">
        <w:rPr>
          <w:rFonts w:ascii="Times New Roman" w:hAnsi="Times New Roman" w:cs="Times New Roman"/>
          <w:spacing w:val="6"/>
        </w:rPr>
        <w:t xml:space="preserve"> </w:t>
      </w:r>
      <w:r w:rsidR="00EB247C" w:rsidRPr="00202F68">
        <w:rPr>
          <w:rFonts w:ascii="Times New Roman" w:hAnsi="Times New Roman" w:cs="Times New Roman"/>
          <w:w w:val="174"/>
        </w:rPr>
        <w:t xml:space="preserve"> </w:t>
      </w:r>
      <w:r w:rsidR="00EB247C" w:rsidRPr="00202F68">
        <w:rPr>
          <w:rFonts w:ascii="Times New Roman" w:hAnsi="Times New Roman" w:cs="Times New Roman"/>
        </w:rPr>
        <w:t xml:space="preserve"> </w:t>
      </w:r>
      <w:r w:rsidR="00EB247C" w:rsidRPr="00202F68">
        <w:rPr>
          <w:rFonts w:ascii="Times New Roman" w:hAnsi="Times New Roman" w:cs="Times New Roman"/>
          <w:spacing w:val="7"/>
        </w:rPr>
        <w:t xml:space="preserve"> </w:t>
      </w:r>
      <w:r w:rsidR="00EB247C" w:rsidRPr="00202F68">
        <w:rPr>
          <w:rFonts w:ascii="Times New Roman" w:hAnsi="Times New Roman" w:cs="Times New Roman"/>
          <w:w w:val="174"/>
        </w:rPr>
        <w:t xml:space="preserve"> </w:t>
      </w:r>
    </w:p>
    <w:p w14:paraId="7FD02C1A" w14:textId="77777777" w:rsidR="00557237" w:rsidRPr="00202F68" w:rsidRDefault="00EB247C">
      <w:pPr>
        <w:pStyle w:val="a3"/>
        <w:spacing w:before="1" w:line="244" w:lineRule="auto"/>
        <w:ind w:right="241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Метапредметные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результаты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Предметные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результаты</w:t>
      </w:r>
      <w:r w:rsidRPr="00202F68">
        <w:rPr>
          <w:rFonts w:ascii="Times New Roman" w:hAnsi="Times New Roman" w:cs="Times New Roman"/>
        </w:rPr>
        <w:t xml:space="preserve">  </w:t>
      </w:r>
      <w:r w:rsidRPr="00202F68">
        <w:rPr>
          <w:rFonts w:ascii="Times New Roman" w:hAnsi="Times New Roman" w:cs="Times New Roman"/>
          <w:spacing w:val="-1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038D030" w14:textId="77777777" w:rsidR="00557237" w:rsidRPr="00202F68" w:rsidRDefault="00EB247C">
      <w:pPr>
        <w:pStyle w:val="a3"/>
        <w:spacing w:before="2"/>
        <w:ind w:left="570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7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класс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5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E97AD42" w14:textId="77777777" w:rsidR="00557237" w:rsidRPr="00202F68" w:rsidRDefault="00EB247C">
      <w:pPr>
        <w:pStyle w:val="a3"/>
        <w:spacing w:before="6"/>
        <w:ind w:left="570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8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класс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6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BDEA581" w14:textId="77777777" w:rsidR="00557237" w:rsidRPr="00202F68" w:rsidRDefault="00EB247C">
      <w:pPr>
        <w:pStyle w:val="a3"/>
        <w:spacing w:before="5"/>
        <w:ind w:left="570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9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класс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5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7800841" w14:textId="77777777" w:rsidR="00EB247C" w:rsidRPr="00202F68" w:rsidRDefault="00EB247C" w:rsidP="00EB247C">
      <w:pPr>
        <w:pStyle w:val="a3"/>
        <w:spacing w:line="244" w:lineRule="auto"/>
        <w:ind w:left="570" w:right="1101" w:hanging="454"/>
        <w:rPr>
          <w:rFonts w:ascii="Times New Roman" w:hAnsi="Times New Roman" w:cs="Times New Roman"/>
          <w:spacing w:val="1"/>
          <w:w w:val="105"/>
        </w:rPr>
      </w:pPr>
      <w:r w:rsidRPr="00202F68">
        <w:rPr>
          <w:rFonts w:ascii="Times New Roman" w:hAnsi="Times New Roman" w:cs="Times New Roman"/>
          <w:w w:val="105"/>
        </w:rPr>
        <w:t xml:space="preserve">Тематическое   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планирование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</w:p>
    <w:p w14:paraId="25C9568B" w14:textId="77777777" w:rsidR="00EB247C" w:rsidRPr="00202F68" w:rsidRDefault="00EB247C" w:rsidP="00EB247C">
      <w:pPr>
        <w:pStyle w:val="a3"/>
        <w:spacing w:line="244" w:lineRule="auto"/>
        <w:ind w:left="570" w:right="1101" w:hanging="454"/>
        <w:jc w:val="left"/>
        <w:rPr>
          <w:rFonts w:ascii="Times New Roman" w:hAnsi="Times New Roman" w:cs="Times New Roman"/>
          <w:spacing w:val="-44"/>
          <w:w w:val="105"/>
        </w:rPr>
      </w:pPr>
      <w:r w:rsidRPr="00202F68">
        <w:rPr>
          <w:rFonts w:ascii="Times New Roman" w:hAnsi="Times New Roman" w:cs="Times New Roman"/>
          <w:w w:val="105"/>
        </w:rPr>
        <w:t>7 класс (68 ч)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</w:p>
    <w:p w14:paraId="3809DD6D" w14:textId="77777777" w:rsidR="00EB247C" w:rsidRPr="00202F68" w:rsidRDefault="00EB247C" w:rsidP="00EB247C">
      <w:pPr>
        <w:pStyle w:val="a3"/>
        <w:spacing w:line="244" w:lineRule="auto"/>
        <w:ind w:left="570" w:right="1101" w:hanging="454"/>
        <w:jc w:val="left"/>
        <w:rPr>
          <w:rFonts w:ascii="Times New Roman" w:hAnsi="Times New Roman" w:cs="Times New Roman"/>
          <w:w w:val="105"/>
        </w:rPr>
      </w:pPr>
      <w:r w:rsidRPr="00202F68">
        <w:rPr>
          <w:rFonts w:ascii="Times New Roman" w:hAnsi="Times New Roman" w:cs="Times New Roman"/>
          <w:w w:val="105"/>
        </w:rPr>
        <w:t>8 класс (68 ч)</w:t>
      </w:r>
    </w:p>
    <w:p w14:paraId="6D806AA6" w14:textId="77777777" w:rsidR="00557237" w:rsidRPr="00202F68" w:rsidRDefault="00EB247C" w:rsidP="00EB247C">
      <w:pPr>
        <w:pStyle w:val="a3"/>
        <w:spacing w:line="244" w:lineRule="auto"/>
        <w:ind w:left="570" w:right="1101" w:hanging="454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9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класс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(102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ч)</w:t>
      </w:r>
      <w:r w:rsidRPr="00202F68">
        <w:rPr>
          <w:rFonts w:ascii="Times New Roman" w:hAnsi="Times New Roman" w:cs="Times New Roman"/>
          <w:spacing w:val="2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  <w:r w:rsidRPr="00202F68">
        <w:rPr>
          <w:rFonts w:ascii="Times New Roman" w:hAnsi="Times New Roman" w:cs="Times New Roman"/>
        </w:rPr>
        <w:t xml:space="preserve"> </w:t>
      </w:r>
      <w:r w:rsidRPr="00202F68">
        <w:rPr>
          <w:rFonts w:ascii="Times New Roman" w:hAnsi="Times New Roman" w:cs="Times New Roman"/>
          <w:spacing w:val="7"/>
        </w:rPr>
        <w:t xml:space="preserve"> 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2884A27" w14:textId="77777777" w:rsidR="00557237" w:rsidRPr="00202F68" w:rsidRDefault="00557237">
      <w:pPr>
        <w:spacing w:line="244" w:lineRule="auto"/>
        <w:rPr>
          <w:rFonts w:ascii="Times New Roman" w:hAnsi="Times New Roman" w:cs="Times New Roman"/>
          <w:sz w:val="20"/>
          <w:szCs w:val="20"/>
        </w:rPr>
        <w:sectPr w:rsidR="00557237" w:rsidRPr="00202F68">
          <w:footerReference w:type="even" r:id="rId7"/>
          <w:footerReference w:type="default" r:id="rId8"/>
          <w:pgSz w:w="7830" w:h="12020"/>
          <w:pgMar w:top="580" w:right="580" w:bottom="900" w:left="620" w:header="0" w:footer="709" w:gutter="0"/>
          <w:pgNumType w:start="3"/>
          <w:cols w:space="720"/>
        </w:sectPr>
      </w:pPr>
    </w:p>
    <w:p w14:paraId="7191B114" w14:textId="77777777" w:rsidR="00557237" w:rsidRPr="00202F68" w:rsidRDefault="00EB247C">
      <w:pPr>
        <w:pStyle w:val="1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80"/>
          <w:sz w:val="20"/>
          <w:szCs w:val="20"/>
        </w:rPr>
        <w:lastRenderedPageBreak/>
        <w:t>СОДЕРЖАНИЕ</w:t>
      </w:r>
      <w:r w:rsidRPr="00202F68">
        <w:rPr>
          <w:rFonts w:ascii="Times New Roman" w:hAnsi="Times New Roman" w:cs="Times New Roman"/>
          <w:spacing w:val="46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80"/>
          <w:sz w:val="20"/>
          <w:szCs w:val="20"/>
        </w:rPr>
        <w:t>УЧЕБНОГО</w:t>
      </w:r>
      <w:r w:rsidRPr="00202F68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80"/>
          <w:sz w:val="20"/>
          <w:szCs w:val="20"/>
        </w:rPr>
        <w:t>ПРЕДМЕТА</w:t>
      </w:r>
      <w:r w:rsidRPr="00202F68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80"/>
          <w:sz w:val="20"/>
          <w:szCs w:val="20"/>
        </w:rPr>
        <w:t>«ФИЗИКА»</w:t>
      </w:r>
    </w:p>
    <w:p w14:paraId="7D43304B" w14:textId="77777777" w:rsidR="00557237" w:rsidRPr="00202F68" w:rsidRDefault="00EB247C">
      <w:pPr>
        <w:pStyle w:val="4"/>
        <w:numPr>
          <w:ilvl w:val="0"/>
          <w:numId w:val="7"/>
        </w:numPr>
        <w:tabs>
          <w:tab w:val="left" w:pos="295"/>
        </w:tabs>
        <w:spacing w:before="20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95"/>
        </w:rPr>
        <w:t>класс</w:t>
      </w:r>
    </w:p>
    <w:p w14:paraId="15A099F8" w14:textId="77777777" w:rsidR="00557237" w:rsidRPr="00202F68" w:rsidRDefault="00EB247C">
      <w:pPr>
        <w:spacing w:before="75"/>
        <w:ind w:left="3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Раздел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1.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Физика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и</w:t>
      </w:r>
      <w:r w:rsidRPr="00202F68">
        <w:rPr>
          <w:rFonts w:ascii="Times New Roman" w:hAnsi="Times New Roman" w:cs="Times New Roman"/>
          <w:b/>
          <w:spacing w:val="-9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её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роль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в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познании</w:t>
      </w:r>
      <w:r w:rsidRPr="00202F68">
        <w:rPr>
          <w:rFonts w:ascii="Times New Roman" w:hAnsi="Times New Roman" w:cs="Times New Roman"/>
          <w:b/>
          <w:spacing w:val="-9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окружающего</w:t>
      </w:r>
      <w:r w:rsidRPr="00202F68">
        <w:rPr>
          <w:rFonts w:ascii="Times New Roman" w:hAnsi="Times New Roman" w:cs="Times New Roman"/>
          <w:b/>
          <w:spacing w:val="-10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105"/>
          <w:sz w:val="20"/>
          <w:szCs w:val="20"/>
        </w:rPr>
        <w:t>мира</w:t>
      </w:r>
    </w:p>
    <w:p w14:paraId="4D3F8826" w14:textId="77777777" w:rsidR="00557237" w:rsidRPr="00202F68" w:rsidRDefault="00EB247C">
      <w:pPr>
        <w:pStyle w:val="a3"/>
        <w:spacing w:before="10" w:line="252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Физика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—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наука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природе</w:t>
      </w:r>
      <w:r w:rsidRPr="00202F68">
        <w:rPr>
          <w:rFonts w:ascii="Times New Roman" w:hAnsi="Times New Roman" w:cs="Times New Roman"/>
          <w:spacing w:val="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природы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</w:t>
      </w:r>
      <w:r w:rsidRPr="00202F68">
        <w:rPr>
          <w:rFonts w:ascii="Times New Roman" w:hAnsi="Times New Roman" w:cs="Times New Roman"/>
          <w:w w:val="110"/>
          <w:position w:val="6"/>
        </w:rPr>
        <w:t>1</w:t>
      </w:r>
      <w:r w:rsidRPr="00202F68">
        <w:rPr>
          <w:rFonts w:ascii="Times New Roman" w:hAnsi="Times New Roman" w:cs="Times New Roman"/>
          <w:w w:val="110"/>
        </w:rPr>
        <w:t>)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явления: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механические,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тепловые,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электрические,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магнитные,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световые,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звуковые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956F778" w14:textId="77777777" w:rsidR="00557237" w:rsidRPr="00202F68" w:rsidRDefault="00EB247C">
      <w:pPr>
        <w:pStyle w:val="a3"/>
        <w:spacing w:before="2" w:line="252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Физические величины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 физических величин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 приборы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Погрешность измерений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Международная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единиц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8606C05" w14:textId="77777777" w:rsidR="00557237" w:rsidRPr="00202F68" w:rsidRDefault="00EB247C">
      <w:pPr>
        <w:pStyle w:val="a3"/>
        <w:spacing w:before="3" w:line="252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Как физика и другие естественные науки изучают природу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Естественно­научный метод познания: наблюдение, постановка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научного вопроса, выдвижение гипотез, эксперимент по проверке гипотез, объяснение наблюдаемого явления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Описание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помощью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моделей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61CC2D9" w14:textId="77777777" w:rsidR="00557237" w:rsidRPr="00202F68" w:rsidRDefault="00EB247C">
      <w:pPr>
        <w:pStyle w:val="5"/>
        <w:spacing w:before="7"/>
      </w:pPr>
      <w:r w:rsidRPr="00202F68">
        <w:rPr>
          <w:w w:val="130"/>
        </w:rPr>
        <w:t>Демонстрации</w:t>
      </w:r>
    </w:p>
    <w:p w14:paraId="786BE029" w14:textId="77777777" w:rsidR="00557237" w:rsidRPr="00202F68" w:rsidRDefault="00EB247C">
      <w:pPr>
        <w:pStyle w:val="a3"/>
        <w:spacing w:before="14" w:line="252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Механические,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тепловые,</w:t>
      </w:r>
      <w:r w:rsidRPr="00202F68">
        <w:rPr>
          <w:rFonts w:ascii="Times New Roman" w:hAnsi="Times New Roman" w:cs="Times New Roman"/>
          <w:spacing w:val="3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электрические,</w:t>
      </w:r>
      <w:r w:rsidRPr="00202F68">
        <w:rPr>
          <w:rFonts w:ascii="Times New Roman" w:hAnsi="Times New Roman" w:cs="Times New Roman"/>
          <w:spacing w:val="3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магнитные,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световые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D838339" w14:textId="77777777" w:rsidR="00557237" w:rsidRPr="00202F68" w:rsidRDefault="00EB247C">
      <w:pPr>
        <w:pStyle w:val="a3"/>
        <w:spacing w:before="1" w:line="252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приборы</w:t>
      </w:r>
      <w:r w:rsidRPr="00202F68">
        <w:rPr>
          <w:rFonts w:ascii="Times New Roman" w:hAnsi="Times New Roman" w:cs="Times New Roman"/>
          <w:spacing w:val="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процедура</w:t>
      </w:r>
      <w:r w:rsidRPr="00202F68">
        <w:rPr>
          <w:rFonts w:ascii="Times New Roman" w:hAnsi="Times New Roman" w:cs="Times New Roman"/>
          <w:spacing w:val="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прямых</w:t>
      </w:r>
      <w:r w:rsidRPr="00202F68">
        <w:rPr>
          <w:rFonts w:ascii="Times New Roman" w:hAnsi="Times New Roman" w:cs="Times New Roman"/>
          <w:spacing w:val="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измерений</w:t>
      </w:r>
      <w:r w:rsidRPr="00202F68">
        <w:rPr>
          <w:rFonts w:ascii="Times New Roman" w:hAnsi="Times New Roman" w:cs="Times New Roman"/>
          <w:spacing w:val="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ана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логовым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цифровым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прибором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94E0524" w14:textId="77777777" w:rsidR="00557237" w:rsidRPr="00202F68" w:rsidRDefault="00EB247C">
      <w:pPr>
        <w:pStyle w:val="5"/>
        <w:spacing w:before="0" w:line="235" w:lineRule="exact"/>
        <w:rPr>
          <w:b w:val="0"/>
          <w:i w:val="0"/>
        </w:rPr>
      </w:pPr>
      <w:r w:rsidRPr="00202F68">
        <w:rPr>
          <w:w w:val="125"/>
        </w:rPr>
        <w:t>Лабораторные</w:t>
      </w:r>
      <w:r w:rsidRPr="00202F68">
        <w:rPr>
          <w:spacing w:val="34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5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5"/>
          <w:w w:val="125"/>
        </w:rPr>
        <w:t xml:space="preserve"> </w:t>
      </w:r>
      <w:r w:rsidRPr="00202F68">
        <w:rPr>
          <w:w w:val="125"/>
        </w:rPr>
        <w:t>опыты</w:t>
      </w:r>
      <w:r w:rsidRPr="00202F68">
        <w:rPr>
          <w:b w:val="0"/>
          <w:i w:val="0"/>
          <w:w w:val="125"/>
          <w:position w:val="6"/>
        </w:rPr>
        <w:t>2</w:t>
      </w:r>
    </w:p>
    <w:p w14:paraId="6127EAFA" w14:textId="77777777" w:rsidR="00557237" w:rsidRPr="00202F68" w:rsidRDefault="00EB247C">
      <w:pPr>
        <w:pStyle w:val="a3"/>
        <w:spacing w:before="14" w:line="252" w:lineRule="auto"/>
        <w:ind w:left="513" w:right="155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цены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деления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шкалы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измерительного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при­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бора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36E5BCD" w14:textId="77777777" w:rsidR="00557237" w:rsidRPr="00202F68" w:rsidRDefault="00EB247C">
      <w:pPr>
        <w:pStyle w:val="a3"/>
        <w:spacing w:before="2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1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расстояний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BC49F4A" w14:textId="77777777" w:rsidR="00557237" w:rsidRPr="00202F68" w:rsidRDefault="00EB247C">
      <w:pPr>
        <w:pStyle w:val="a3"/>
        <w:spacing w:before="12" w:line="252" w:lineRule="auto"/>
        <w:ind w:left="266" w:right="1600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3  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Измерение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объёма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жидкости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твёрдого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4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размеров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малых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11FAF3A" w14:textId="77777777" w:rsidR="00557237" w:rsidRPr="00202F68" w:rsidRDefault="00EB247C">
      <w:pPr>
        <w:pStyle w:val="a3"/>
        <w:spacing w:before="2" w:line="252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5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 температуры при помощи жидкостного термометра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датчика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температуры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79219A3" w14:textId="77777777" w:rsidR="00557237" w:rsidRPr="00202F68" w:rsidRDefault="00EB247C">
      <w:pPr>
        <w:pStyle w:val="a3"/>
        <w:spacing w:before="1" w:line="252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6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Проведение исследования по проверке гипотезы: дальность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полёта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шарика,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пущенного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горизонтально,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тем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больше,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чем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больше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высота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пуска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AEE6CB0" w14:textId="77777777" w:rsidR="00557237" w:rsidRPr="00202F68" w:rsidRDefault="00EB247C">
      <w:pPr>
        <w:pStyle w:val="4"/>
        <w:spacing w:before="11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Раздел</w:t>
      </w:r>
      <w:r w:rsidRPr="00202F68">
        <w:rPr>
          <w:rFonts w:ascii="Times New Roman" w:hAnsi="Times New Roman" w:cs="Times New Roman"/>
          <w:spacing w:val="19"/>
        </w:rPr>
        <w:t xml:space="preserve"> </w:t>
      </w:r>
      <w:r w:rsidRPr="00202F68">
        <w:rPr>
          <w:rFonts w:ascii="Times New Roman" w:hAnsi="Times New Roman" w:cs="Times New Roman"/>
        </w:rPr>
        <w:t>2.</w:t>
      </w:r>
      <w:r w:rsidRPr="00202F68">
        <w:rPr>
          <w:rFonts w:ascii="Times New Roman" w:hAnsi="Times New Roman" w:cs="Times New Roman"/>
          <w:spacing w:val="19"/>
        </w:rPr>
        <w:t xml:space="preserve"> </w:t>
      </w:r>
      <w:r w:rsidRPr="00202F68">
        <w:rPr>
          <w:rFonts w:ascii="Times New Roman" w:hAnsi="Times New Roman" w:cs="Times New Roman"/>
        </w:rPr>
        <w:t>Первоначальные</w:t>
      </w:r>
      <w:r w:rsidRPr="00202F68">
        <w:rPr>
          <w:rFonts w:ascii="Times New Roman" w:hAnsi="Times New Roman" w:cs="Times New Roman"/>
          <w:spacing w:val="20"/>
        </w:rPr>
        <w:t xml:space="preserve"> </w:t>
      </w:r>
      <w:r w:rsidRPr="00202F68">
        <w:rPr>
          <w:rFonts w:ascii="Times New Roman" w:hAnsi="Times New Roman" w:cs="Times New Roman"/>
        </w:rPr>
        <w:t>сведения</w:t>
      </w:r>
      <w:r w:rsidRPr="00202F68">
        <w:rPr>
          <w:rFonts w:ascii="Times New Roman" w:hAnsi="Times New Roman" w:cs="Times New Roman"/>
          <w:spacing w:val="19"/>
        </w:rPr>
        <w:t xml:space="preserve"> </w:t>
      </w:r>
      <w:r w:rsidRPr="00202F68">
        <w:rPr>
          <w:rFonts w:ascii="Times New Roman" w:hAnsi="Times New Roman" w:cs="Times New Roman"/>
        </w:rPr>
        <w:t>о</w:t>
      </w:r>
      <w:r w:rsidRPr="00202F68">
        <w:rPr>
          <w:rFonts w:ascii="Times New Roman" w:hAnsi="Times New Roman" w:cs="Times New Roman"/>
          <w:spacing w:val="19"/>
        </w:rPr>
        <w:t xml:space="preserve"> </w:t>
      </w:r>
      <w:r w:rsidRPr="00202F68">
        <w:rPr>
          <w:rFonts w:ascii="Times New Roman" w:hAnsi="Times New Roman" w:cs="Times New Roman"/>
        </w:rPr>
        <w:t>строении</w:t>
      </w:r>
      <w:r w:rsidRPr="00202F68">
        <w:rPr>
          <w:rFonts w:ascii="Times New Roman" w:hAnsi="Times New Roman" w:cs="Times New Roman"/>
          <w:spacing w:val="20"/>
        </w:rPr>
        <w:t xml:space="preserve"> </w:t>
      </w:r>
      <w:r w:rsidRPr="00202F68">
        <w:rPr>
          <w:rFonts w:ascii="Times New Roman" w:hAnsi="Times New Roman" w:cs="Times New Roman"/>
        </w:rPr>
        <w:t>вещества</w:t>
      </w:r>
    </w:p>
    <w:p w14:paraId="37CC7A0C" w14:textId="77777777" w:rsidR="00557237" w:rsidRPr="00202F68" w:rsidRDefault="00EB247C">
      <w:pPr>
        <w:pStyle w:val="a3"/>
        <w:spacing w:before="13" w:line="252" w:lineRule="auto"/>
        <w:ind w:left="117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Строение вещества: атомы и молекулы, их размеры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доказывающие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дискретное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строение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A72FD98" w14:textId="77777777" w:rsidR="00557237" w:rsidRPr="00202F68" w:rsidRDefault="00E00A93">
      <w:pPr>
        <w:pStyle w:val="a3"/>
        <w:spacing w:before="6"/>
        <w:ind w:left="0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E7716EE" wp14:editId="49B785AC">
                <wp:simplePos x="0" y="0"/>
                <wp:positionH relativeFrom="page">
                  <wp:posOffset>467995</wp:posOffset>
                </wp:positionH>
                <wp:positionV relativeFrom="paragraph">
                  <wp:posOffset>180975</wp:posOffset>
                </wp:positionV>
                <wp:extent cx="1080135" cy="1270"/>
                <wp:effectExtent l="0" t="0" r="0" b="0"/>
                <wp:wrapTopAndBottom/>
                <wp:docPr id="60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EB0B2" id="Freeform 52" o:spid="_x0000_s1026" style="position:absolute;margin-left:36.85pt;margin-top:14.25pt;width:85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" path="m,l1701,e" filled="f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687784E3" w14:textId="77777777" w:rsidR="00557237" w:rsidRPr="00202F68" w:rsidRDefault="00EB247C">
      <w:pPr>
        <w:spacing w:before="60" w:line="228" w:lineRule="auto"/>
        <w:ind w:left="343" w:right="154" w:hanging="227"/>
        <w:jc w:val="both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  <w:vertAlign w:val="superscript"/>
        </w:rPr>
        <w:t>1</w:t>
      </w:r>
      <w:r w:rsidRPr="00202F68"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МС — элементы содержания, включающие межпредметные связи,</w:t>
      </w:r>
      <w:r w:rsidRPr="00202F68"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которые</w:t>
      </w:r>
      <w:r w:rsidRPr="00202F68">
        <w:rPr>
          <w:rFonts w:ascii="Times New Roman" w:hAnsi="Times New Roman" w:cs="Times New Roman"/>
          <w:spacing w:val="-9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подробнее</w:t>
      </w:r>
      <w:r w:rsidRPr="00202F68">
        <w:rPr>
          <w:rFonts w:ascii="Times New Roman" w:hAnsi="Times New Roman" w:cs="Times New Roman"/>
          <w:spacing w:val="-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раскрыты</w:t>
      </w:r>
      <w:r w:rsidRPr="00202F68">
        <w:rPr>
          <w:rFonts w:ascii="Times New Roman" w:hAnsi="Times New Roman" w:cs="Times New Roman"/>
          <w:spacing w:val="-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-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тематическом</w:t>
      </w:r>
      <w:r w:rsidRPr="00202F68">
        <w:rPr>
          <w:rFonts w:ascii="Times New Roman" w:hAnsi="Times New Roman" w:cs="Times New Roman"/>
          <w:spacing w:val="-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планировании</w:t>
      </w:r>
      <w:r w:rsidRPr="00202F68">
        <w:rPr>
          <w:rFonts w:ascii="Times New Roman" w:hAnsi="Times New Roman" w:cs="Times New Roman"/>
          <w:w w:val="174"/>
          <w:sz w:val="20"/>
          <w:szCs w:val="20"/>
        </w:rPr>
        <w:t xml:space="preserve"> </w:t>
      </w:r>
    </w:p>
    <w:p w14:paraId="4C31DC0B" w14:textId="77777777" w:rsidR="00557237" w:rsidRPr="00202F68" w:rsidRDefault="00EB247C">
      <w:pPr>
        <w:spacing w:line="228" w:lineRule="auto"/>
        <w:ind w:left="343" w:right="154" w:hanging="227"/>
        <w:jc w:val="both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  <w:vertAlign w:val="superscript"/>
        </w:rPr>
        <w:t>2</w:t>
      </w:r>
      <w:r w:rsidRPr="00202F68"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Здесь и далее приводится расширенный перечень лабораторных ра­</w:t>
      </w:r>
      <w:r w:rsidRPr="00202F68">
        <w:rPr>
          <w:rFonts w:ascii="Times New Roman" w:hAnsi="Times New Roman" w:cs="Times New Roman"/>
          <w:spacing w:val="-4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бот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опытов,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которого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учитель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делает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выбор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своему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усмотре­</w:t>
      </w:r>
      <w:r w:rsidRPr="00202F68">
        <w:rPr>
          <w:rFonts w:ascii="Times New Roman" w:hAnsi="Times New Roman" w:cs="Times New Roman"/>
          <w:spacing w:val="-4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нию и с учётом списка экспериментальных заданий, предлагаемых</w:t>
      </w:r>
      <w:r w:rsidRPr="00202F68"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рамках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ОГЭ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физике</w:t>
      </w:r>
      <w:r w:rsidRPr="00202F68">
        <w:rPr>
          <w:rFonts w:ascii="Times New Roman" w:hAnsi="Times New Roman" w:cs="Times New Roman"/>
          <w:w w:val="174"/>
          <w:sz w:val="20"/>
          <w:szCs w:val="20"/>
        </w:rPr>
        <w:t xml:space="preserve"> </w:t>
      </w:r>
    </w:p>
    <w:p w14:paraId="2FD37B32" w14:textId="77777777" w:rsidR="00557237" w:rsidRPr="00202F68" w:rsidRDefault="00557237">
      <w:pPr>
        <w:spacing w:line="228" w:lineRule="auto"/>
        <w:jc w:val="both"/>
        <w:rPr>
          <w:rFonts w:ascii="Times New Roman" w:hAnsi="Times New Roman" w:cs="Times New Roman"/>
          <w:sz w:val="20"/>
          <w:szCs w:val="20"/>
        </w:rPr>
        <w:sectPr w:rsidR="00557237" w:rsidRPr="00202F68">
          <w:pgSz w:w="7830" w:h="12020"/>
          <w:pgMar w:top="580" w:right="580" w:bottom="900" w:left="620" w:header="0" w:footer="709" w:gutter="0"/>
          <w:cols w:space="720"/>
        </w:sectPr>
      </w:pPr>
    </w:p>
    <w:p w14:paraId="5F2A07E7" w14:textId="77777777" w:rsidR="00557237" w:rsidRPr="00202F68" w:rsidRDefault="00EB247C">
      <w:pPr>
        <w:pStyle w:val="a3"/>
        <w:spacing w:before="67" w:line="24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lastRenderedPageBreak/>
        <w:t>Движение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частиц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Связь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частиц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температурой</w:t>
      </w:r>
      <w:r w:rsidRPr="00202F68">
        <w:rPr>
          <w:rFonts w:ascii="Times New Roman" w:hAnsi="Times New Roman" w:cs="Times New Roman"/>
          <w:spacing w:val="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Броуновское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движение,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диффузия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</w:t>
      </w:r>
      <w:r w:rsidR="00320ED4" w:rsidRPr="00202F68">
        <w:rPr>
          <w:rFonts w:ascii="Times New Roman" w:hAnsi="Times New Roman" w:cs="Times New Roman"/>
          <w:w w:val="110"/>
        </w:rPr>
        <w:t>й</w:t>
      </w:r>
      <w:r w:rsidRPr="00202F68">
        <w:rPr>
          <w:rFonts w:ascii="Times New Roman" w:hAnsi="Times New Roman" w:cs="Times New Roman"/>
          <w:w w:val="110"/>
        </w:rPr>
        <w:t>ствие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частиц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вещества: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притяжение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отталкивание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A7E017B" w14:textId="77777777" w:rsidR="00557237" w:rsidRPr="00202F68" w:rsidRDefault="00EB247C">
      <w:pPr>
        <w:pStyle w:val="a3"/>
        <w:spacing w:before="7" w:line="249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Агрегатные состояния вещества: строение газов, жидкостей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твёрдых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(кристаллических)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Взаимосвязь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между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свойствами веществ в разных агрегатных состояниях и их атом</w:t>
      </w:r>
      <w:r w:rsidRPr="00202F68">
        <w:rPr>
          <w:rFonts w:ascii="Times New Roman" w:hAnsi="Times New Roman" w:cs="Times New Roman"/>
          <w:spacing w:val="-1"/>
          <w:w w:val="110"/>
        </w:rPr>
        <w:t>но­молекулярным строением</w:t>
      </w:r>
      <w:r w:rsidRPr="00202F68">
        <w:rPr>
          <w:rFonts w:ascii="Times New Roman" w:hAnsi="Times New Roman" w:cs="Times New Roman"/>
          <w:w w:val="110"/>
        </w:rPr>
        <w:t xml:space="preserve"> Особенности агрегатных состояний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воды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F0BC058" w14:textId="77777777" w:rsidR="00557237" w:rsidRPr="00202F68" w:rsidRDefault="00EB247C">
      <w:pPr>
        <w:pStyle w:val="5"/>
        <w:spacing w:before="10"/>
      </w:pPr>
      <w:r w:rsidRPr="00202F68">
        <w:rPr>
          <w:w w:val="130"/>
        </w:rPr>
        <w:t>Демонстрации</w:t>
      </w:r>
    </w:p>
    <w:p w14:paraId="00DEE90F" w14:textId="77777777" w:rsidR="00557237" w:rsidRPr="00202F68" w:rsidRDefault="00EB247C">
      <w:pPr>
        <w:pStyle w:val="a3"/>
        <w:spacing w:before="11" w:line="249" w:lineRule="auto"/>
        <w:ind w:left="266" w:right="2411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1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  броуновского  движения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3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диффузии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29F85F2" w14:textId="77777777" w:rsidR="00557237" w:rsidRPr="00202F68" w:rsidRDefault="00EB247C">
      <w:pPr>
        <w:pStyle w:val="a3"/>
        <w:spacing w:before="3" w:line="249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объясняющихся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притяжением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отталкиванием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частиц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CE24FCF" w14:textId="77777777" w:rsidR="00557237" w:rsidRPr="00202F68" w:rsidRDefault="00EB247C">
      <w:pPr>
        <w:pStyle w:val="5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511C94B2" w14:textId="77777777" w:rsidR="00557237" w:rsidRPr="00202F68" w:rsidRDefault="00EB247C">
      <w:pPr>
        <w:pStyle w:val="a3"/>
        <w:spacing w:before="12" w:line="249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Оценка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диаметра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атома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методом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рядов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(с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использованием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фотографий)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0814FBF" w14:textId="77777777" w:rsidR="00557237" w:rsidRPr="00202F68" w:rsidRDefault="00EB247C">
      <w:pPr>
        <w:pStyle w:val="a3"/>
        <w:spacing w:before="2"/>
        <w:ind w:left="266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2 </w:t>
      </w:r>
      <w:r w:rsidRPr="00202F68">
        <w:rPr>
          <w:rFonts w:ascii="Times New Roman" w:hAnsi="Times New Roman" w:cs="Times New Roman"/>
          <w:spacing w:val="2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Опыты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наблюдению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теплового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расширения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газов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BDD3F7C" w14:textId="77777777" w:rsidR="00557237" w:rsidRPr="00202F68" w:rsidRDefault="00EB247C">
      <w:pPr>
        <w:pStyle w:val="a3"/>
        <w:spacing w:before="11" w:line="249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 по обнаружению действия сил молекулярного притя</w:t>
      </w:r>
      <w:r w:rsidR="00320ED4" w:rsidRPr="00202F68">
        <w:rPr>
          <w:rFonts w:ascii="Times New Roman" w:hAnsi="Times New Roman" w:cs="Times New Roman"/>
          <w:w w:val="110"/>
        </w:rPr>
        <w:t>же</w:t>
      </w:r>
      <w:r w:rsidRPr="00202F68">
        <w:rPr>
          <w:rFonts w:ascii="Times New Roman" w:hAnsi="Times New Roman" w:cs="Times New Roman"/>
          <w:w w:val="110"/>
        </w:rPr>
        <w:t>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1D93D81" w14:textId="77777777" w:rsidR="00557237" w:rsidRPr="00202F68" w:rsidRDefault="00EB247C">
      <w:pPr>
        <w:pStyle w:val="4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Раздел</w:t>
      </w:r>
      <w:r w:rsidRPr="00202F68">
        <w:rPr>
          <w:rFonts w:ascii="Times New Roman" w:hAnsi="Times New Roman" w:cs="Times New Roman"/>
          <w:spacing w:val="17"/>
        </w:rPr>
        <w:t xml:space="preserve"> </w:t>
      </w:r>
      <w:r w:rsidRPr="00202F68">
        <w:rPr>
          <w:rFonts w:ascii="Times New Roman" w:hAnsi="Times New Roman" w:cs="Times New Roman"/>
        </w:rPr>
        <w:t>3.</w:t>
      </w:r>
      <w:r w:rsidRPr="00202F68">
        <w:rPr>
          <w:rFonts w:ascii="Times New Roman" w:hAnsi="Times New Roman" w:cs="Times New Roman"/>
          <w:spacing w:val="17"/>
        </w:rPr>
        <w:t xml:space="preserve"> </w:t>
      </w:r>
      <w:r w:rsidRPr="00202F68">
        <w:rPr>
          <w:rFonts w:ascii="Times New Roman" w:hAnsi="Times New Roman" w:cs="Times New Roman"/>
        </w:rPr>
        <w:t>Движение</w:t>
      </w:r>
      <w:r w:rsidRPr="00202F68">
        <w:rPr>
          <w:rFonts w:ascii="Times New Roman" w:hAnsi="Times New Roman" w:cs="Times New Roman"/>
          <w:spacing w:val="17"/>
        </w:rPr>
        <w:t xml:space="preserve"> </w:t>
      </w:r>
      <w:r w:rsidRPr="00202F68">
        <w:rPr>
          <w:rFonts w:ascii="Times New Roman" w:hAnsi="Times New Roman" w:cs="Times New Roman"/>
        </w:rPr>
        <w:t>и</w:t>
      </w:r>
      <w:r w:rsidRPr="00202F68">
        <w:rPr>
          <w:rFonts w:ascii="Times New Roman" w:hAnsi="Times New Roman" w:cs="Times New Roman"/>
          <w:spacing w:val="17"/>
        </w:rPr>
        <w:t xml:space="preserve"> </w:t>
      </w:r>
      <w:r w:rsidRPr="00202F68">
        <w:rPr>
          <w:rFonts w:ascii="Times New Roman" w:hAnsi="Times New Roman" w:cs="Times New Roman"/>
        </w:rPr>
        <w:t>взаимодействие</w:t>
      </w:r>
      <w:r w:rsidRPr="00202F68">
        <w:rPr>
          <w:rFonts w:ascii="Times New Roman" w:hAnsi="Times New Roman" w:cs="Times New Roman"/>
          <w:spacing w:val="17"/>
        </w:rPr>
        <w:t xml:space="preserve"> </w:t>
      </w:r>
      <w:r w:rsidRPr="00202F68">
        <w:rPr>
          <w:rFonts w:ascii="Times New Roman" w:hAnsi="Times New Roman" w:cs="Times New Roman"/>
        </w:rPr>
        <w:t>тел</w:t>
      </w:r>
    </w:p>
    <w:p w14:paraId="46196650" w14:textId="77777777" w:rsidR="00557237" w:rsidRPr="00202F68" w:rsidRDefault="00EB247C">
      <w:pPr>
        <w:pStyle w:val="a3"/>
        <w:spacing w:before="11" w:line="249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 xml:space="preserve">Механическое </w:t>
      </w:r>
      <w:r w:rsidRPr="00202F68">
        <w:rPr>
          <w:rFonts w:ascii="Times New Roman" w:hAnsi="Times New Roman" w:cs="Times New Roman"/>
          <w:w w:val="110"/>
        </w:rPr>
        <w:t>движение Равномерное и неравномерное движение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Средняя скорость при неравномерном движении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Расчёт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пути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времени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776ECD8" w14:textId="77777777" w:rsidR="00557237" w:rsidRPr="00202F68" w:rsidRDefault="00EB247C">
      <w:pPr>
        <w:pStyle w:val="a3"/>
        <w:spacing w:before="3" w:line="249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Явление инерции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 инерции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Взаимодействие тел как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причина изменения скорости движения тел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Масса как мера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инертности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Плотность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Связь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плотности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количеством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единице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объёма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868F5E3" w14:textId="77777777" w:rsidR="00557237" w:rsidRPr="00202F68" w:rsidRDefault="00EB247C">
      <w:pPr>
        <w:pStyle w:val="a3"/>
        <w:spacing w:before="5" w:line="249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Сила как характеристика взаимодействия тел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 упругости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Гука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помощью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динамометра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Явление тяготения и сила тяжести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 тяжести на других планетах (МС)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Вес тела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Невесомость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Сложение сил, направленных по одной прямой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Равнодействующая сил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 трения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Трение скольжения и трение покоя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Трение в природе и технике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DADA9A8" w14:textId="77777777" w:rsidR="00557237" w:rsidRPr="00202F68" w:rsidRDefault="00EB247C">
      <w:pPr>
        <w:pStyle w:val="5"/>
        <w:spacing w:before="11"/>
      </w:pPr>
      <w:r w:rsidRPr="00202F68">
        <w:rPr>
          <w:w w:val="130"/>
        </w:rPr>
        <w:t>Демонстрации</w:t>
      </w:r>
    </w:p>
    <w:p w14:paraId="4A52619B" w14:textId="77777777" w:rsidR="00557237" w:rsidRPr="00202F68" w:rsidRDefault="00EB247C">
      <w:pPr>
        <w:pStyle w:val="a3"/>
        <w:spacing w:before="12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механического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5774D66" w14:textId="77777777" w:rsidR="00557237" w:rsidRPr="00202F68" w:rsidRDefault="00EB247C">
      <w:pPr>
        <w:pStyle w:val="a3"/>
        <w:spacing w:before="11" w:line="249" w:lineRule="auto"/>
        <w:ind w:left="266" w:right="12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2</w:t>
      </w:r>
      <w:r w:rsidRPr="00202F68">
        <w:rPr>
          <w:rFonts w:ascii="Times New Roman" w:hAnsi="Times New Roman" w:cs="Times New Roman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Измерение скорости </w:t>
      </w:r>
      <w:r w:rsidRPr="00202F68">
        <w:rPr>
          <w:rFonts w:ascii="Times New Roman" w:hAnsi="Times New Roman" w:cs="Times New Roman"/>
          <w:w w:val="110"/>
        </w:rPr>
        <w:t>прямолинейного движения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инерции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CE136F1" w14:textId="77777777" w:rsidR="00557237" w:rsidRPr="00202F68" w:rsidRDefault="00EB247C">
      <w:pPr>
        <w:pStyle w:val="a3"/>
        <w:spacing w:before="2" w:line="249" w:lineRule="auto"/>
        <w:ind w:left="266" w:right="28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4  </w:t>
      </w:r>
      <w:r w:rsidRPr="00202F68">
        <w:rPr>
          <w:rFonts w:ascii="Times New Roman" w:hAnsi="Times New Roman" w:cs="Times New Roman"/>
          <w:spacing w:val="2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изменения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скорости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взаимодействии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5</w:t>
      </w:r>
      <w:r w:rsidRPr="00202F68">
        <w:rPr>
          <w:rFonts w:ascii="Times New Roman" w:hAnsi="Times New Roman" w:cs="Times New Roman"/>
          <w:spacing w:val="4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Сравнение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масс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взаимодействию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705A32D" w14:textId="77777777" w:rsidR="00557237" w:rsidRPr="00202F68" w:rsidRDefault="00EB247C">
      <w:pPr>
        <w:pStyle w:val="a3"/>
        <w:spacing w:before="2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6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Сложение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направленных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одной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прямой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E51D734" w14:textId="77777777" w:rsidR="00557237" w:rsidRPr="00202F68" w:rsidRDefault="00557237">
      <w:pPr>
        <w:rPr>
          <w:rFonts w:ascii="Times New Roman" w:hAnsi="Times New Roman" w:cs="Times New Roman"/>
          <w:sz w:val="20"/>
          <w:szCs w:val="20"/>
        </w:rPr>
        <w:sectPr w:rsidR="00557237" w:rsidRPr="00202F68">
          <w:pgSz w:w="7830" w:h="12020"/>
          <w:pgMar w:top="620" w:right="580" w:bottom="900" w:left="620" w:header="0" w:footer="709" w:gutter="0"/>
          <w:cols w:space="720"/>
        </w:sectPr>
      </w:pPr>
    </w:p>
    <w:p w14:paraId="64B9C845" w14:textId="77777777" w:rsidR="00557237" w:rsidRPr="00202F68" w:rsidRDefault="00EB247C">
      <w:pPr>
        <w:pStyle w:val="5"/>
        <w:spacing w:before="70"/>
      </w:pPr>
      <w:r w:rsidRPr="00202F68">
        <w:rPr>
          <w:w w:val="125"/>
        </w:rPr>
        <w:lastRenderedPageBreak/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4644EBDD" w14:textId="77777777" w:rsidR="00557237" w:rsidRPr="00202F68" w:rsidRDefault="00EB247C">
      <w:pPr>
        <w:pStyle w:val="a3"/>
        <w:spacing w:before="12" w:line="249" w:lineRule="auto"/>
        <w:ind w:left="513" w:right="155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1 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Определение  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скорости  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равномерного  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движения  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(шарика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жидкости,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модели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электрического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автомобиля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</w:t>
      </w:r>
      <w:r w:rsidRPr="00202F68">
        <w:rPr>
          <w:rFonts w:ascii="Times New Roman" w:hAnsi="Times New Roman" w:cs="Times New Roman"/>
          <w:spacing w:val="4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D194D3B" w14:textId="77777777" w:rsidR="00557237" w:rsidRPr="00202F68" w:rsidRDefault="00EB247C">
      <w:pPr>
        <w:pStyle w:val="a3"/>
        <w:spacing w:before="2" w:line="249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средней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скорости скольжения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бруска или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шарика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наклонной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EB4C95F" w14:textId="77777777" w:rsidR="00557237" w:rsidRPr="00202F68" w:rsidRDefault="00EB247C">
      <w:pPr>
        <w:pStyle w:val="a3"/>
        <w:spacing w:before="3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3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плотности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твёрдого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89DFB6E" w14:textId="77777777" w:rsidR="00557237" w:rsidRPr="00202F68" w:rsidRDefault="00EB247C">
      <w:pPr>
        <w:pStyle w:val="a3"/>
        <w:spacing w:before="10" w:line="249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4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Опыты,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демонстрирующие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растяжения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(деформации)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пружины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приложенной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FC39477" w14:textId="77777777" w:rsidR="00557237" w:rsidRPr="00202F68" w:rsidRDefault="00EB247C">
      <w:pPr>
        <w:pStyle w:val="a3"/>
        <w:spacing w:before="2" w:line="249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5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Опыты,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демонстрирующие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скольжения от веса тела и характера соприкасающихся поверхностей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D23431D" w14:textId="77777777" w:rsidR="00557237" w:rsidRPr="00202F68" w:rsidRDefault="00EB247C">
      <w:pPr>
        <w:pStyle w:val="4"/>
        <w:spacing w:before="174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Раздел</w:t>
      </w:r>
      <w:r w:rsidRPr="00202F68">
        <w:rPr>
          <w:rFonts w:ascii="Times New Roman" w:hAnsi="Times New Roman" w:cs="Times New Roman"/>
          <w:spacing w:val="16"/>
        </w:rPr>
        <w:t xml:space="preserve"> </w:t>
      </w:r>
      <w:r w:rsidRPr="00202F68">
        <w:rPr>
          <w:rFonts w:ascii="Times New Roman" w:hAnsi="Times New Roman" w:cs="Times New Roman"/>
        </w:rPr>
        <w:t>4.</w:t>
      </w:r>
      <w:r w:rsidRPr="00202F68">
        <w:rPr>
          <w:rFonts w:ascii="Times New Roman" w:hAnsi="Times New Roman" w:cs="Times New Roman"/>
          <w:spacing w:val="16"/>
        </w:rPr>
        <w:t xml:space="preserve"> </w:t>
      </w:r>
      <w:r w:rsidRPr="00202F68">
        <w:rPr>
          <w:rFonts w:ascii="Times New Roman" w:hAnsi="Times New Roman" w:cs="Times New Roman"/>
        </w:rPr>
        <w:t>Давление</w:t>
      </w:r>
      <w:r w:rsidRPr="00202F68">
        <w:rPr>
          <w:rFonts w:ascii="Times New Roman" w:hAnsi="Times New Roman" w:cs="Times New Roman"/>
          <w:spacing w:val="16"/>
        </w:rPr>
        <w:t xml:space="preserve"> </w:t>
      </w:r>
      <w:r w:rsidRPr="00202F68">
        <w:rPr>
          <w:rFonts w:ascii="Times New Roman" w:hAnsi="Times New Roman" w:cs="Times New Roman"/>
        </w:rPr>
        <w:t>твёрдых</w:t>
      </w:r>
      <w:r w:rsidRPr="00202F68">
        <w:rPr>
          <w:rFonts w:ascii="Times New Roman" w:hAnsi="Times New Roman" w:cs="Times New Roman"/>
          <w:spacing w:val="16"/>
        </w:rPr>
        <w:t xml:space="preserve"> </w:t>
      </w:r>
      <w:r w:rsidRPr="00202F68">
        <w:rPr>
          <w:rFonts w:ascii="Times New Roman" w:hAnsi="Times New Roman" w:cs="Times New Roman"/>
        </w:rPr>
        <w:t>тел,</w:t>
      </w:r>
      <w:r w:rsidRPr="00202F68">
        <w:rPr>
          <w:rFonts w:ascii="Times New Roman" w:hAnsi="Times New Roman" w:cs="Times New Roman"/>
          <w:spacing w:val="16"/>
        </w:rPr>
        <w:t xml:space="preserve"> </w:t>
      </w:r>
      <w:r w:rsidRPr="00202F68">
        <w:rPr>
          <w:rFonts w:ascii="Times New Roman" w:hAnsi="Times New Roman" w:cs="Times New Roman"/>
        </w:rPr>
        <w:t>жидкостей</w:t>
      </w:r>
      <w:r w:rsidRPr="00202F68">
        <w:rPr>
          <w:rFonts w:ascii="Times New Roman" w:hAnsi="Times New Roman" w:cs="Times New Roman"/>
          <w:spacing w:val="16"/>
        </w:rPr>
        <w:t xml:space="preserve"> </w:t>
      </w:r>
      <w:r w:rsidRPr="00202F68">
        <w:rPr>
          <w:rFonts w:ascii="Times New Roman" w:hAnsi="Times New Roman" w:cs="Times New Roman"/>
        </w:rPr>
        <w:t>и</w:t>
      </w:r>
      <w:r w:rsidRPr="00202F68">
        <w:rPr>
          <w:rFonts w:ascii="Times New Roman" w:hAnsi="Times New Roman" w:cs="Times New Roman"/>
          <w:spacing w:val="17"/>
        </w:rPr>
        <w:t xml:space="preserve"> </w:t>
      </w:r>
      <w:r w:rsidRPr="00202F68">
        <w:rPr>
          <w:rFonts w:ascii="Times New Roman" w:hAnsi="Times New Roman" w:cs="Times New Roman"/>
        </w:rPr>
        <w:t>газов</w:t>
      </w:r>
    </w:p>
    <w:p w14:paraId="2CD29DFB" w14:textId="77777777" w:rsidR="00557237" w:rsidRPr="00202F68" w:rsidRDefault="00EB247C">
      <w:pPr>
        <w:pStyle w:val="a3"/>
        <w:spacing w:before="10" w:line="249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Давление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Способы уменьшения и увеличения давления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Давление газа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Зависимость давления газа от объёма, температуры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Передача давления твёрдыми телами, жидкостями и газами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 Паскаля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Пневматические машины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Зависимость давления жидкости от глубины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Гидростатический парадокс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Сообщающиеся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сосуды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Гидравлические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механизмы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70375FC" w14:textId="77777777" w:rsidR="00557237" w:rsidRPr="00202F68" w:rsidRDefault="00EB247C">
      <w:pPr>
        <w:pStyle w:val="a3"/>
        <w:spacing w:before="7" w:line="249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Атмосфера Земли и атмосферное давление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Причины существования воздушной оболочки Земли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 Торричелли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 атмосферного давления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Зависимость атмосферного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давления от высоты над уровнем моря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Приборы для измерения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атмосферного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AD2092E" w14:textId="77777777" w:rsidR="00557237" w:rsidRPr="00202F68" w:rsidRDefault="00EB247C">
      <w:pPr>
        <w:pStyle w:val="a3"/>
        <w:spacing w:before="6" w:line="249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Действие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погружённое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них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тело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Выталкивающая (архимедова) сила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 Архимеда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Плавание тел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Воздухоплавание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6B7123C" w14:textId="77777777" w:rsidR="00557237" w:rsidRPr="00202F68" w:rsidRDefault="00EB247C">
      <w:pPr>
        <w:pStyle w:val="5"/>
        <w:spacing w:before="7"/>
      </w:pPr>
      <w:r w:rsidRPr="00202F68">
        <w:rPr>
          <w:w w:val="130"/>
        </w:rPr>
        <w:t>Демонстрации</w:t>
      </w:r>
    </w:p>
    <w:p w14:paraId="6843708B" w14:textId="77777777" w:rsidR="00202F68" w:rsidRDefault="00EB247C" w:rsidP="00202F68">
      <w:pPr>
        <w:pStyle w:val="a3"/>
        <w:numPr>
          <w:ilvl w:val="0"/>
          <w:numId w:val="9"/>
        </w:numPr>
        <w:spacing w:before="11" w:line="249" w:lineRule="auto"/>
        <w:ind w:left="284" w:right="1728" w:hanging="19"/>
        <w:jc w:val="left"/>
        <w:rPr>
          <w:rFonts w:ascii="Times New Roman" w:hAnsi="Times New Roman" w:cs="Times New Roman"/>
          <w:spacing w:val="1"/>
          <w:w w:val="105"/>
        </w:rPr>
      </w:pPr>
      <w:r w:rsidRPr="00202F68">
        <w:rPr>
          <w:rFonts w:ascii="Times New Roman" w:hAnsi="Times New Roman" w:cs="Times New Roman"/>
          <w:w w:val="105"/>
        </w:rPr>
        <w:t>Зависимость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давления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газа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температуры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</w:p>
    <w:p w14:paraId="7E41824C" w14:textId="77777777" w:rsidR="00557237" w:rsidRPr="00202F68" w:rsidRDefault="00EB247C" w:rsidP="00202F68">
      <w:pPr>
        <w:pStyle w:val="a3"/>
        <w:numPr>
          <w:ilvl w:val="0"/>
          <w:numId w:val="9"/>
        </w:numPr>
        <w:spacing w:before="11" w:line="249" w:lineRule="auto"/>
        <w:ind w:left="284" w:right="1728" w:hanging="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Передача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жидкостью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газом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2309CD7" w14:textId="77777777" w:rsidR="00202F68" w:rsidRDefault="00EB247C" w:rsidP="00202F68">
      <w:pPr>
        <w:pStyle w:val="a3"/>
        <w:numPr>
          <w:ilvl w:val="0"/>
          <w:numId w:val="9"/>
        </w:numPr>
        <w:spacing w:before="3" w:line="249" w:lineRule="auto"/>
        <w:ind w:left="284" w:right="3730" w:hanging="19"/>
        <w:jc w:val="left"/>
        <w:rPr>
          <w:rFonts w:ascii="Times New Roman" w:hAnsi="Times New Roman" w:cs="Times New Roman"/>
          <w:spacing w:val="-46"/>
          <w:w w:val="110"/>
        </w:rPr>
      </w:pPr>
      <w:r w:rsidRPr="00202F68">
        <w:rPr>
          <w:rFonts w:ascii="Times New Roman" w:hAnsi="Times New Roman" w:cs="Times New Roman"/>
          <w:w w:val="110"/>
        </w:rPr>
        <w:t>Сообщающиеся сосуды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</w:p>
    <w:p w14:paraId="0DFDA812" w14:textId="77777777" w:rsidR="00202F68" w:rsidRPr="00202F68" w:rsidRDefault="00EB247C" w:rsidP="00202F68">
      <w:pPr>
        <w:pStyle w:val="a3"/>
        <w:numPr>
          <w:ilvl w:val="0"/>
          <w:numId w:val="9"/>
        </w:numPr>
        <w:spacing w:before="2" w:line="249" w:lineRule="auto"/>
        <w:ind w:left="284" w:right="0" w:hanging="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Гидравлический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пресс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7256459" w14:textId="77777777" w:rsidR="00557237" w:rsidRPr="00202F68" w:rsidRDefault="00EB247C" w:rsidP="00202F68">
      <w:pPr>
        <w:pStyle w:val="a3"/>
        <w:numPr>
          <w:ilvl w:val="0"/>
          <w:numId w:val="9"/>
        </w:numPr>
        <w:spacing w:before="2" w:line="249" w:lineRule="auto"/>
        <w:ind w:left="284" w:right="0" w:hanging="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Проявление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действия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атмосферного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давления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08791CF" w14:textId="77777777" w:rsidR="00557237" w:rsidRPr="00202F68" w:rsidRDefault="00EB247C" w:rsidP="00202F68">
      <w:pPr>
        <w:pStyle w:val="a3"/>
        <w:spacing w:before="11" w:line="249" w:lineRule="auto"/>
        <w:ind w:left="284" w:right="150" w:hanging="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6 Зависимость выталкивающей силы от объёма погружённой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плотности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BF1861E" w14:textId="77777777" w:rsidR="00557237" w:rsidRPr="00202F68" w:rsidRDefault="00EB247C" w:rsidP="00202F68">
      <w:pPr>
        <w:pStyle w:val="a3"/>
        <w:spacing w:before="2" w:line="249" w:lineRule="auto"/>
        <w:ind w:left="284" w:right="0" w:hanging="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7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Равенство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выталкивающей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весу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вытесненной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BB31785" w14:textId="77777777" w:rsidR="00557237" w:rsidRPr="00202F68" w:rsidRDefault="00EB247C" w:rsidP="00202F68">
      <w:pPr>
        <w:pStyle w:val="a3"/>
        <w:spacing w:before="2" w:line="249" w:lineRule="auto"/>
        <w:ind w:left="284" w:right="0" w:hanging="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8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Условие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плавания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тел: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или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погружение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соотношения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плотностей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09A3571" w14:textId="77777777" w:rsidR="00557237" w:rsidRPr="00202F68" w:rsidRDefault="00EB247C">
      <w:pPr>
        <w:pStyle w:val="5"/>
        <w:spacing w:before="6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5700E7B9" w14:textId="77777777" w:rsidR="00557237" w:rsidRPr="00202F68" w:rsidRDefault="00EB247C">
      <w:pPr>
        <w:pStyle w:val="a3"/>
        <w:spacing w:before="12" w:line="249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 зависимости веса тела в воде от объёма погружённой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жидкость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части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8C67C79" w14:textId="77777777" w:rsidR="00557237" w:rsidRPr="00202F68" w:rsidRDefault="00557237">
      <w:pPr>
        <w:spacing w:line="249" w:lineRule="auto"/>
        <w:rPr>
          <w:rFonts w:ascii="Times New Roman" w:hAnsi="Times New Roman" w:cs="Times New Roman"/>
          <w:sz w:val="20"/>
          <w:szCs w:val="20"/>
        </w:rPr>
        <w:sectPr w:rsidR="00557237" w:rsidRPr="00202F68">
          <w:pgSz w:w="7830" w:h="12020"/>
          <w:pgMar w:top="620" w:right="580" w:bottom="900" w:left="620" w:header="0" w:footer="709" w:gutter="0"/>
          <w:cols w:space="720"/>
        </w:sectPr>
      </w:pPr>
    </w:p>
    <w:p w14:paraId="51A206BF" w14:textId="77777777" w:rsidR="00557237" w:rsidRPr="00202F68" w:rsidRDefault="00EB247C">
      <w:pPr>
        <w:pStyle w:val="a3"/>
        <w:spacing w:before="67"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lastRenderedPageBreak/>
        <w:t>2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 выталкивающей силы, действующей на тело,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погружённое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жидкость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FE9B097" w14:textId="77777777" w:rsidR="00557237" w:rsidRPr="00202F68" w:rsidRDefault="00EB247C">
      <w:pPr>
        <w:pStyle w:val="a3"/>
        <w:spacing w:before="1" w:line="254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Проверка независимости выталкивающей силы, действую­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щей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жидкости,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массы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3287D93" w14:textId="77777777" w:rsidR="00557237" w:rsidRPr="00202F68" w:rsidRDefault="00EB247C">
      <w:pPr>
        <w:pStyle w:val="a3"/>
        <w:spacing w:before="1"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4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Опыты,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демонстрирующие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зависимость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выталкивающей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действующей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жидкости,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объёма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погружённой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жидкость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части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плотности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3665FBF" w14:textId="77777777" w:rsidR="00557237" w:rsidRPr="00202F68" w:rsidRDefault="00EB247C">
      <w:pPr>
        <w:pStyle w:val="a3"/>
        <w:spacing w:before="1"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5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Конструирование   ареометра   или   конструирование   лодки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её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грузоподъёмности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973F915" w14:textId="77777777" w:rsidR="00557237" w:rsidRPr="00202F68" w:rsidRDefault="00EB247C">
      <w:pPr>
        <w:pStyle w:val="4"/>
        <w:spacing w:before="171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Раздел</w:t>
      </w:r>
      <w:r w:rsidRPr="00202F68">
        <w:rPr>
          <w:rFonts w:ascii="Times New Roman" w:hAnsi="Times New Roman" w:cs="Times New Roman"/>
          <w:spacing w:val="-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5.</w:t>
      </w:r>
      <w:r w:rsidRPr="00202F68">
        <w:rPr>
          <w:rFonts w:ascii="Times New Roman" w:hAnsi="Times New Roman" w:cs="Times New Roman"/>
          <w:spacing w:val="-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Работа</w:t>
      </w:r>
      <w:r w:rsidRPr="00202F68">
        <w:rPr>
          <w:rFonts w:ascii="Times New Roman" w:hAnsi="Times New Roman" w:cs="Times New Roman"/>
          <w:spacing w:val="-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-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мощность.</w:t>
      </w:r>
      <w:r w:rsidRPr="00202F68">
        <w:rPr>
          <w:rFonts w:ascii="Times New Roman" w:hAnsi="Times New Roman" w:cs="Times New Roman"/>
          <w:spacing w:val="-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Энергия</w:t>
      </w:r>
    </w:p>
    <w:p w14:paraId="1127542D" w14:textId="77777777" w:rsidR="00557237" w:rsidRPr="00202F68" w:rsidRDefault="00EB247C">
      <w:pPr>
        <w:pStyle w:val="a3"/>
        <w:spacing w:before="15"/>
        <w:ind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Механическая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работа</w:t>
      </w:r>
      <w:r w:rsidRPr="00202F68">
        <w:rPr>
          <w:rFonts w:ascii="Times New Roman" w:hAnsi="Times New Roman" w:cs="Times New Roman"/>
          <w:spacing w:val="1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Мощность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CD50902" w14:textId="77777777" w:rsidR="00557237" w:rsidRPr="00202F68" w:rsidRDefault="00EB247C">
      <w:pPr>
        <w:pStyle w:val="a3"/>
        <w:spacing w:before="14" w:line="25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Простые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механизмы: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рычаг,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блок,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наклонная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Правило равновесия рычага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Применение правила равновесия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рычага к блоку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«Золотое правило» механики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КПД простых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механизмов</w:t>
      </w:r>
      <w:r w:rsidRPr="00202F68">
        <w:rPr>
          <w:rFonts w:ascii="Times New Roman" w:hAnsi="Times New Roman" w:cs="Times New Roman"/>
          <w:spacing w:val="2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Простые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механизмы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быту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технике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3C75039" w14:textId="77777777" w:rsidR="00557237" w:rsidRPr="00202F68" w:rsidRDefault="00EB247C">
      <w:pPr>
        <w:pStyle w:val="a3"/>
        <w:spacing w:before="2" w:line="25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Механическая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энергия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Кинетическая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потенциальная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Превращение одного вида механической энергии в другой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механике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05D3A8E" w14:textId="77777777" w:rsidR="00557237" w:rsidRPr="00202F68" w:rsidRDefault="00EB247C">
      <w:pPr>
        <w:pStyle w:val="5"/>
      </w:pPr>
      <w:r w:rsidRPr="00202F68">
        <w:rPr>
          <w:w w:val="130"/>
        </w:rPr>
        <w:t>Демонстрации</w:t>
      </w:r>
    </w:p>
    <w:p w14:paraId="639C14A1" w14:textId="77777777" w:rsidR="00557237" w:rsidRPr="00202F68" w:rsidRDefault="00EB247C">
      <w:pPr>
        <w:pStyle w:val="a3"/>
        <w:spacing w:before="15"/>
        <w:ind w:left="266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Примеры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простых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механизмов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5D0436B" w14:textId="77777777" w:rsidR="00557237" w:rsidRPr="00202F68" w:rsidRDefault="00EB247C">
      <w:pPr>
        <w:pStyle w:val="5"/>
        <w:spacing w:before="18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51B76564" w14:textId="77777777" w:rsidR="00557237" w:rsidRPr="00202F68" w:rsidRDefault="00EB247C">
      <w:pPr>
        <w:pStyle w:val="a3"/>
        <w:spacing w:before="16"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работы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трения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2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равномерном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горизонтальной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поверхности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3B9A18C" w14:textId="77777777" w:rsidR="00557237" w:rsidRPr="00202F68" w:rsidRDefault="00EB247C">
      <w:pPr>
        <w:pStyle w:val="a3"/>
        <w:spacing w:before="1" w:line="254" w:lineRule="auto"/>
        <w:ind w:left="266" w:right="184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Исследование условий равновесия рычага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3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КПД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наклонной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37720C6" w14:textId="77777777" w:rsidR="00557237" w:rsidRPr="00202F68" w:rsidRDefault="00EB247C">
      <w:pPr>
        <w:pStyle w:val="a3"/>
        <w:spacing w:before="1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4</w:t>
      </w:r>
      <w:r w:rsidRPr="00202F68">
        <w:rPr>
          <w:rFonts w:ascii="Times New Roman" w:hAnsi="Times New Roman" w:cs="Times New Roman"/>
          <w:spacing w:val="2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Изучение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закона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механической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C310627" w14:textId="77777777" w:rsidR="00557237" w:rsidRPr="00202F68" w:rsidRDefault="00557237">
      <w:pPr>
        <w:pStyle w:val="a3"/>
        <w:spacing w:before="6"/>
        <w:ind w:left="0" w:right="0"/>
        <w:jc w:val="left"/>
        <w:rPr>
          <w:rFonts w:ascii="Times New Roman" w:hAnsi="Times New Roman" w:cs="Times New Roman"/>
        </w:rPr>
      </w:pPr>
    </w:p>
    <w:p w14:paraId="4FC5BED0" w14:textId="77777777" w:rsidR="00557237" w:rsidRPr="00202F68" w:rsidRDefault="00EB247C">
      <w:pPr>
        <w:pStyle w:val="a4"/>
        <w:numPr>
          <w:ilvl w:val="0"/>
          <w:numId w:val="7"/>
        </w:numPr>
        <w:tabs>
          <w:tab w:val="left" w:pos="313"/>
        </w:tabs>
        <w:spacing w:before="1"/>
        <w:ind w:left="312" w:hanging="196"/>
        <w:rPr>
          <w:rFonts w:ascii="Times New Roman" w:hAnsi="Times New Roman" w:cs="Times New Roman"/>
          <w:b/>
          <w:sz w:val="20"/>
          <w:szCs w:val="20"/>
        </w:rPr>
      </w:pPr>
      <w:r w:rsidRPr="00202F68">
        <w:rPr>
          <w:rFonts w:ascii="Times New Roman" w:hAnsi="Times New Roman" w:cs="Times New Roman"/>
          <w:b/>
          <w:w w:val="95"/>
          <w:sz w:val="20"/>
          <w:szCs w:val="20"/>
        </w:rPr>
        <w:t>класс</w:t>
      </w:r>
    </w:p>
    <w:p w14:paraId="703617B0" w14:textId="77777777" w:rsidR="00557237" w:rsidRPr="00202F68" w:rsidRDefault="00EB247C">
      <w:pPr>
        <w:pStyle w:val="4"/>
        <w:spacing w:before="73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2"/>
          <w:w w:val="105"/>
        </w:rPr>
        <w:t>Раздел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05"/>
        </w:rPr>
        <w:t>6.</w:t>
      </w:r>
      <w:r w:rsidRPr="00202F68">
        <w:rPr>
          <w:rFonts w:ascii="Times New Roman" w:hAnsi="Times New Roman" w:cs="Times New Roman"/>
          <w:spacing w:val="-9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05"/>
        </w:rPr>
        <w:t>Тепловые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05"/>
        </w:rPr>
        <w:t>явления</w:t>
      </w:r>
    </w:p>
    <w:p w14:paraId="6637AAE1" w14:textId="77777777" w:rsidR="00557237" w:rsidRPr="00202F68" w:rsidRDefault="00EB247C">
      <w:pPr>
        <w:pStyle w:val="a3"/>
        <w:spacing w:before="15"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Основные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положения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молекулярно­кинетической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теории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строения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Масса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размеры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атомов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Опыты,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подтверждающие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основные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положения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молекулярно­кинетиче</w:t>
      </w:r>
      <w:r w:rsidRPr="00202F68">
        <w:rPr>
          <w:rFonts w:ascii="Times New Roman" w:hAnsi="Times New Roman" w:cs="Times New Roman"/>
          <w:w w:val="110"/>
        </w:rPr>
        <w:t>ской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теории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0A361F8" w14:textId="77777777" w:rsidR="00557237" w:rsidRPr="00202F68" w:rsidRDefault="00EB247C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Модели твёрдого, жидкого и газообразного состояний вещества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Кристаллические и аморфные тела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Объяснение свойств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газов, жидкостей и твёрдых тел на основе положений молекулярно­кинетической теории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Смачивание и капиллярные явления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расширение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сжатие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6F20D9C" w14:textId="77777777" w:rsidR="00557237" w:rsidRPr="00202F68" w:rsidRDefault="00EB247C">
      <w:pPr>
        <w:pStyle w:val="a3"/>
        <w:spacing w:before="3" w:line="254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Температура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Связь температуры со скоростью теплового дви</w:t>
      </w:r>
      <w:r w:rsidRPr="00202F68">
        <w:rPr>
          <w:rFonts w:ascii="Times New Roman" w:hAnsi="Times New Roman" w:cs="Times New Roman"/>
          <w:w w:val="110"/>
        </w:rPr>
        <w:t>жения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частиц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F00DB15" w14:textId="77777777" w:rsidR="00557237" w:rsidRPr="00202F68" w:rsidRDefault="00557237">
      <w:pPr>
        <w:spacing w:line="254" w:lineRule="auto"/>
        <w:rPr>
          <w:rFonts w:ascii="Times New Roman" w:hAnsi="Times New Roman" w:cs="Times New Roman"/>
          <w:sz w:val="20"/>
          <w:szCs w:val="20"/>
        </w:rPr>
        <w:sectPr w:rsidR="00557237" w:rsidRPr="00202F68">
          <w:pgSz w:w="7830" w:h="12020"/>
          <w:pgMar w:top="620" w:right="580" w:bottom="900" w:left="620" w:header="0" w:footer="709" w:gutter="0"/>
          <w:cols w:space="720"/>
        </w:sectPr>
      </w:pPr>
    </w:p>
    <w:p w14:paraId="3EE1AFEC" w14:textId="77777777" w:rsidR="00557237" w:rsidRPr="00202F68" w:rsidRDefault="00EB247C">
      <w:pPr>
        <w:pStyle w:val="a3"/>
        <w:spacing w:before="67" w:line="247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lastRenderedPageBreak/>
        <w:t>Внутренняя энергия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Способы изменения внутренней энер</w:t>
      </w:r>
      <w:r w:rsidRPr="00202F68">
        <w:rPr>
          <w:rFonts w:ascii="Times New Roman" w:hAnsi="Times New Roman" w:cs="Times New Roman"/>
          <w:w w:val="105"/>
        </w:rPr>
        <w:t>гии: теплопередача и совершение работы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Виды теплопередачи: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теплопроводность,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конвекция,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излучение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326D97B" w14:textId="77777777" w:rsidR="00557237" w:rsidRPr="00202F68" w:rsidRDefault="00EB247C">
      <w:pPr>
        <w:pStyle w:val="a3"/>
        <w:spacing w:before="1" w:line="247" w:lineRule="auto"/>
        <w:ind w:left="116" w:firstLine="226"/>
        <w:jc w:val="righ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Количество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теплоты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Удельная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теплоёмкость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вещества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Теплообмен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тепловое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равновесие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Уравнение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теплового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баланса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Плавление  и  отвердевание  кристаллических  веществ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Удельная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теплота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плавления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Парообразование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конденсация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Испарение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(МС)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Кипение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Удельная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теплота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парообразования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Зависимость</w:t>
      </w:r>
      <w:r w:rsidRPr="00202F68">
        <w:rPr>
          <w:rFonts w:ascii="Times New Roman" w:hAnsi="Times New Roman" w:cs="Times New Roman"/>
          <w:spacing w:val="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температуры</w:t>
      </w:r>
      <w:r w:rsidRPr="00202F68">
        <w:rPr>
          <w:rFonts w:ascii="Times New Roman" w:hAnsi="Times New Roman" w:cs="Times New Roman"/>
          <w:spacing w:val="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кипения</w:t>
      </w:r>
      <w:r w:rsidRPr="00202F68">
        <w:rPr>
          <w:rFonts w:ascii="Times New Roman" w:hAnsi="Times New Roman" w:cs="Times New Roman"/>
          <w:spacing w:val="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атмосферного</w:t>
      </w:r>
      <w:r w:rsidRPr="00202F68">
        <w:rPr>
          <w:rFonts w:ascii="Times New Roman" w:hAnsi="Times New Roman" w:cs="Times New Roman"/>
          <w:spacing w:val="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давления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4724157" w14:textId="77777777" w:rsidR="00557237" w:rsidRPr="00202F68" w:rsidRDefault="00EB247C">
      <w:pPr>
        <w:pStyle w:val="a3"/>
        <w:spacing w:before="3"/>
        <w:ind w:left="116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Влажность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воздуха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E41719C" w14:textId="77777777" w:rsidR="00557237" w:rsidRPr="00202F68" w:rsidRDefault="00EB247C">
      <w:pPr>
        <w:pStyle w:val="a3"/>
        <w:spacing w:before="8"/>
        <w:ind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Энергия</w:t>
      </w:r>
      <w:r w:rsidRPr="00202F68">
        <w:rPr>
          <w:rFonts w:ascii="Times New Roman" w:hAnsi="Times New Roman" w:cs="Times New Roman"/>
          <w:spacing w:val="1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топлива  </w:t>
      </w:r>
      <w:r w:rsidRPr="00202F68">
        <w:rPr>
          <w:rFonts w:ascii="Times New Roman" w:hAnsi="Times New Roman" w:cs="Times New Roman"/>
          <w:spacing w:val="2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Удельная</w:t>
      </w:r>
      <w:r w:rsidRPr="00202F68">
        <w:rPr>
          <w:rFonts w:ascii="Times New Roman" w:hAnsi="Times New Roman" w:cs="Times New Roman"/>
          <w:spacing w:val="1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теплота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сгорания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FB040B1" w14:textId="77777777" w:rsidR="00557237" w:rsidRPr="00202F68" w:rsidRDefault="00EB247C">
      <w:pPr>
        <w:pStyle w:val="a3"/>
        <w:spacing w:before="7" w:line="247" w:lineRule="auto"/>
        <w:ind w:left="116" w:right="15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Принципы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двигателей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КПД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двигателя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Тепловые двигатели и защита окружающей среды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7AEAA08" w14:textId="77777777" w:rsidR="00557237" w:rsidRPr="00202F68" w:rsidRDefault="00EB247C">
      <w:pPr>
        <w:pStyle w:val="a3"/>
        <w:spacing w:before="2" w:line="247" w:lineRule="auto"/>
        <w:ind w:left="116" w:right="0" w:firstLine="226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превращения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тепловых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процессах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2BDC5AE" w14:textId="77777777" w:rsidR="00557237" w:rsidRPr="00202F68" w:rsidRDefault="00EB247C">
      <w:pPr>
        <w:pStyle w:val="5"/>
        <w:spacing w:before="4"/>
      </w:pPr>
      <w:r w:rsidRPr="00202F68">
        <w:rPr>
          <w:w w:val="130"/>
        </w:rPr>
        <w:t>Демонстрации</w:t>
      </w:r>
    </w:p>
    <w:p w14:paraId="055576B6" w14:textId="77777777" w:rsidR="00557237" w:rsidRPr="00202F68" w:rsidRDefault="00EB247C">
      <w:pPr>
        <w:pStyle w:val="a3"/>
        <w:spacing w:before="9" w:line="247" w:lineRule="auto"/>
        <w:ind w:left="266" w:right="2411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1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  броуновского  движения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3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диффузии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AB7D712" w14:textId="77777777" w:rsidR="00557237" w:rsidRPr="00202F68" w:rsidRDefault="00EB247C">
      <w:pPr>
        <w:pStyle w:val="a3"/>
        <w:spacing w:before="1" w:line="247" w:lineRule="auto"/>
        <w:ind w:left="513" w:right="155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2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</w:t>
      </w:r>
      <w:r w:rsidRPr="00202F68">
        <w:rPr>
          <w:rFonts w:ascii="Times New Roman" w:hAnsi="Times New Roman" w:cs="Times New Roman"/>
          <w:spacing w:val="2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смачивания</w:t>
      </w:r>
      <w:r w:rsidRPr="00202F68">
        <w:rPr>
          <w:rFonts w:ascii="Times New Roman" w:hAnsi="Times New Roman" w:cs="Times New Roman"/>
          <w:spacing w:val="2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2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капиллярных</w:t>
      </w:r>
      <w:r w:rsidRPr="00202F68">
        <w:rPr>
          <w:rFonts w:ascii="Times New Roman" w:hAnsi="Times New Roman" w:cs="Times New Roman"/>
          <w:spacing w:val="2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</w:t>
      </w:r>
      <w:r w:rsidR="00320ED4" w:rsidRPr="00202F68">
        <w:rPr>
          <w:rFonts w:ascii="Times New Roman" w:hAnsi="Times New Roman" w:cs="Times New Roman"/>
          <w:w w:val="110"/>
        </w:rPr>
        <w:t>е</w:t>
      </w:r>
      <w:r w:rsidRPr="00202F68">
        <w:rPr>
          <w:rFonts w:ascii="Times New Roman" w:hAnsi="Times New Roman" w:cs="Times New Roman"/>
          <w:w w:val="110"/>
        </w:rPr>
        <w:t>ний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9C294CC" w14:textId="77777777" w:rsidR="00557237" w:rsidRPr="00202F68" w:rsidRDefault="00EB247C">
      <w:pPr>
        <w:pStyle w:val="a3"/>
        <w:spacing w:before="1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4 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теплового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расширения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8D325FB" w14:textId="77777777" w:rsidR="00557237" w:rsidRPr="00202F68" w:rsidRDefault="00EB247C">
      <w:pPr>
        <w:pStyle w:val="a3"/>
        <w:spacing w:before="7" w:line="247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5</w:t>
      </w:r>
      <w:r w:rsidRPr="00202F68">
        <w:rPr>
          <w:rFonts w:ascii="Times New Roman" w:hAnsi="Times New Roman" w:cs="Times New Roman"/>
          <w:spacing w:val="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Изменение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изменении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объёма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нагрев</w:t>
      </w:r>
      <w:r w:rsidRPr="00202F68">
        <w:rPr>
          <w:rFonts w:ascii="Times New Roman" w:hAnsi="Times New Roman" w:cs="Times New Roman"/>
          <w:spacing w:val="-4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нии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охлаждении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7650026" w14:textId="77777777" w:rsidR="00557237" w:rsidRPr="00202F68" w:rsidRDefault="00EB247C">
      <w:pPr>
        <w:pStyle w:val="a3"/>
        <w:spacing w:before="1" w:line="247" w:lineRule="auto"/>
        <w:ind w:left="266" w:right="2705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6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Правила измерения температуры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7</w:t>
      </w:r>
      <w:r w:rsidRPr="00202F68">
        <w:rPr>
          <w:rFonts w:ascii="Times New Roman" w:hAnsi="Times New Roman" w:cs="Times New Roman"/>
          <w:spacing w:val="3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Виды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теплопередачи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8C39648" w14:textId="77777777" w:rsidR="00557237" w:rsidRPr="00202F68" w:rsidRDefault="00EB247C">
      <w:pPr>
        <w:pStyle w:val="a3"/>
        <w:spacing w:before="1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8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Охлаждение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совершении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269383F" w14:textId="77777777" w:rsidR="00557237" w:rsidRPr="00202F68" w:rsidRDefault="00EB247C">
      <w:pPr>
        <w:pStyle w:val="a3"/>
        <w:spacing w:before="8" w:line="247" w:lineRule="auto"/>
        <w:ind w:left="146" w:right="427" w:firstLine="1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9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Нагревание при совершении работы внешними силами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10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Сравнение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теплоёмкостей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различных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99FBEE5" w14:textId="77777777" w:rsidR="00557237" w:rsidRPr="00202F68" w:rsidRDefault="00EB247C">
      <w:pPr>
        <w:pStyle w:val="a3"/>
        <w:spacing w:before="1"/>
        <w:ind w:left="14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11</w:t>
      </w:r>
      <w:r w:rsidRPr="00202F68">
        <w:rPr>
          <w:rFonts w:ascii="Times New Roman" w:hAnsi="Times New Roman" w:cs="Times New Roman"/>
          <w:spacing w:val="1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кипения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06B5A9F" w14:textId="77777777" w:rsidR="00557237" w:rsidRPr="00202F68" w:rsidRDefault="00EB247C">
      <w:pPr>
        <w:pStyle w:val="a3"/>
        <w:spacing w:before="7" w:line="247" w:lineRule="auto"/>
        <w:ind w:left="146" w:right="77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12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постоянства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температуры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плавлении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13</w:t>
      </w:r>
      <w:r w:rsidRPr="00202F68">
        <w:rPr>
          <w:rFonts w:ascii="Times New Roman" w:hAnsi="Times New Roman" w:cs="Times New Roman"/>
          <w:spacing w:val="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Модели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тепловых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двигателей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18029F4" w14:textId="77777777" w:rsidR="00557237" w:rsidRPr="00202F68" w:rsidRDefault="00EB247C">
      <w:pPr>
        <w:pStyle w:val="5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1CD64538" w14:textId="77777777" w:rsidR="00557237" w:rsidRPr="00202F68" w:rsidRDefault="00EB247C">
      <w:pPr>
        <w:pStyle w:val="a3"/>
        <w:spacing w:before="8" w:line="247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обнаружению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молекулярного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притяжения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32A3093" w14:textId="77777777" w:rsidR="00557237" w:rsidRPr="00202F68" w:rsidRDefault="00EB247C">
      <w:pPr>
        <w:pStyle w:val="a3"/>
        <w:spacing w:before="1" w:line="247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выращиванию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кристаллов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поваренной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соли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сахара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4965493" w14:textId="77777777" w:rsidR="00557237" w:rsidRPr="00202F68" w:rsidRDefault="00EB247C">
      <w:pPr>
        <w:pStyle w:val="a3"/>
        <w:spacing w:before="1" w:line="247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наблюдению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теплового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расширения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газов,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костей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твёрдых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6377366" w14:textId="77777777" w:rsidR="00557237" w:rsidRPr="00202F68" w:rsidRDefault="00EB247C">
      <w:pPr>
        <w:pStyle w:val="a3"/>
        <w:spacing w:before="1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4 </w:t>
      </w:r>
      <w:r w:rsidRPr="00202F68">
        <w:rPr>
          <w:rFonts w:ascii="Times New Roman" w:hAnsi="Times New Roman" w:cs="Times New Roman"/>
          <w:spacing w:val="3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давления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воздуха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баллоне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шприца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85314C1" w14:textId="77777777" w:rsidR="00557237" w:rsidRPr="00202F68" w:rsidRDefault="00EB247C">
      <w:pPr>
        <w:pStyle w:val="a3"/>
        <w:spacing w:before="8" w:line="247" w:lineRule="auto"/>
        <w:ind w:left="513" w:right="155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5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Опыты,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демонстрирующие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зависимость </w:t>
      </w:r>
      <w:r w:rsidRPr="00202F68">
        <w:rPr>
          <w:rFonts w:ascii="Times New Roman" w:hAnsi="Times New Roman" w:cs="Times New Roman"/>
          <w:spacing w:val="3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давления 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воздуха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его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объёма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нагревания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или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охлаждения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64FFDF7" w14:textId="77777777" w:rsidR="00557237" w:rsidRPr="00202F68" w:rsidRDefault="00EB247C">
      <w:pPr>
        <w:pStyle w:val="a3"/>
        <w:spacing w:before="67" w:line="249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6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Проверка</w:t>
      </w:r>
      <w:r w:rsidRPr="00202F68">
        <w:rPr>
          <w:rFonts w:ascii="Times New Roman" w:hAnsi="Times New Roman" w:cs="Times New Roman"/>
          <w:spacing w:val="2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гипотезы</w:t>
      </w:r>
      <w:r w:rsidRPr="00202F68">
        <w:rPr>
          <w:rFonts w:ascii="Times New Roman" w:hAnsi="Times New Roman" w:cs="Times New Roman"/>
          <w:spacing w:val="2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линейной</w:t>
      </w:r>
      <w:r w:rsidRPr="00202F68">
        <w:rPr>
          <w:rFonts w:ascii="Times New Roman" w:hAnsi="Times New Roman" w:cs="Times New Roman"/>
          <w:spacing w:val="2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2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длины</w:t>
      </w:r>
      <w:r w:rsidRPr="00202F68">
        <w:rPr>
          <w:rFonts w:ascii="Times New Roman" w:hAnsi="Times New Roman" w:cs="Times New Roman"/>
          <w:spacing w:val="2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столбика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жидкости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термометрической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трубке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температуры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5CEBC01" w14:textId="77777777" w:rsidR="00557237" w:rsidRPr="00202F68" w:rsidRDefault="00EB247C">
      <w:pPr>
        <w:pStyle w:val="a3"/>
        <w:spacing w:before="2" w:line="249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7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изменения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внутренней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энергии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результате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теплопередачи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работы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внешних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70F52F2" w14:textId="77777777" w:rsidR="00557237" w:rsidRPr="00202F68" w:rsidRDefault="00EB247C">
      <w:pPr>
        <w:pStyle w:val="a3"/>
        <w:spacing w:before="3" w:line="249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8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теплообмена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смешивании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холодной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горячей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воды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1EDECED" w14:textId="77777777" w:rsidR="00557237" w:rsidRPr="00202F68" w:rsidRDefault="00EB247C">
      <w:pPr>
        <w:pStyle w:val="a3"/>
        <w:spacing w:before="2" w:line="249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9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количества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теплоты,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полученного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водой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теплообмене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нагретым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металлическим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цилиндром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FA6FFDD" w14:textId="77777777" w:rsidR="00557237" w:rsidRPr="00202F68" w:rsidRDefault="00EB247C">
      <w:pPr>
        <w:pStyle w:val="a3"/>
        <w:spacing w:before="2" w:line="249" w:lineRule="auto"/>
        <w:ind w:left="147" w:right="1375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10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удельной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теплоёмкости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вещества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11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процесса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испарения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4B28ADD" w14:textId="77777777" w:rsidR="00557237" w:rsidRPr="00202F68" w:rsidRDefault="00EB247C">
      <w:pPr>
        <w:pStyle w:val="a3"/>
        <w:spacing w:before="2" w:line="249" w:lineRule="auto"/>
        <w:ind w:left="147" w:right="12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12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относительной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влажности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воздуха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13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удельной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теплоты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плавления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льда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0863F5D" w14:textId="77777777" w:rsidR="00557237" w:rsidRPr="00202F68" w:rsidRDefault="00EB247C">
      <w:pPr>
        <w:pStyle w:val="4"/>
        <w:spacing w:before="11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Раздел</w:t>
      </w:r>
      <w:r w:rsidRPr="00202F68">
        <w:rPr>
          <w:rFonts w:ascii="Times New Roman" w:hAnsi="Times New Roman" w:cs="Times New Roman"/>
          <w:spacing w:val="19"/>
        </w:rPr>
        <w:t xml:space="preserve"> </w:t>
      </w:r>
      <w:r w:rsidRPr="00202F68">
        <w:rPr>
          <w:rFonts w:ascii="Times New Roman" w:hAnsi="Times New Roman" w:cs="Times New Roman"/>
        </w:rPr>
        <w:t>7.</w:t>
      </w:r>
      <w:r w:rsidRPr="00202F68">
        <w:rPr>
          <w:rFonts w:ascii="Times New Roman" w:hAnsi="Times New Roman" w:cs="Times New Roman"/>
          <w:spacing w:val="20"/>
        </w:rPr>
        <w:t xml:space="preserve"> </w:t>
      </w:r>
      <w:r w:rsidRPr="00202F68">
        <w:rPr>
          <w:rFonts w:ascii="Times New Roman" w:hAnsi="Times New Roman" w:cs="Times New Roman"/>
        </w:rPr>
        <w:t>Электрические</w:t>
      </w:r>
      <w:r w:rsidRPr="00202F68">
        <w:rPr>
          <w:rFonts w:ascii="Times New Roman" w:hAnsi="Times New Roman" w:cs="Times New Roman"/>
          <w:spacing w:val="20"/>
        </w:rPr>
        <w:t xml:space="preserve"> </w:t>
      </w:r>
      <w:r w:rsidRPr="00202F68">
        <w:rPr>
          <w:rFonts w:ascii="Times New Roman" w:hAnsi="Times New Roman" w:cs="Times New Roman"/>
        </w:rPr>
        <w:t>и</w:t>
      </w:r>
      <w:r w:rsidRPr="00202F68">
        <w:rPr>
          <w:rFonts w:ascii="Times New Roman" w:hAnsi="Times New Roman" w:cs="Times New Roman"/>
          <w:spacing w:val="20"/>
        </w:rPr>
        <w:t xml:space="preserve"> </w:t>
      </w:r>
      <w:r w:rsidRPr="00202F68">
        <w:rPr>
          <w:rFonts w:ascii="Times New Roman" w:hAnsi="Times New Roman" w:cs="Times New Roman"/>
        </w:rPr>
        <w:t>магнитные</w:t>
      </w:r>
      <w:r w:rsidRPr="00202F68">
        <w:rPr>
          <w:rFonts w:ascii="Times New Roman" w:hAnsi="Times New Roman" w:cs="Times New Roman"/>
          <w:spacing w:val="20"/>
        </w:rPr>
        <w:t xml:space="preserve"> </w:t>
      </w:r>
      <w:r w:rsidRPr="00202F68">
        <w:rPr>
          <w:rFonts w:ascii="Times New Roman" w:hAnsi="Times New Roman" w:cs="Times New Roman"/>
        </w:rPr>
        <w:t>явления</w:t>
      </w:r>
    </w:p>
    <w:p w14:paraId="2939AF06" w14:textId="77777777" w:rsidR="00557237" w:rsidRPr="00202F68" w:rsidRDefault="00EB247C">
      <w:pPr>
        <w:pStyle w:val="a3"/>
        <w:spacing w:before="11" w:line="249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Электризация 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Два рода электрических зарядов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заряженных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Закон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Кулона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(зависимость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взаимодействия заряженных тел от величины зарядов и расстояния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между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телами)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4FC43A9" w14:textId="77777777" w:rsidR="00557237" w:rsidRPr="00202F68" w:rsidRDefault="00EB247C">
      <w:pPr>
        <w:pStyle w:val="a3"/>
        <w:spacing w:before="4" w:line="249" w:lineRule="auto"/>
        <w:ind w:left="117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Электрическое поле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Напряжённость электрического поля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суперпозиции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электрических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полей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(на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качественном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уровне)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CBC72FF" w14:textId="77777777" w:rsidR="00557237" w:rsidRPr="00202F68" w:rsidRDefault="00EB247C">
      <w:pPr>
        <w:pStyle w:val="a3"/>
        <w:spacing w:before="4" w:line="249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Носители электрических зарядов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Элементарный электрич</w:t>
      </w:r>
      <w:r w:rsidR="00320ED4" w:rsidRPr="00202F68">
        <w:rPr>
          <w:rFonts w:ascii="Times New Roman" w:hAnsi="Times New Roman" w:cs="Times New Roman"/>
          <w:w w:val="110"/>
        </w:rPr>
        <w:t>е</w:t>
      </w:r>
      <w:r w:rsidRPr="00202F68">
        <w:rPr>
          <w:rFonts w:ascii="Times New Roman" w:hAnsi="Times New Roman" w:cs="Times New Roman"/>
          <w:w w:val="110"/>
        </w:rPr>
        <w:t>ский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заряд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Строение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атома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Проводники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диэлектрики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заряда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494A136" w14:textId="77777777" w:rsidR="00557237" w:rsidRPr="00202F68" w:rsidRDefault="00EB247C">
      <w:pPr>
        <w:pStyle w:val="a3"/>
        <w:spacing w:before="3" w:line="249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Электрический ток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Условия существования электрического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Источники постоянного тока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 электрического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 xml:space="preserve">тока  (тепловое,  химическое,  магнитное) 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Электрический  ток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жидкостях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газах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4F98922" w14:textId="77777777" w:rsidR="00557237" w:rsidRPr="00202F68" w:rsidRDefault="00EB247C">
      <w:pPr>
        <w:pStyle w:val="a3"/>
        <w:spacing w:before="5" w:line="249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Электрическая цепь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 тока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Электрическое напряжение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Сопротивление проводника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Удельное сопротивление вещества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Ома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участка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цепи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Последовательное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параллельное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соединение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проводников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40EA222" w14:textId="77777777" w:rsidR="00557237" w:rsidRPr="00202F68" w:rsidRDefault="00EB247C">
      <w:pPr>
        <w:pStyle w:val="a3"/>
        <w:spacing w:before="4" w:line="249" w:lineRule="auto"/>
        <w:ind w:left="117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Работа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мощность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Джоуля—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Ленца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Электрические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цепи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потребители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электрической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быту</w:t>
      </w:r>
      <w:r w:rsidRPr="00202F68">
        <w:rPr>
          <w:rFonts w:ascii="Times New Roman" w:hAnsi="Times New Roman" w:cs="Times New Roman"/>
          <w:spacing w:val="2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Короткое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замыкание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06EE8D1" w14:textId="77777777" w:rsidR="00557237" w:rsidRPr="00202F68" w:rsidRDefault="00EB247C">
      <w:pPr>
        <w:pStyle w:val="a3"/>
        <w:spacing w:before="4" w:line="249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Постоянные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магниты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Взаимодействие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постоянных   магнитов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Магнитное поле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Магнитное поле Земли и его значение для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жизни на Земле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 Эрстеда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Магнитное поле электрического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Применение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электромагнитов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технике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магнитного поля на проводник с током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Электродвигатель постоян</w:t>
      </w:r>
      <w:r w:rsidR="00320ED4" w:rsidRPr="00202F68">
        <w:rPr>
          <w:rFonts w:ascii="Times New Roman" w:hAnsi="Times New Roman" w:cs="Times New Roman"/>
          <w:w w:val="105"/>
        </w:rPr>
        <w:t>н</w:t>
      </w:r>
      <w:r w:rsidRPr="00202F68">
        <w:rPr>
          <w:rFonts w:ascii="Times New Roman" w:hAnsi="Times New Roman" w:cs="Times New Roman"/>
          <w:w w:val="105"/>
        </w:rPr>
        <w:t>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электродвигателей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технических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устройствах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транспорте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9E65412" w14:textId="77777777" w:rsidR="00557237" w:rsidRPr="00202F68" w:rsidRDefault="00EB247C">
      <w:pPr>
        <w:pStyle w:val="a3"/>
        <w:spacing w:before="67" w:line="254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Опыты Фарадея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Явление электромагнитной индукции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Правило Ленца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Электрогенератор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Способы получения электрической энергии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Электростанции на возобновляемых источниках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4340E94" w14:textId="77777777" w:rsidR="00557237" w:rsidRPr="00202F68" w:rsidRDefault="00EB247C">
      <w:pPr>
        <w:pStyle w:val="5"/>
        <w:spacing w:before="1"/>
      </w:pPr>
      <w:r w:rsidRPr="00202F68">
        <w:rPr>
          <w:w w:val="130"/>
        </w:rPr>
        <w:t>Демонстрации</w:t>
      </w:r>
    </w:p>
    <w:p w14:paraId="0C202E04" w14:textId="77777777" w:rsidR="00557237" w:rsidRPr="00202F68" w:rsidRDefault="00EB247C">
      <w:pPr>
        <w:pStyle w:val="a3"/>
        <w:spacing w:before="15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1 </w:t>
      </w:r>
      <w:r w:rsidRPr="00202F68">
        <w:rPr>
          <w:rFonts w:ascii="Times New Roman" w:hAnsi="Times New Roman" w:cs="Times New Roman"/>
          <w:spacing w:val="2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Электризация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99218CF" w14:textId="77777777" w:rsidR="00557237" w:rsidRPr="00202F68" w:rsidRDefault="00EB247C">
      <w:pPr>
        <w:pStyle w:val="a3"/>
        <w:spacing w:before="13"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1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Два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рода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электрических</w:t>
      </w:r>
      <w:r w:rsidRPr="00202F68">
        <w:rPr>
          <w:rFonts w:ascii="Times New Roman" w:hAnsi="Times New Roman" w:cs="Times New Roman"/>
          <w:spacing w:val="4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зарядов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4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взаимодействие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заряженных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4CE9060" w14:textId="77777777" w:rsidR="00557237" w:rsidRPr="00202F68" w:rsidRDefault="00EB247C">
      <w:pPr>
        <w:pStyle w:val="a3"/>
        <w:spacing w:line="254" w:lineRule="auto"/>
        <w:ind w:left="266" w:right="2411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3  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Устройство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действие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электроскопа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4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Электростатическая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индукция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38557D2" w14:textId="77777777" w:rsidR="00557237" w:rsidRPr="00202F68" w:rsidRDefault="00EB247C">
      <w:pPr>
        <w:pStyle w:val="a3"/>
        <w:spacing w:line="254" w:lineRule="auto"/>
        <w:ind w:left="266" w:right="184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 xml:space="preserve">5 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 сохранения электрических зарядов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6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Проводники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диэлектрики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D86B575" w14:textId="77777777" w:rsidR="00557237" w:rsidRPr="00202F68" w:rsidRDefault="00EB247C">
      <w:pPr>
        <w:pStyle w:val="a3"/>
        <w:spacing w:line="254" w:lineRule="auto"/>
        <w:ind w:left="266" w:right="770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7  </w:t>
      </w:r>
      <w:r w:rsidRPr="00202F68">
        <w:rPr>
          <w:rFonts w:ascii="Times New Roman" w:hAnsi="Times New Roman" w:cs="Times New Roman"/>
          <w:spacing w:val="3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Моделирование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силовых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линий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электрического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8</w:t>
      </w:r>
      <w:r w:rsidRPr="00202F68">
        <w:rPr>
          <w:rFonts w:ascii="Times New Roman" w:hAnsi="Times New Roman" w:cs="Times New Roman"/>
          <w:spacing w:val="3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Источники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постоянного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3EC1CC0" w14:textId="77777777" w:rsidR="00557237" w:rsidRPr="00202F68" w:rsidRDefault="00EB247C">
      <w:pPr>
        <w:pStyle w:val="a3"/>
        <w:spacing w:line="254" w:lineRule="auto"/>
        <w:ind w:left="146" w:right="2876" w:firstLine="11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9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 электрического тока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10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Электрический ток в жидкости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11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Газовый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разряд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417C406" w14:textId="77777777" w:rsidR="00557237" w:rsidRPr="00202F68" w:rsidRDefault="00EB247C">
      <w:pPr>
        <w:pStyle w:val="a3"/>
        <w:spacing w:line="233" w:lineRule="exact"/>
        <w:ind w:left="14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12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амперметром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EC7DE98" w14:textId="77777777" w:rsidR="00557237" w:rsidRPr="00202F68" w:rsidRDefault="00EB247C">
      <w:pPr>
        <w:pStyle w:val="a3"/>
        <w:spacing w:before="10" w:line="254" w:lineRule="auto"/>
        <w:ind w:left="147" w:right="770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13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электрического  напряжения  вольтметром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14</w:t>
      </w:r>
      <w:r w:rsidRPr="00202F68">
        <w:rPr>
          <w:rFonts w:ascii="Times New Roman" w:hAnsi="Times New Roman" w:cs="Times New Roman"/>
          <w:spacing w:val="3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Реостат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магазин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сопротивлений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4B31A7A" w14:textId="77777777" w:rsidR="00557237" w:rsidRPr="00202F68" w:rsidRDefault="00EB247C">
      <w:pPr>
        <w:pStyle w:val="a3"/>
        <w:spacing w:line="233" w:lineRule="exact"/>
        <w:ind w:left="14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15  </w:t>
      </w:r>
      <w:r w:rsidRPr="00202F68">
        <w:rPr>
          <w:rFonts w:ascii="Times New Roman" w:hAnsi="Times New Roman" w:cs="Times New Roman"/>
          <w:spacing w:val="3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Взаимодействие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постоянных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60B8913" w14:textId="77777777" w:rsidR="00557237" w:rsidRPr="00202F68" w:rsidRDefault="00EB247C">
      <w:pPr>
        <w:pStyle w:val="a3"/>
        <w:spacing w:before="13" w:line="254" w:lineRule="auto"/>
        <w:ind w:left="513" w:right="155" w:hanging="3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16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Моделирование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невозможности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разделения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полюсов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3964DB6" w14:textId="77777777" w:rsidR="00557237" w:rsidRPr="00202F68" w:rsidRDefault="00EB247C">
      <w:pPr>
        <w:pStyle w:val="a3"/>
        <w:spacing w:line="254" w:lineRule="auto"/>
        <w:ind w:left="147" w:right="427" w:hanging="1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17</w:t>
      </w:r>
      <w:r w:rsidRPr="00202F68">
        <w:rPr>
          <w:rFonts w:ascii="Times New Roman" w:hAnsi="Times New Roman" w:cs="Times New Roman"/>
          <w:spacing w:val="4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Моделирование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магнитных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полей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постоянных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18</w:t>
      </w:r>
      <w:r w:rsidRPr="00202F68">
        <w:rPr>
          <w:rFonts w:ascii="Times New Roman" w:hAnsi="Times New Roman" w:cs="Times New Roman"/>
          <w:spacing w:val="3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Эрстеда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82FEE3F" w14:textId="77777777" w:rsidR="00557237" w:rsidRPr="00202F68" w:rsidRDefault="00EB247C">
      <w:pPr>
        <w:pStyle w:val="a3"/>
        <w:spacing w:line="233" w:lineRule="exact"/>
        <w:ind w:left="14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19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Магнитное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  Электромагнит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1D3CA65" w14:textId="77777777" w:rsidR="00557237" w:rsidRPr="00202F68" w:rsidRDefault="00EB247C">
      <w:pPr>
        <w:pStyle w:val="a3"/>
        <w:spacing w:before="13" w:line="254" w:lineRule="auto"/>
        <w:ind w:left="147" w:right="12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20</w:t>
      </w:r>
      <w:r w:rsidRPr="00202F68">
        <w:rPr>
          <w:rFonts w:ascii="Times New Roman" w:hAnsi="Times New Roman" w:cs="Times New Roman"/>
          <w:spacing w:val="2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Действие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магнитного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поля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проводник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током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21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Электродвигатель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постоянного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508408F" w14:textId="77777777" w:rsidR="00557237" w:rsidRPr="00202F68" w:rsidRDefault="00EB247C">
      <w:pPr>
        <w:pStyle w:val="a3"/>
        <w:spacing w:line="238" w:lineRule="exact"/>
        <w:ind w:left="147" w:right="0"/>
        <w:jc w:val="left"/>
        <w:rPr>
          <w:rFonts w:ascii="Times New Roman" w:hAnsi="Times New Roman" w:cs="Times New Roman"/>
          <w:i/>
        </w:rPr>
      </w:pPr>
      <w:r w:rsidRPr="00202F68">
        <w:rPr>
          <w:rFonts w:ascii="Times New Roman" w:hAnsi="Times New Roman" w:cs="Times New Roman"/>
          <w:w w:val="105"/>
        </w:rPr>
        <w:t xml:space="preserve">22   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электромагнитной</w:t>
      </w:r>
      <w:r w:rsidRPr="00202F68">
        <w:rPr>
          <w:rFonts w:ascii="Times New Roman" w:hAnsi="Times New Roman" w:cs="Times New Roman"/>
          <w:spacing w:val="2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индукции</w:t>
      </w:r>
      <w:r w:rsidRPr="00202F68">
        <w:rPr>
          <w:rFonts w:ascii="Times New Roman" w:hAnsi="Times New Roman" w:cs="Times New Roman"/>
          <w:i/>
          <w:w w:val="105"/>
        </w:rPr>
        <w:t>.</w:t>
      </w:r>
    </w:p>
    <w:p w14:paraId="38A18CCF" w14:textId="77777777" w:rsidR="00557237" w:rsidRPr="00202F68" w:rsidRDefault="00EB247C">
      <w:pPr>
        <w:pStyle w:val="a3"/>
        <w:spacing w:before="9"/>
        <w:ind w:left="14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23</w:t>
      </w:r>
      <w:r w:rsidRPr="00202F68">
        <w:rPr>
          <w:rFonts w:ascii="Times New Roman" w:hAnsi="Times New Roman" w:cs="Times New Roman"/>
          <w:spacing w:val="2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Фарадея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8A3B964" w14:textId="77777777" w:rsidR="00557237" w:rsidRPr="00202F68" w:rsidRDefault="00EB247C">
      <w:pPr>
        <w:pStyle w:val="a3"/>
        <w:spacing w:before="13" w:line="254" w:lineRule="auto"/>
        <w:ind w:left="513" w:right="155" w:hanging="3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24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направления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индукционного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тока  от  условий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возникновения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C0C0327" w14:textId="77777777" w:rsidR="00557237" w:rsidRPr="00202F68" w:rsidRDefault="00EB247C">
      <w:pPr>
        <w:pStyle w:val="a3"/>
        <w:spacing w:line="233" w:lineRule="exact"/>
        <w:ind w:left="14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25 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Электрогенератор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постоянного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3E1B021" w14:textId="77777777" w:rsidR="00557237" w:rsidRPr="00202F68" w:rsidRDefault="00EB247C">
      <w:pPr>
        <w:pStyle w:val="5"/>
        <w:spacing w:before="17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642ECE55" w14:textId="77777777" w:rsidR="00557237" w:rsidRPr="00202F68" w:rsidRDefault="00EB247C">
      <w:pPr>
        <w:pStyle w:val="a3"/>
        <w:spacing w:before="15"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наблюдению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электризации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индукцией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соприкосновении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2AE85BE" w14:textId="77777777" w:rsidR="00557237" w:rsidRPr="00202F68" w:rsidRDefault="00EB247C">
      <w:pPr>
        <w:pStyle w:val="a3"/>
        <w:spacing w:line="254" w:lineRule="auto"/>
        <w:ind w:left="513" w:right="153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Исследование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поля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проводники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диэлектрики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C4DB553" w14:textId="77777777" w:rsidR="00557237" w:rsidRPr="00202F68" w:rsidRDefault="00EB247C">
      <w:pPr>
        <w:pStyle w:val="a3"/>
        <w:spacing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3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Сборка</w:t>
      </w:r>
      <w:r w:rsidRPr="00202F68">
        <w:rPr>
          <w:rFonts w:ascii="Times New Roman" w:hAnsi="Times New Roman" w:cs="Times New Roman"/>
          <w:spacing w:val="1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проверка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работы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электрической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цепи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постоянного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C31E8D3" w14:textId="77777777" w:rsidR="00557237" w:rsidRPr="00202F68" w:rsidRDefault="00EB247C">
      <w:pPr>
        <w:pStyle w:val="a3"/>
        <w:spacing w:line="233" w:lineRule="exact"/>
        <w:ind w:left="26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4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регулирование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1BDBEEB" w14:textId="77777777" w:rsidR="00557237" w:rsidRPr="00202F68" w:rsidRDefault="00EB247C">
      <w:pPr>
        <w:pStyle w:val="a3"/>
        <w:spacing w:before="67"/>
        <w:ind w:left="266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5</w:t>
      </w:r>
      <w:r w:rsidRPr="00202F68">
        <w:rPr>
          <w:rFonts w:ascii="Times New Roman" w:hAnsi="Times New Roman" w:cs="Times New Roman"/>
          <w:spacing w:val="1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регулирование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напряжения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7521629" w14:textId="77777777" w:rsidR="00557237" w:rsidRPr="00202F68" w:rsidRDefault="00EB247C">
      <w:pPr>
        <w:pStyle w:val="a3"/>
        <w:spacing w:before="12" w:line="252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6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тока,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идущего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через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резистор, от сопротивления резистора и напряжения на резисторе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329061A" w14:textId="77777777" w:rsidR="00557237" w:rsidRPr="00202F68" w:rsidRDefault="00EB247C">
      <w:pPr>
        <w:pStyle w:val="a3"/>
        <w:spacing w:before="3" w:line="252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7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Опыты, демонстрирующие зависимость электрического со­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противления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проводника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длины,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площади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поперечного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сечения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материала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7DBD9CE" w14:textId="77777777" w:rsidR="00557237" w:rsidRPr="00202F68" w:rsidRDefault="00EB247C">
      <w:pPr>
        <w:pStyle w:val="a3"/>
        <w:spacing w:before="2" w:line="252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8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Проверка правила сложения напряжений при последовательном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соединении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двух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резисторов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83F7CD1" w14:textId="77777777" w:rsidR="00557237" w:rsidRPr="00202F68" w:rsidRDefault="00EB247C">
      <w:pPr>
        <w:pStyle w:val="a3"/>
        <w:spacing w:before="2" w:line="252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9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Проверка правила для силы тока при параллельном соединении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резисторов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6A4349F" w14:textId="77777777" w:rsidR="00557237" w:rsidRPr="00202F68" w:rsidRDefault="00EB247C">
      <w:pPr>
        <w:pStyle w:val="a3"/>
        <w:spacing w:before="2" w:line="252" w:lineRule="auto"/>
        <w:ind w:left="513" w:right="155" w:hanging="3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10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</w:t>
      </w:r>
      <w:r w:rsidRPr="00202F68">
        <w:rPr>
          <w:rFonts w:ascii="Times New Roman" w:hAnsi="Times New Roman" w:cs="Times New Roman"/>
          <w:spacing w:val="2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работы</w:t>
      </w:r>
      <w:r w:rsidRPr="00202F68">
        <w:rPr>
          <w:rFonts w:ascii="Times New Roman" w:hAnsi="Times New Roman" w:cs="Times New Roman"/>
          <w:spacing w:val="3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3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тока,</w:t>
      </w:r>
      <w:r w:rsidRPr="00202F68">
        <w:rPr>
          <w:rFonts w:ascii="Times New Roman" w:hAnsi="Times New Roman" w:cs="Times New Roman"/>
          <w:spacing w:val="2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идущего</w:t>
      </w:r>
      <w:r w:rsidRPr="00202F68">
        <w:rPr>
          <w:rFonts w:ascii="Times New Roman" w:hAnsi="Times New Roman" w:cs="Times New Roman"/>
          <w:spacing w:val="3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через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резистор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483714F" w14:textId="77777777" w:rsidR="00557237" w:rsidRPr="00202F68" w:rsidRDefault="00EB247C">
      <w:pPr>
        <w:pStyle w:val="a3"/>
        <w:spacing w:before="1" w:line="252" w:lineRule="auto"/>
        <w:ind w:left="513" w:hanging="3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11</w:t>
      </w:r>
      <w:r w:rsidRPr="00202F68">
        <w:rPr>
          <w:rFonts w:ascii="Times New Roman" w:hAnsi="Times New Roman" w:cs="Times New Roman"/>
          <w:spacing w:val="4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</w:t>
      </w:r>
      <w:r w:rsidRPr="00202F68">
        <w:rPr>
          <w:rFonts w:ascii="Times New Roman" w:hAnsi="Times New Roman" w:cs="Times New Roman"/>
          <w:spacing w:val="2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мощности</w:t>
      </w:r>
      <w:r w:rsidRPr="00202F68">
        <w:rPr>
          <w:rFonts w:ascii="Times New Roman" w:hAnsi="Times New Roman" w:cs="Times New Roman"/>
          <w:spacing w:val="2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2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тока,</w:t>
      </w:r>
      <w:r w:rsidRPr="00202F68">
        <w:rPr>
          <w:rFonts w:ascii="Times New Roman" w:hAnsi="Times New Roman" w:cs="Times New Roman"/>
          <w:spacing w:val="2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выделяемой</w:t>
      </w:r>
      <w:r w:rsidRPr="00202F68">
        <w:rPr>
          <w:rFonts w:ascii="Times New Roman" w:hAnsi="Times New Roman" w:cs="Times New Roman"/>
          <w:spacing w:val="-4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резисторе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19EAA5C" w14:textId="77777777" w:rsidR="00557237" w:rsidRPr="00202F68" w:rsidRDefault="00EB247C">
      <w:pPr>
        <w:pStyle w:val="a3"/>
        <w:spacing w:before="2" w:line="252" w:lineRule="auto"/>
        <w:ind w:left="513" w:right="155" w:hanging="3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12</w:t>
      </w:r>
      <w:r w:rsidRPr="00202F68">
        <w:rPr>
          <w:rFonts w:ascii="Times New Roman" w:hAnsi="Times New Roman" w:cs="Times New Roman"/>
          <w:spacing w:val="1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Исследование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зависимости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тока,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идущего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через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лам­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почку,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напряжения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ней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EFA49EA" w14:textId="77777777" w:rsidR="00557237" w:rsidRPr="00202F68" w:rsidRDefault="00EB247C">
      <w:pPr>
        <w:pStyle w:val="a3"/>
        <w:spacing w:before="1"/>
        <w:ind w:left="14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13</w:t>
      </w:r>
      <w:r w:rsidRPr="00202F68">
        <w:rPr>
          <w:rFonts w:ascii="Times New Roman" w:hAnsi="Times New Roman" w:cs="Times New Roman"/>
          <w:spacing w:val="2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КПД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нагревателя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2F25C37" w14:textId="77777777" w:rsidR="00557237" w:rsidRPr="00202F68" w:rsidRDefault="00EB247C">
      <w:pPr>
        <w:pStyle w:val="a3"/>
        <w:spacing w:before="13" w:line="252" w:lineRule="auto"/>
        <w:ind w:left="513" w:hanging="3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14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 магнитного взаимодействия постоянных магнитов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6C88B63" w14:textId="77777777" w:rsidR="00557237" w:rsidRPr="00202F68" w:rsidRDefault="00EB247C">
      <w:pPr>
        <w:pStyle w:val="a3"/>
        <w:spacing w:before="1" w:line="252" w:lineRule="auto"/>
        <w:ind w:left="513" w:right="155" w:hanging="3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15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Изучение магнитного поля постоянных магнитов при их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объединении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разделении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69833E6" w14:textId="77777777" w:rsidR="00557237" w:rsidRPr="00202F68" w:rsidRDefault="00EB247C">
      <w:pPr>
        <w:pStyle w:val="a3"/>
        <w:spacing w:before="2" w:line="252" w:lineRule="auto"/>
        <w:ind w:left="513" w:hanging="3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16</w:t>
      </w:r>
      <w:r w:rsidRPr="00202F68">
        <w:rPr>
          <w:rFonts w:ascii="Times New Roman" w:hAnsi="Times New Roman" w:cs="Times New Roman"/>
          <w:spacing w:val="4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магнитную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стрелку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80BDDB6" w14:textId="77777777" w:rsidR="00557237" w:rsidRPr="00202F68" w:rsidRDefault="00EB247C">
      <w:pPr>
        <w:pStyle w:val="a3"/>
        <w:spacing w:before="2" w:line="252" w:lineRule="auto"/>
        <w:ind w:left="513" w:hanging="3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17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Опыты, демонстрирующие зависимость силы взаимодействия катушки с током и магнита от силы тока и направления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катушке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A45832E" w14:textId="77777777" w:rsidR="00557237" w:rsidRPr="00202F68" w:rsidRDefault="00EB247C">
      <w:pPr>
        <w:pStyle w:val="a3"/>
        <w:spacing w:before="2" w:line="252" w:lineRule="auto"/>
        <w:ind w:left="146" w:right="289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18</w:t>
      </w:r>
      <w:r w:rsidRPr="00202F68">
        <w:rPr>
          <w:rFonts w:ascii="Times New Roman" w:hAnsi="Times New Roman" w:cs="Times New Roman"/>
          <w:spacing w:val="2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Изучение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действия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магнитного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поля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проводник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током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19   </w:t>
      </w:r>
      <w:r w:rsidRPr="00202F68">
        <w:rPr>
          <w:rFonts w:ascii="Times New Roman" w:hAnsi="Times New Roman" w:cs="Times New Roman"/>
          <w:spacing w:val="1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Конструирование 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 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изучение 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работы 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электродвигателя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20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Измерение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КПД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электродвигательной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установки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7C6636A" w14:textId="77777777" w:rsidR="00557237" w:rsidRPr="00202F68" w:rsidRDefault="00EB247C">
      <w:pPr>
        <w:pStyle w:val="a3"/>
        <w:spacing w:before="3" w:line="252" w:lineRule="auto"/>
        <w:ind w:left="513" w:right="155" w:hanging="3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21</w:t>
      </w:r>
      <w:r w:rsidRPr="00202F68">
        <w:rPr>
          <w:rFonts w:ascii="Times New Roman" w:hAnsi="Times New Roman" w:cs="Times New Roman"/>
          <w:spacing w:val="3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Опыты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по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исследованию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явления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электромагнитной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индукции: исследование изменений значения и направления индукционного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0E09BF8" w14:textId="77777777" w:rsidR="00557237" w:rsidRPr="00202F68" w:rsidRDefault="00EB247C">
      <w:pPr>
        <w:pStyle w:val="2"/>
        <w:numPr>
          <w:ilvl w:val="0"/>
          <w:numId w:val="7"/>
        </w:numPr>
        <w:tabs>
          <w:tab w:val="left" w:pos="313"/>
        </w:tabs>
        <w:spacing w:before="196"/>
        <w:ind w:left="312" w:hanging="196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14:paraId="53CC575A" w14:textId="77777777" w:rsidR="00557237" w:rsidRPr="00202F68" w:rsidRDefault="00EB247C">
      <w:pPr>
        <w:pStyle w:val="4"/>
        <w:spacing w:before="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Раздел</w:t>
      </w:r>
      <w:r w:rsidRPr="00202F68">
        <w:rPr>
          <w:rFonts w:ascii="Times New Roman" w:hAnsi="Times New Roman" w:cs="Times New Roman"/>
          <w:spacing w:val="-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8.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Механические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</w:t>
      </w:r>
    </w:p>
    <w:p w14:paraId="614004DD" w14:textId="77777777" w:rsidR="00557237" w:rsidRPr="00202F68" w:rsidRDefault="00EB247C">
      <w:pPr>
        <w:pStyle w:val="a3"/>
        <w:spacing w:before="12" w:line="252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Механическое движение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Материальная точка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Система от­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счёта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Относительность механического движения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Равномерное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прямолинейное движение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Неравномерное прямолинейное дви</w:t>
      </w:r>
      <w:r w:rsidRPr="00202F68">
        <w:rPr>
          <w:rFonts w:ascii="Times New Roman" w:hAnsi="Times New Roman" w:cs="Times New Roman"/>
          <w:w w:val="110"/>
        </w:rPr>
        <w:t>жение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Средняя и мгновенная скорость тела при неравномерном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0078513" w14:textId="77777777" w:rsidR="00557237" w:rsidRPr="00202F68" w:rsidRDefault="00EB247C">
      <w:pPr>
        <w:pStyle w:val="a3"/>
        <w:spacing w:before="67" w:line="247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Ускорение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Равноускоренное прямолинейное движение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Свободное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падение</w:t>
      </w:r>
      <w:r w:rsidRPr="00202F68">
        <w:rPr>
          <w:rFonts w:ascii="Times New Roman" w:hAnsi="Times New Roman" w:cs="Times New Roman"/>
          <w:spacing w:val="2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Галилея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B890E3B" w14:textId="77777777" w:rsidR="00557237" w:rsidRPr="00202F68" w:rsidRDefault="00EB247C">
      <w:pPr>
        <w:pStyle w:val="a3"/>
        <w:spacing w:before="7"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Равномерное движение по окружности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Период и частота об­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ращения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Линейная и угловая скорости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Центростремительное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ускорение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3F3CFAB" w14:textId="77777777" w:rsidR="00557237" w:rsidRPr="00202F68" w:rsidRDefault="00EB247C">
      <w:pPr>
        <w:pStyle w:val="a3"/>
        <w:spacing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Первый закон Ньютона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Второй закон Ньютона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Третий за­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Ньютона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суперпозиции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B728BB1" w14:textId="77777777" w:rsidR="00557237" w:rsidRPr="00202F68" w:rsidRDefault="00EB247C">
      <w:pPr>
        <w:pStyle w:val="a3"/>
        <w:spacing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Сила упругости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 Гука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 трения: сила трения скольжения,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покоя,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виды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465E476" w14:textId="77777777" w:rsidR="00557237" w:rsidRPr="00202F68" w:rsidRDefault="00EB247C">
      <w:pPr>
        <w:pStyle w:val="a3"/>
        <w:spacing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Сила тяжести и закон всемирного тяготения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Ускорение сво</w:t>
      </w:r>
      <w:r w:rsidRPr="00202F68">
        <w:rPr>
          <w:rFonts w:ascii="Times New Roman" w:hAnsi="Times New Roman" w:cs="Times New Roman"/>
          <w:w w:val="105"/>
        </w:rPr>
        <w:t>бодного падения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Движение планет вокруг Солнца (МС)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Первая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космическая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скорость</w:t>
      </w:r>
      <w:r w:rsidRPr="00202F68">
        <w:rPr>
          <w:rFonts w:ascii="Times New Roman" w:hAnsi="Times New Roman" w:cs="Times New Roman"/>
          <w:spacing w:val="2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Невесомость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перегрузки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3FA5091" w14:textId="77777777" w:rsidR="00557237" w:rsidRPr="00202F68" w:rsidRDefault="00EB247C">
      <w:pPr>
        <w:pStyle w:val="a3"/>
        <w:spacing w:line="254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Равновесие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материальной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точки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Абсолютно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твёрдое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Равновесие твёрдого тела с закреплённой осью вращения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мент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Центр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тяжести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4F1B260" w14:textId="77777777" w:rsidR="00557237" w:rsidRPr="00202F68" w:rsidRDefault="00EB247C">
      <w:pPr>
        <w:pStyle w:val="a3"/>
        <w:spacing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Импульс тела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Изменение импульса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Импульс силы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импульса</w:t>
      </w:r>
      <w:r w:rsidRPr="00202F68">
        <w:rPr>
          <w:rFonts w:ascii="Times New Roman" w:hAnsi="Times New Roman" w:cs="Times New Roman"/>
          <w:spacing w:val="2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Реактивное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754F5B2" w14:textId="77777777" w:rsidR="00557237" w:rsidRPr="00202F68" w:rsidRDefault="00EB247C">
      <w:pPr>
        <w:pStyle w:val="a3"/>
        <w:spacing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Механическая работа и мощность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Работа сил тяжести, упру­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гости,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Потенциальная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энергия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тела, поднятого над поверхностью земли Потенциальная энер</w:t>
      </w:r>
      <w:r w:rsidR="00320ED4" w:rsidRPr="00202F68">
        <w:rPr>
          <w:rFonts w:ascii="Times New Roman" w:hAnsi="Times New Roman" w:cs="Times New Roman"/>
          <w:w w:val="110"/>
        </w:rPr>
        <w:t>г</w:t>
      </w:r>
      <w:r w:rsidRPr="00202F68">
        <w:rPr>
          <w:rFonts w:ascii="Times New Roman" w:hAnsi="Times New Roman" w:cs="Times New Roman"/>
          <w:w w:val="110"/>
        </w:rPr>
        <w:t>ия сжатой пружины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Кинетическая энергия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Теорема о кинетической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Закон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механической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162B25E" w14:textId="77777777" w:rsidR="00557237" w:rsidRPr="00202F68" w:rsidRDefault="00EB247C">
      <w:pPr>
        <w:pStyle w:val="5"/>
        <w:spacing w:before="0"/>
      </w:pPr>
      <w:r w:rsidRPr="00202F68">
        <w:rPr>
          <w:w w:val="130"/>
        </w:rPr>
        <w:t>Демонстрации</w:t>
      </w:r>
    </w:p>
    <w:p w14:paraId="126167A4" w14:textId="77777777" w:rsidR="00557237" w:rsidRPr="00202F68" w:rsidRDefault="00EB247C">
      <w:pPr>
        <w:pStyle w:val="a3"/>
        <w:spacing w:before="7"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механического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относительно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разных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отсчёта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DD1A77D" w14:textId="77777777" w:rsidR="00557237" w:rsidRPr="00202F68" w:rsidRDefault="00EB247C">
      <w:pPr>
        <w:pStyle w:val="a3"/>
        <w:spacing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2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Сравнение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путей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траекторий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движения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одного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того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же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относительно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разных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отсчёта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F1346FE" w14:textId="77777777" w:rsidR="00557237" w:rsidRPr="00202F68" w:rsidRDefault="00EB247C">
      <w:pPr>
        <w:pStyle w:val="a3"/>
        <w:spacing w:line="254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Измерение</w:t>
      </w:r>
      <w:r w:rsidRPr="00202F68">
        <w:rPr>
          <w:rFonts w:ascii="Times New Roman" w:hAnsi="Times New Roman" w:cs="Times New Roman"/>
          <w:spacing w:val="2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скорости</w:t>
      </w:r>
      <w:r w:rsidRPr="00202F68">
        <w:rPr>
          <w:rFonts w:ascii="Times New Roman" w:hAnsi="Times New Roman" w:cs="Times New Roman"/>
          <w:spacing w:val="2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2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ускорения</w:t>
      </w:r>
      <w:r w:rsidRPr="00202F68">
        <w:rPr>
          <w:rFonts w:ascii="Times New Roman" w:hAnsi="Times New Roman" w:cs="Times New Roman"/>
          <w:spacing w:val="2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прямолинейного</w:t>
      </w:r>
      <w:r w:rsidRPr="00202F68">
        <w:rPr>
          <w:rFonts w:ascii="Times New Roman" w:hAnsi="Times New Roman" w:cs="Times New Roman"/>
          <w:spacing w:val="2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1975D49" w14:textId="77777777" w:rsidR="00557237" w:rsidRPr="00202F68" w:rsidRDefault="00EB247C">
      <w:pPr>
        <w:pStyle w:val="a3"/>
        <w:spacing w:line="254" w:lineRule="auto"/>
        <w:ind w:left="266" w:right="63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4 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  признаков  равноускоренного  движения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5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окружности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6E27948" w14:textId="77777777" w:rsidR="00557237" w:rsidRPr="00202F68" w:rsidRDefault="00EB247C">
      <w:pPr>
        <w:pStyle w:val="a3"/>
        <w:spacing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6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механических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явлений,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происходящих  в  системе отсчёта «Тележка» при её равномерном и ускоренном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относительно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кабинета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физики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953AF19" w14:textId="77777777" w:rsidR="00557237" w:rsidRPr="00202F68" w:rsidRDefault="00EB247C">
      <w:pPr>
        <w:pStyle w:val="a3"/>
        <w:spacing w:line="254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7</w:t>
      </w:r>
      <w:r w:rsidRPr="00202F68">
        <w:rPr>
          <w:rFonts w:ascii="Times New Roman" w:hAnsi="Times New Roman" w:cs="Times New Roman"/>
          <w:spacing w:val="2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Зависимость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ускорения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массы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действующей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A713A4F" w14:textId="77777777" w:rsidR="00557237" w:rsidRPr="00202F68" w:rsidRDefault="00EB247C">
      <w:pPr>
        <w:pStyle w:val="a3"/>
        <w:spacing w:line="254" w:lineRule="auto"/>
        <w:ind w:left="265" w:right="924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8  </w:t>
      </w:r>
      <w:r w:rsidRPr="00202F68">
        <w:rPr>
          <w:rFonts w:ascii="Times New Roman" w:hAnsi="Times New Roman" w:cs="Times New Roman"/>
          <w:spacing w:val="2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равенства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взаимодействии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9</w:t>
      </w:r>
      <w:r w:rsidRPr="00202F68">
        <w:rPr>
          <w:rFonts w:ascii="Times New Roman" w:hAnsi="Times New Roman" w:cs="Times New Roman"/>
          <w:spacing w:val="1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Изменение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веса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ускоренном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4D6B593" w14:textId="77777777" w:rsidR="00557237" w:rsidRPr="00202F68" w:rsidRDefault="00EB247C">
      <w:pPr>
        <w:pStyle w:val="a3"/>
        <w:spacing w:line="233" w:lineRule="exact"/>
        <w:ind w:left="14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10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Передача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импульса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C00B02D" w14:textId="77777777" w:rsidR="00557237" w:rsidRPr="00202F68" w:rsidRDefault="00EB247C">
      <w:pPr>
        <w:pStyle w:val="a3"/>
        <w:spacing w:before="7"/>
        <w:ind w:left="146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11 </w:t>
      </w:r>
      <w:r w:rsidRPr="00202F68">
        <w:rPr>
          <w:rFonts w:ascii="Times New Roman" w:hAnsi="Times New Roman" w:cs="Times New Roman"/>
          <w:spacing w:val="2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Преобразования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энергии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взаимодействии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1739E37" w14:textId="77777777" w:rsidR="00557237" w:rsidRPr="00202F68" w:rsidRDefault="00EB247C">
      <w:pPr>
        <w:pStyle w:val="a3"/>
        <w:spacing w:before="13"/>
        <w:ind w:left="14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12</w:t>
      </w:r>
      <w:r w:rsidRPr="00202F68">
        <w:rPr>
          <w:rFonts w:ascii="Times New Roman" w:hAnsi="Times New Roman" w:cs="Times New Roman"/>
          <w:spacing w:val="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импульса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неупругом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B898529" w14:textId="77777777" w:rsidR="00557237" w:rsidRPr="00202F68" w:rsidRDefault="00EB247C">
      <w:pPr>
        <w:pStyle w:val="a3"/>
        <w:spacing w:before="67" w:line="254" w:lineRule="auto"/>
        <w:ind w:left="513" w:right="155" w:hanging="36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13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Сохранение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импульса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абсолютно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упругом</w:t>
      </w:r>
      <w:r w:rsidRPr="00202F68">
        <w:rPr>
          <w:rFonts w:ascii="Times New Roman" w:hAnsi="Times New Roman" w:cs="Times New Roman"/>
          <w:spacing w:val="2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5C6665C" w14:textId="77777777" w:rsidR="00557237" w:rsidRPr="00202F68" w:rsidRDefault="00EB247C">
      <w:pPr>
        <w:pStyle w:val="a3"/>
        <w:spacing w:before="1"/>
        <w:ind w:left="14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14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Наблюдение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реактивного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751C9FE" w14:textId="77777777" w:rsidR="00557237" w:rsidRPr="00202F68" w:rsidRDefault="00EB247C">
      <w:pPr>
        <w:pStyle w:val="a3"/>
        <w:spacing w:before="14" w:line="254" w:lineRule="auto"/>
        <w:ind w:left="146" w:right="155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15</w:t>
      </w:r>
      <w:r w:rsidRPr="00202F68">
        <w:rPr>
          <w:rFonts w:ascii="Times New Roman" w:hAnsi="Times New Roman" w:cs="Times New Roman"/>
          <w:spacing w:val="3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Сохранение</w:t>
      </w:r>
      <w:r w:rsidRPr="00202F68">
        <w:rPr>
          <w:rFonts w:ascii="Times New Roman" w:hAnsi="Times New Roman" w:cs="Times New Roman"/>
          <w:spacing w:val="1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механической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энергии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свободном</w:t>
      </w:r>
      <w:r w:rsidRPr="00202F68">
        <w:rPr>
          <w:rFonts w:ascii="Times New Roman" w:hAnsi="Times New Roman" w:cs="Times New Roman"/>
          <w:spacing w:val="1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падении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16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Сохранение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механической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движении</w:t>
      </w:r>
      <w:r w:rsidRPr="00202F68">
        <w:rPr>
          <w:rFonts w:ascii="Times New Roman" w:hAnsi="Times New Roman" w:cs="Times New Roman"/>
          <w:spacing w:val="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под</w:t>
      </w:r>
    </w:p>
    <w:p w14:paraId="67BEBE55" w14:textId="77777777" w:rsidR="00557237" w:rsidRPr="00202F68" w:rsidRDefault="00EB247C">
      <w:pPr>
        <w:pStyle w:val="a3"/>
        <w:spacing w:before="1"/>
        <w:ind w:left="513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действием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пружины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B98B167" w14:textId="77777777" w:rsidR="00557237" w:rsidRPr="00202F68" w:rsidRDefault="00EB247C">
      <w:pPr>
        <w:pStyle w:val="5"/>
        <w:spacing w:before="18"/>
        <w:jc w:val="both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4BDA6CD2" w14:textId="77777777" w:rsidR="00557237" w:rsidRPr="00202F68" w:rsidRDefault="00EB247C">
      <w:pPr>
        <w:pStyle w:val="a3"/>
        <w:spacing w:before="16"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 Конструирование тракта для разгона и дальнейшего равно­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мерного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шарика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тележки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58D9B2B" w14:textId="77777777" w:rsidR="00557237" w:rsidRPr="00202F68" w:rsidRDefault="00EB247C">
      <w:pPr>
        <w:pStyle w:val="a3"/>
        <w:spacing w:before="1" w:line="254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2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Определение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средней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скольжения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бруска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шарика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наклонной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4868328" w14:textId="77777777" w:rsidR="00557237" w:rsidRPr="00202F68" w:rsidRDefault="00EB247C">
      <w:pPr>
        <w:pStyle w:val="a3"/>
        <w:spacing w:before="1" w:line="254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 ускорения тела при равноускоренном движении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наклонной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7627AC2" w14:textId="77777777" w:rsidR="00557237" w:rsidRPr="00202F68" w:rsidRDefault="00EB247C">
      <w:pPr>
        <w:pStyle w:val="a3"/>
        <w:spacing w:before="1"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4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 зависимости пути от времени при равноускоренном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движении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без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начальной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скорости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80C4D9A" w14:textId="77777777" w:rsidR="00557237" w:rsidRPr="00202F68" w:rsidRDefault="00EB247C">
      <w:pPr>
        <w:pStyle w:val="a3"/>
        <w:spacing w:before="1" w:line="254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5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Проверка гипотезы: если при равноускоренном движении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без начальной скорости пути относятся как ряд нечётных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чисел,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соответствующие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промежутки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времени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одинаковы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B09E0B8" w14:textId="77777777" w:rsidR="00557237" w:rsidRPr="00202F68" w:rsidRDefault="00EB247C">
      <w:pPr>
        <w:pStyle w:val="a3"/>
        <w:spacing w:before="1" w:line="254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6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Исследование зависимости силы трения скольжения от силы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нормального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4FEA92A" w14:textId="77777777" w:rsidR="00320ED4" w:rsidRPr="00202F68" w:rsidRDefault="00EB247C">
      <w:pPr>
        <w:pStyle w:val="a3"/>
        <w:spacing w:before="1" w:line="254" w:lineRule="auto"/>
        <w:ind w:left="266" w:right="1240" w:hanging="1"/>
        <w:rPr>
          <w:rFonts w:ascii="Times New Roman" w:hAnsi="Times New Roman" w:cs="Times New Roman"/>
          <w:spacing w:val="1"/>
          <w:w w:val="110"/>
        </w:rPr>
      </w:pPr>
      <w:r w:rsidRPr="00202F68">
        <w:rPr>
          <w:rFonts w:ascii="Times New Roman" w:hAnsi="Times New Roman" w:cs="Times New Roman"/>
          <w:spacing w:val="-1"/>
          <w:w w:val="110"/>
        </w:rPr>
        <w:t>7</w:t>
      </w:r>
      <w:r w:rsidRPr="00202F68">
        <w:rPr>
          <w:rFonts w:ascii="Times New Roman" w:hAnsi="Times New Roman" w:cs="Times New Roman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Определение коэффициента </w:t>
      </w:r>
      <w:r w:rsidRPr="00202F68">
        <w:rPr>
          <w:rFonts w:ascii="Times New Roman" w:hAnsi="Times New Roman" w:cs="Times New Roman"/>
          <w:w w:val="110"/>
        </w:rPr>
        <w:t>трения скольжения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</w:p>
    <w:p w14:paraId="18ACA48D" w14:textId="77777777" w:rsidR="00557237" w:rsidRPr="00202F68" w:rsidRDefault="00EB247C">
      <w:pPr>
        <w:pStyle w:val="a3"/>
        <w:spacing w:before="1" w:line="254" w:lineRule="auto"/>
        <w:ind w:left="266" w:right="1240" w:hanging="1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8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жёсткости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пружины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231651A" w14:textId="77777777" w:rsidR="00557237" w:rsidRPr="00202F68" w:rsidRDefault="00EB247C">
      <w:pPr>
        <w:pStyle w:val="a3"/>
        <w:spacing w:before="1" w:line="254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9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Определение работы силы трения при равномерном движении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горизонтальной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поверхности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C0072E9" w14:textId="77777777" w:rsidR="00557237" w:rsidRPr="00202F68" w:rsidRDefault="00EB247C">
      <w:pPr>
        <w:pStyle w:val="a3"/>
        <w:spacing w:before="1" w:line="254" w:lineRule="auto"/>
        <w:ind w:left="513" w:hanging="36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lastRenderedPageBreak/>
        <w:t>10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  работы  силы  упругости  при  подъёме  груза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использованием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неподвижного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подвижного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блоков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8450DAB" w14:textId="77777777" w:rsidR="00557237" w:rsidRPr="00202F68" w:rsidRDefault="00EB247C">
      <w:pPr>
        <w:pStyle w:val="a3"/>
        <w:spacing w:before="1"/>
        <w:ind w:left="147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11</w:t>
      </w:r>
      <w:r w:rsidRPr="00202F68">
        <w:rPr>
          <w:rFonts w:ascii="Times New Roman" w:hAnsi="Times New Roman" w:cs="Times New Roman"/>
          <w:spacing w:val="2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Изучение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закона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C2A155C" w14:textId="77777777" w:rsidR="00557237" w:rsidRPr="00202F68" w:rsidRDefault="00EB247C">
      <w:pPr>
        <w:pStyle w:val="4"/>
        <w:spacing w:before="181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05"/>
        </w:rPr>
        <w:t>Раздел</w:t>
      </w:r>
      <w:r w:rsidRPr="00202F68">
        <w:rPr>
          <w:rFonts w:ascii="Times New Roman" w:hAnsi="Times New Roman" w:cs="Times New Roman"/>
          <w:spacing w:val="-11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05"/>
        </w:rPr>
        <w:t>9.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05"/>
        </w:rPr>
        <w:t>Механические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колебания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-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волны</w:t>
      </w:r>
    </w:p>
    <w:p w14:paraId="75826C1F" w14:textId="77777777" w:rsidR="00557237" w:rsidRPr="00202F68" w:rsidRDefault="00EB247C" w:rsidP="00320ED4">
      <w:pPr>
        <w:pStyle w:val="a3"/>
        <w:spacing w:before="14" w:line="254" w:lineRule="auto"/>
        <w:ind w:left="117" w:right="155" w:firstLine="226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>Колебательное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движение</w:t>
      </w:r>
      <w:r w:rsidRPr="00202F68">
        <w:rPr>
          <w:rFonts w:ascii="Times New Roman" w:hAnsi="Times New Roman" w:cs="Times New Roman"/>
          <w:spacing w:val="4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Основные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характеристики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колебаний: период, частота, амплитуда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Математический и пружинный маятники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Превращение энергии при колебательном движении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77ACB49" w14:textId="77777777" w:rsidR="00557237" w:rsidRPr="00202F68" w:rsidRDefault="00EB247C" w:rsidP="00320ED4">
      <w:pPr>
        <w:pStyle w:val="a3"/>
        <w:spacing w:before="2" w:line="254" w:lineRule="auto"/>
        <w:ind w:left="117" w:firstLine="226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Затухающие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колебания</w:t>
      </w:r>
      <w:r w:rsidRPr="00202F68">
        <w:rPr>
          <w:rFonts w:ascii="Times New Roman" w:hAnsi="Times New Roman" w:cs="Times New Roman"/>
          <w:spacing w:val="1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Вынужденные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колебания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Резонанс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механических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Продольные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поперечные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волны</w:t>
      </w:r>
      <w:r w:rsidRPr="00202F68">
        <w:rPr>
          <w:rFonts w:ascii="Times New Roman" w:hAnsi="Times New Roman" w:cs="Times New Roman"/>
          <w:spacing w:val="1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Длина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волны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скорость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её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пространения</w:t>
      </w:r>
      <w:r w:rsidRPr="00202F68">
        <w:rPr>
          <w:rFonts w:ascii="Times New Roman" w:hAnsi="Times New Roman" w:cs="Times New Roman"/>
          <w:spacing w:val="1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Механические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волны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твёрдом</w:t>
      </w:r>
      <w:r w:rsidRPr="00202F68">
        <w:rPr>
          <w:rFonts w:ascii="Times New Roman" w:hAnsi="Times New Roman" w:cs="Times New Roman"/>
          <w:spacing w:val="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теле,</w:t>
      </w:r>
      <w:r w:rsidRPr="00202F68">
        <w:rPr>
          <w:rFonts w:ascii="Times New Roman" w:hAnsi="Times New Roman" w:cs="Times New Roman"/>
          <w:spacing w:val="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сейсмические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волны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CD58A42" w14:textId="77777777" w:rsidR="00557237" w:rsidRPr="00202F68" w:rsidRDefault="00EB247C" w:rsidP="00320ED4">
      <w:pPr>
        <w:pStyle w:val="a3"/>
        <w:spacing w:before="14" w:line="254" w:lineRule="auto"/>
        <w:ind w:left="117" w:firstLine="226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Звук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Громкость звука и высота тона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Отражение звука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="00320ED4" w:rsidRPr="00202F68">
        <w:rPr>
          <w:rFonts w:ascii="Times New Roman" w:hAnsi="Times New Roman" w:cs="Times New Roman"/>
          <w:w w:val="110"/>
        </w:rPr>
        <w:t>н</w:t>
      </w:r>
      <w:r w:rsidRPr="00202F68">
        <w:rPr>
          <w:rFonts w:ascii="Times New Roman" w:hAnsi="Times New Roman" w:cs="Times New Roman"/>
          <w:w w:val="110"/>
        </w:rPr>
        <w:t>фразвук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ультразвук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725DE8B" w14:textId="77777777" w:rsidR="00557237" w:rsidRPr="00202F68" w:rsidRDefault="00EB247C">
      <w:pPr>
        <w:pStyle w:val="5"/>
        <w:spacing w:before="70"/>
      </w:pPr>
      <w:r w:rsidRPr="00202F68">
        <w:rPr>
          <w:w w:val="130"/>
        </w:rPr>
        <w:t>Демонстрации</w:t>
      </w:r>
    </w:p>
    <w:p w14:paraId="22D748CC" w14:textId="77777777" w:rsidR="00557237" w:rsidRPr="00202F68" w:rsidRDefault="00EB247C">
      <w:pPr>
        <w:pStyle w:val="a3"/>
        <w:spacing w:before="12" w:line="249" w:lineRule="auto"/>
        <w:ind w:left="513" w:right="155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1</w:t>
      </w:r>
      <w:r w:rsidRPr="00202F68">
        <w:rPr>
          <w:rFonts w:ascii="Times New Roman" w:hAnsi="Times New Roman" w:cs="Times New Roman"/>
          <w:spacing w:val="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под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действием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тяжести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упругости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8108CD5" w14:textId="77777777" w:rsidR="00557237" w:rsidRPr="00202F68" w:rsidRDefault="00EB247C">
      <w:pPr>
        <w:pStyle w:val="a3"/>
        <w:spacing w:line="247" w:lineRule="auto"/>
        <w:ind w:left="266" w:right="877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 колебаний груза на нити и на пружине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3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вынужденных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резонанса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DF78F3C" w14:textId="77777777" w:rsidR="00557237" w:rsidRPr="00202F68" w:rsidRDefault="00EB247C">
      <w:pPr>
        <w:pStyle w:val="a3"/>
        <w:spacing w:line="247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4</w:t>
      </w:r>
      <w:r w:rsidRPr="00202F68">
        <w:rPr>
          <w:rFonts w:ascii="Times New Roman" w:hAnsi="Times New Roman" w:cs="Times New Roman"/>
          <w:spacing w:val="2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Распространение</w:t>
      </w:r>
      <w:r w:rsidRPr="00202F68">
        <w:rPr>
          <w:rFonts w:ascii="Times New Roman" w:hAnsi="Times New Roman" w:cs="Times New Roman"/>
          <w:spacing w:val="3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продольных</w:t>
      </w:r>
      <w:r w:rsidRPr="00202F68">
        <w:rPr>
          <w:rFonts w:ascii="Times New Roman" w:hAnsi="Times New Roman" w:cs="Times New Roman"/>
          <w:spacing w:val="3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поперечных</w:t>
      </w:r>
      <w:r w:rsidRPr="00202F68">
        <w:rPr>
          <w:rFonts w:ascii="Times New Roman" w:hAnsi="Times New Roman" w:cs="Times New Roman"/>
          <w:spacing w:val="3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волн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(на</w:t>
      </w:r>
      <w:r w:rsidRPr="00202F68">
        <w:rPr>
          <w:rFonts w:ascii="Times New Roman" w:hAnsi="Times New Roman" w:cs="Times New Roman"/>
          <w:spacing w:val="3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моде­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ли)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4D3ED20E" w14:textId="77777777" w:rsidR="00557237" w:rsidRPr="00202F68" w:rsidRDefault="00EB247C">
      <w:pPr>
        <w:pStyle w:val="a3"/>
        <w:spacing w:before="1" w:line="247" w:lineRule="auto"/>
        <w:ind w:left="266" w:right="995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5  </w:t>
      </w:r>
      <w:r w:rsidRPr="00202F68">
        <w:rPr>
          <w:rFonts w:ascii="Times New Roman" w:hAnsi="Times New Roman" w:cs="Times New Roman"/>
          <w:spacing w:val="2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высоты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звука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частоты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6</w:t>
      </w:r>
      <w:r w:rsidRPr="00202F68">
        <w:rPr>
          <w:rFonts w:ascii="Times New Roman" w:hAnsi="Times New Roman" w:cs="Times New Roman"/>
          <w:spacing w:val="4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Акустический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резонанс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E0D343B" w14:textId="77777777" w:rsidR="00557237" w:rsidRPr="00202F68" w:rsidRDefault="00EB247C">
      <w:pPr>
        <w:pStyle w:val="5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5B99B0C5" w14:textId="77777777" w:rsidR="00557237" w:rsidRPr="00202F68" w:rsidRDefault="00EB247C">
      <w:pPr>
        <w:pStyle w:val="a3"/>
        <w:spacing w:before="8" w:line="247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   Определение частоты и периода колебаний математического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маятника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21F60CA" w14:textId="77777777" w:rsidR="00557237" w:rsidRPr="00202F68" w:rsidRDefault="00EB247C">
      <w:pPr>
        <w:pStyle w:val="a3"/>
        <w:spacing w:before="1" w:line="247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2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Определение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частоты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периода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пружинного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маятника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78D0FC72" w14:textId="77777777" w:rsidR="00557237" w:rsidRPr="00202F68" w:rsidRDefault="00EB247C">
      <w:pPr>
        <w:pStyle w:val="a3"/>
        <w:spacing w:before="1" w:line="247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3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 зависимости периода колебаний подвешенно</w:t>
      </w:r>
      <w:r w:rsidRPr="00202F68">
        <w:rPr>
          <w:rFonts w:ascii="Times New Roman" w:hAnsi="Times New Roman" w:cs="Times New Roman"/>
          <w:w w:val="110"/>
        </w:rPr>
        <w:t>го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нити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груза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длины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нити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471A42B" w14:textId="77777777" w:rsidR="00557237" w:rsidRPr="00202F68" w:rsidRDefault="00EB247C">
      <w:pPr>
        <w:pStyle w:val="a3"/>
        <w:spacing w:before="1" w:line="247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 xml:space="preserve">4 </w:t>
      </w:r>
      <w:r w:rsidRPr="00202F68">
        <w:rPr>
          <w:rFonts w:ascii="Times New Roman" w:hAnsi="Times New Roman" w:cs="Times New Roman"/>
          <w:w w:val="110"/>
        </w:rPr>
        <w:t>Исследование зависимости периода колебаний пружинного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маятника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массы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груза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16B3B7C0" w14:textId="77777777" w:rsidR="00557237" w:rsidRPr="00202F68" w:rsidRDefault="00EB247C">
      <w:pPr>
        <w:pStyle w:val="a3"/>
        <w:spacing w:before="1" w:line="247" w:lineRule="auto"/>
        <w:ind w:left="513" w:right="155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5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Проверка независимости периода колебаний груза, подвешенного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нити,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массы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груза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079D0816" w14:textId="77777777" w:rsidR="00557237" w:rsidRPr="00202F68" w:rsidRDefault="00EB247C">
      <w:pPr>
        <w:pStyle w:val="a3"/>
        <w:spacing w:before="1" w:line="247" w:lineRule="auto"/>
        <w:ind w:left="513" w:hanging="24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 xml:space="preserve">6 Опыты, </w:t>
      </w:r>
      <w:r w:rsidRPr="00202F68">
        <w:rPr>
          <w:rFonts w:ascii="Times New Roman" w:hAnsi="Times New Roman" w:cs="Times New Roman"/>
          <w:w w:val="110"/>
        </w:rPr>
        <w:t>демонстрирующие зависимость периода колебаний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пружинного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маятника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массы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груза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жёсткости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пружины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2E4BE479" w14:textId="77777777" w:rsidR="00557237" w:rsidRPr="00202F68" w:rsidRDefault="00EB247C">
      <w:pPr>
        <w:pStyle w:val="a3"/>
        <w:spacing w:before="2"/>
        <w:ind w:left="266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 xml:space="preserve">7 </w:t>
      </w:r>
      <w:r w:rsidRPr="00202F68">
        <w:rPr>
          <w:rFonts w:ascii="Times New Roman" w:hAnsi="Times New Roman" w:cs="Times New Roman"/>
          <w:spacing w:val="2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Измерение</w:t>
      </w:r>
      <w:r w:rsidRPr="00202F68">
        <w:rPr>
          <w:rFonts w:ascii="Times New Roman" w:hAnsi="Times New Roman" w:cs="Times New Roman"/>
          <w:spacing w:val="1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ускорения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свободного</w:t>
      </w:r>
      <w:r w:rsidRPr="00202F68">
        <w:rPr>
          <w:rFonts w:ascii="Times New Roman" w:hAnsi="Times New Roman" w:cs="Times New Roman"/>
          <w:spacing w:val="1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падения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088BD71" w14:textId="77777777" w:rsidR="00557237" w:rsidRPr="00202F68" w:rsidRDefault="00EB247C">
      <w:pPr>
        <w:pStyle w:val="4"/>
        <w:spacing w:before="119" w:line="244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Раздел</w:t>
      </w:r>
      <w:r w:rsidRPr="00202F68">
        <w:rPr>
          <w:rFonts w:ascii="Times New Roman" w:hAnsi="Times New Roman" w:cs="Times New Roman"/>
          <w:spacing w:val="1"/>
        </w:rPr>
        <w:t xml:space="preserve"> </w:t>
      </w:r>
      <w:r w:rsidRPr="00202F68">
        <w:rPr>
          <w:rFonts w:ascii="Times New Roman" w:hAnsi="Times New Roman" w:cs="Times New Roman"/>
        </w:rPr>
        <w:t>10.</w:t>
      </w:r>
      <w:r w:rsidRPr="00202F68">
        <w:rPr>
          <w:rFonts w:ascii="Times New Roman" w:hAnsi="Times New Roman" w:cs="Times New Roman"/>
          <w:spacing w:val="1"/>
        </w:rPr>
        <w:t xml:space="preserve"> </w:t>
      </w:r>
      <w:r w:rsidRPr="00202F68">
        <w:rPr>
          <w:rFonts w:ascii="Times New Roman" w:hAnsi="Times New Roman" w:cs="Times New Roman"/>
        </w:rPr>
        <w:t>Электромагнитное</w:t>
      </w:r>
      <w:r w:rsidRPr="00202F68">
        <w:rPr>
          <w:rFonts w:ascii="Times New Roman" w:hAnsi="Times New Roman" w:cs="Times New Roman"/>
          <w:spacing w:val="1"/>
        </w:rPr>
        <w:t xml:space="preserve"> </w:t>
      </w:r>
      <w:r w:rsidRPr="00202F68">
        <w:rPr>
          <w:rFonts w:ascii="Times New Roman" w:hAnsi="Times New Roman" w:cs="Times New Roman"/>
        </w:rPr>
        <w:t>поле</w:t>
      </w:r>
      <w:r w:rsidRPr="00202F68">
        <w:rPr>
          <w:rFonts w:ascii="Times New Roman" w:hAnsi="Times New Roman" w:cs="Times New Roman"/>
          <w:spacing w:val="1"/>
        </w:rPr>
        <w:t xml:space="preserve"> </w:t>
      </w:r>
      <w:r w:rsidRPr="00202F68">
        <w:rPr>
          <w:rFonts w:ascii="Times New Roman" w:hAnsi="Times New Roman" w:cs="Times New Roman"/>
        </w:rPr>
        <w:t>и</w:t>
      </w:r>
      <w:r w:rsidRPr="00202F68">
        <w:rPr>
          <w:rFonts w:ascii="Times New Roman" w:hAnsi="Times New Roman" w:cs="Times New Roman"/>
          <w:spacing w:val="45"/>
        </w:rPr>
        <w:t xml:space="preserve"> </w:t>
      </w:r>
      <w:r w:rsidRPr="00202F68">
        <w:rPr>
          <w:rFonts w:ascii="Times New Roman" w:hAnsi="Times New Roman" w:cs="Times New Roman"/>
        </w:rPr>
        <w:t>электромагнитные</w:t>
      </w:r>
      <w:r w:rsidRPr="00202F68">
        <w:rPr>
          <w:rFonts w:ascii="Times New Roman" w:hAnsi="Times New Roman" w:cs="Times New Roman"/>
          <w:spacing w:val="1"/>
        </w:rPr>
        <w:t xml:space="preserve"> </w:t>
      </w:r>
      <w:r w:rsidRPr="00202F68">
        <w:rPr>
          <w:rFonts w:ascii="Times New Roman" w:hAnsi="Times New Roman" w:cs="Times New Roman"/>
        </w:rPr>
        <w:t>волны</w:t>
      </w:r>
    </w:p>
    <w:p w14:paraId="08D85678" w14:textId="77777777" w:rsidR="00557237" w:rsidRPr="00202F68" w:rsidRDefault="00EB247C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Электромагнитное поле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Электромагнитные волны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Свойства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электромагнитных волн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Шкала электромагнитных волн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пользование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электромагнитных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сотовой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связи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E79F8D5" w14:textId="77777777" w:rsidR="00557237" w:rsidRPr="00202F68" w:rsidRDefault="00EB247C">
      <w:pPr>
        <w:pStyle w:val="a3"/>
        <w:spacing w:before="2" w:line="247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Электромагнитная природа света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Скорость света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Волновые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свойства света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584BE8E8" w14:textId="77777777" w:rsidR="00557237" w:rsidRPr="00202F68" w:rsidRDefault="00EB247C">
      <w:pPr>
        <w:pStyle w:val="5"/>
        <w:spacing w:before="4"/>
      </w:pPr>
      <w:r w:rsidRPr="00202F68">
        <w:rPr>
          <w:w w:val="130"/>
        </w:rPr>
        <w:t>Демонстрации</w:t>
      </w:r>
    </w:p>
    <w:p w14:paraId="7332EAEA" w14:textId="77777777" w:rsidR="00557237" w:rsidRPr="00202F68" w:rsidRDefault="00EB247C">
      <w:pPr>
        <w:spacing w:before="9" w:line="249" w:lineRule="auto"/>
        <w:ind w:left="266" w:right="2464" w:hanging="1"/>
        <w:rPr>
          <w:rFonts w:ascii="Times New Roman" w:hAnsi="Times New Roman" w:cs="Times New Roman"/>
          <w:b/>
          <w:i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1   Свойства  электромагнитных  волн</w:t>
      </w:r>
      <w:r w:rsidRPr="00202F68">
        <w:rPr>
          <w:rFonts w:ascii="Times New Roman" w:hAnsi="Times New Roman" w:cs="Times New Roman"/>
          <w:spacing w:val="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202F68"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5"/>
          <w:sz w:val="20"/>
          <w:szCs w:val="20"/>
        </w:rPr>
        <w:lastRenderedPageBreak/>
        <w:t>Волновые свойства света</w:t>
      </w:r>
      <w:r w:rsidRPr="00202F68">
        <w:rPr>
          <w:rFonts w:ascii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  <w:sz w:val="20"/>
          <w:szCs w:val="20"/>
        </w:rPr>
        <w:t>Лабораторные</w:t>
      </w:r>
      <w:r w:rsidRPr="00202F68">
        <w:rPr>
          <w:rFonts w:ascii="Times New Roman" w:hAnsi="Times New Roman" w:cs="Times New Roman"/>
          <w:b/>
          <w:i/>
          <w:spacing w:val="53"/>
          <w:w w:val="11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  <w:sz w:val="20"/>
          <w:szCs w:val="20"/>
        </w:rPr>
        <w:t>работы</w:t>
      </w:r>
      <w:r w:rsidRPr="00202F68">
        <w:rPr>
          <w:rFonts w:ascii="Times New Roman" w:hAnsi="Times New Roman" w:cs="Times New Roman"/>
          <w:b/>
          <w:i/>
          <w:spacing w:val="53"/>
          <w:w w:val="11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  <w:sz w:val="20"/>
          <w:szCs w:val="20"/>
        </w:rPr>
        <w:t>и</w:t>
      </w:r>
      <w:r w:rsidRPr="00202F68">
        <w:rPr>
          <w:rFonts w:ascii="Times New Roman" w:hAnsi="Times New Roman" w:cs="Times New Roman"/>
          <w:b/>
          <w:i/>
          <w:spacing w:val="53"/>
          <w:w w:val="11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  <w:sz w:val="20"/>
          <w:szCs w:val="20"/>
        </w:rPr>
        <w:t>опыты</w:t>
      </w:r>
    </w:p>
    <w:p w14:paraId="036AFCA9" w14:textId="77777777" w:rsidR="00557237" w:rsidRPr="00202F68" w:rsidRDefault="00EB247C">
      <w:pPr>
        <w:pStyle w:val="a3"/>
        <w:spacing w:line="247" w:lineRule="auto"/>
        <w:ind w:left="513" w:right="0" w:hanging="248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1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Изучение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свойств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электромагнитных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волн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помощью</w:t>
      </w:r>
      <w:r w:rsidRPr="00202F68">
        <w:rPr>
          <w:rFonts w:ascii="Times New Roman" w:hAnsi="Times New Roman" w:cs="Times New Roman"/>
          <w:spacing w:val="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мобильного телефона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3A6B975E" w14:textId="77777777" w:rsidR="00557237" w:rsidRPr="00202F68" w:rsidRDefault="00EB247C">
      <w:pPr>
        <w:pStyle w:val="4"/>
        <w:spacing w:before="12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05"/>
        </w:rPr>
        <w:t>Раздел</w:t>
      </w:r>
      <w:r w:rsidRPr="00202F68">
        <w:rPr>
          <w:rFonts w:ascii="Times New Roman" w:hAnsi="Times New Roman" w:cs="Times New Roman"/>
          <w:spacing w:val="-11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05"/>
        </w:rPr>
        <w:t>11.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Световые</w:t>
      </w:r>
      <w:r w:rsidRPr="00202F68">
        <w:rPr>
          <w:rFonts w:ascii="Times New Roman" w:hAnsi="Times New Roman" w:cs="Times New Roman"/>
          <w:spacing w:val="-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</w:t>
      </w:r>
    </w:p>
    <w:p w14:paraId="4C9ABEEC" w14:textId="77777777" w:rsidR="00557237" w:rsidRPr="00202F68" w:rsidRDefault="00EB247C">
      <w:pPr>
        <w:pStyle w:val="a3"/>
        <w:spacing w:before="8" w:line="247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Лучевая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модель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света</w:t>
      </w:r>
      <w:r w:rsidRPr="00202F68">
        <w:rPr>
          <w:rFonts w:ascii="Times New Roman" w:hAnsi="Times New Roman" w:cs="Times New Roman"/>
          <w:spacing w:val="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Источники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света</w:t>
      </w:r>
      <w:r w:rsidRPr="00202F68">
        <w:rPr>
          <w:rFonts w:ascii="Times New Roman" w:hAnsi="Times New Roman" w:cs="Times New Roman"/>
          <w:spacing w:val="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Прямолинейное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распространение света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Затмения Солнца и Луны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Отражение света</w:t>
      </w:r>
      <w:r w:rsidRPr="00202F68">
        <w:rPr>
          <w:rFonts w:ascii="Times New Roman" w:hAnsi="Times New Roman" w:cs="Times New Roman"/>
          <w:spacing w:val="2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зеркало</w:t>
      </w:r>
      <w:r w:rsidRPr="00202F68">
        <w:rPr>
          <w:rFonts w:ascii="Times New Roman" w:hAnsi="Times New Roman" w:cs="Times New Roman"/>
          <w:spacing w:val="2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отражения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света</w:t>
      </w:r>
      <w:r w:rsidRPr="00202F68">
        <w:rPr>
          <w:rFonts w:ascii="Times New Roman" w:hAnsi="Times New Roman" w:cs="Times New Roman"/>
          <w:w w:val="174"/>
        </w:rPr>
        <w:t xml:space="preserve"> </w:t>
      </w:r>
    </w:p>
    <w:p w14:paraId="679B5267" w14:textId="77777777" w:rsidR="00557237" w:rsidRPr="00202F68" w:rsidRDefault="00EB247C">
      <w:pPr>
        <w:pStyle w:val="a3"/>
        <w:spacing w:before="67" w:line="247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Преломление света. Закон преломления света. Полное вну</w:t>
      </w:r>
      <w:r w:rsidRPr="00202F68">
        <w:rPr>
          <w:rFonts w:ascii="Times New Roman" w:hAnsi="Times New Roman" w:cs="Times New Roman"/>
          <w:w w:val="105"/>
        </w:rPr>
        <w:t>треннее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отражение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света.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внутреннего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отражения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оптических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световодах.</w:t>
      </w:r>
    </w:p>
    <w:p w14:paraId="4CB51E1F" w14:textId="77777777" w:rsidR="00557237" w:rsidRPr="00202F68" w:rsidRDefault="00EB247C">
      <w:pPr>
        <w:pStyle w:val="a3"/>
        <w:spacing w:line="24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Линза. Ход лучей в линзе. Оптическая система фотоаппарата, микроскопа и телескопа (МС). Глаз как оптическая система.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Близорукость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дальнозоркость.</w:t>
      </w:r>
    </w:p>
    <w:p w14:paraId="5B5169E5" w14:textId="77777777" w:rsidR="00557237" w:rsidRPr="00202F68" w:rsidRDefault="00EB247C">
      <w:pPr>
        <w:pStyle w:val="a3"/>
        <w:spacing w:before="2" w:line="244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Разложение белого света в спектр. Опыты Ньютона. Сложение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спектральных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цветов.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Дисперсия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света.</w:t>
      </w:r>
    </w:p>
    <w:p w14:paraId="5D585FD7" w14:textId="77777777" w:rsidR="00557237" w:rsidRPr="00202F68" w:rsidRDefault="00EB247C">
      <w:pPr>
        <w:pStyle w:val="5"/>
      </w:pPr>
      <w:r w:rsidRPr="00202F68">
        <w:rPr>
          <w:w w:val="130"/>
        </w:rPr>
        <w:t>Демонстрации</w:t>
      </w:r>
    </w:p>
    <w:p w14:paraId="2261994B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7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05"/>
          <w:sz w:val="20"/>
          <w:szCs w:val="20"/>
        </w:rPr>
        <w:t>Прямолинейное</w:t>
      </w:r>
      <w:r w:rsidRPr="00202F68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распространение</w:t>
      </w:r>
      <w:r w:rsidRPr="00202F68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света.</w:t>
      </w:r>
    </w:p>
    <w:p w14:paraId="15429217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5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Отражение</w:t>
      </w:r>
      <w:r w:rsidRPr="00202F68">
        <w:rPr>
          <w:rFonts w:ascii="Times New Roman" w:hAnsi="Times New Roman" w:cs="Times New Roman"/>
          <w:spacing w:val="-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света.</w:t>
      </w:r>
    </w:p>
    <w:p w14:paraId="35EB268B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line="244" w:lineRule="auto"/>
        <w:ind w:right="155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Получение</w:t>
      </w:r>
      <w:r w:rsidRPr="00202F68">
        <w:rPr>
          <w:rFonts w:ascii="Times New Roman" w:hAnsi="Times New Roman" w:cs="Times New Roman"/>
          <w:spacing w:val="17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изображений</w:t>
      </w:r>
      <w:r w:rsidRPr="00202F68"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17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плоском,</w:t>
      </w:r>
      <w:r w:rsidRPr="00202F68"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вогнутом</w:t>
      </w:r>
      <w:r w:rsidRPr="00202F68">
        <w:rPr>
          <w:rFonts w:ascii="Times New Roman" w:hAnsi="Times New Roman" w:cs="Times New Roman"/>
          <w:spacing w:val="17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1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выпуклом</w:t>
      </w:r>
      <w:r w:rsidRPr="00202F68">
        <w:rPr>
          <w:rFonts w:ascii="Times New Roman" w:hAnsi="Times New Roman" w:cs="Times New Roman"/>
          <w:spacing w:val="-4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зеркалах.</w:t>
      </w:r>
    </w:p>
    <w:p w14:paraId="19326017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1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Преломление</w:t>
      </w:r>
      <w:r w:rsidRPr="00202F68">
        <w:rPr>
          <w:rFonts w:ascii="Times New Roman" w:hAnsi="Times New Roman" w:cs="Times New Roman"/>
          <w:spacing w:val="-8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света.</w:t>
      </w:r>
    </w:p>
    <w:p w14:paraId="3C9D11AC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05"/>
          <w:sz w:val="20"/>
          <w:szCs w:val="20"/>
        </w:rPr>
        <w:t>Оптический</w:t>
      </w:r>
      <w:r w:rsidRPr="00202F68">
        <w:rPr>
          <w:rFonts w:ascii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световод.</w:t>
      </w:r>
    </w:p>
    <w:p w14:paraId="70BBB99D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5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Ход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лучей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собирающей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линзе.</w:t>
      </w:r>
    </w:p>
    <w:p w14:paraId="6CCCBCD6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Ход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лучей в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рассеивающей линзе.</w:t>
      </w:r>
    </w:p>
    <w:p w14:paraId="057540E0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5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Получение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изображений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помощью</w:t>
      </w:r>
      <w:r w:rsidRPr="00202F68">
        <w:rPr>
          <w:rFonts w:ascii="Times New Roman" w:hAnsi="Times New Roman" w:cs="Times New Roman"/>
          <w:spacing w:val="-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линз.</w:t>
      </w:r>
    </w:p>
    <w:p w14:paraId="7E4690D6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line="244" w:lineRule="auto"/>
        <w:ind w:right="155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Принцип</w:t>
      </w:r>
      <w:r w:rsidRPr="00202F68">
        <w:rPr>
          <w:rFonts w:ascii="Times New Roman" w:hAnsi="Times New Roman" w:cs="Times New Roman"/>
          <w:spacing w:val="4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действия</w:t>
      </w:r>
      <w:r w:rsidRPr="00202F68"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фотоаппарата,</w:t>
      </w:r>
      <w:r w:rsidRPr="00202F68"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микроскопа</w:t>
      </w:r>
      <w:r w:rsidRPr="00202F68"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4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телескопа.</w:t>
      </w:r>
    </w:p>
    <w:p w14:paraId="742F5C2C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2"/>
        <w:ind w:hanging="368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Модель</w:t>
      </w:r>
      <w:r w:rsidRPr="00202F68">
        <w:rPr>
          <w:rFonts w:ascii="Times New Roman" w:hAnsi="Times New Roman" w:cs="Times New Roman"/>
          <w:spacing w:val="-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глаза.</w:t>
      </w:r>
    </w:p>
    <w:p w14:paraId="57EFFCB1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spacing w:before="5"/>
        <w:ind w:hanging="368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Разложение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белого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света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спектр.</w:t>
      </w:r>
    </w:p>
    <w:p w14:paraId="2CBE041E" w14:textId="77777777" w:rsidR="00557237" w:rsidRPr="00202F68" w:rsidRDefault="00EB247C">
      <w:pPr>
        <w:pStyle w:val="a4"/>
        <w:numPr>
          <w:ilvl w:val="1"/>
          <w:numId w:val="7"/>
        </w:numPr>
        <w:tabs>
          <w:tab w:val="left" w:pos="514"/>
        </w:tabs>
        <w:ind w:hanging="367"/>
        <w:jc w:val="left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Получение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белого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света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при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сложении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света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разных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цветов.</w:t>
      </w:r>
    </w:p>
    <w:p w14:paraId="10B0C95E" w14:textId="77777777" w:rsidR="00557237" w:rsidRPr="00202F68" w:rsidRDefault="00EB247C">
      <w:pPr>
        <w:pStyle w:val="5"/>
        <w:spacing w:before="9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6929E626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line="244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Исследование</w:t>
      </w:r>
      <w:r w:rsidRPr="00202F68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зависимости</w:t>
      </w:r>
      <w:r w:rsidRPr="00202F68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угла</w:t>
      </w:r>
      <w:r w:rsidRPr="00202F68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отражения</w:t>
      </w:r>
      <w:r w:rsidRPr="00202F68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светового</w:t>
      </w:r>
      <w:r w:rsidRPr="00202F68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луча</w:t>
      </w:r>
      <w:r w:rsidRPr="00202F68">
        <w:rPr>
          <w:rFonts w:ascii="Times New Roman" w:hAnsi="Times New Roman" w:cs="Times New Roman"/>
          <w:spacing w:val="-4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от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угла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падения.</w:t>
      </w:r>
    </w:p>
    <w:p w14:paraId="076F3931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before="2" w:line="244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Изучение</w:t>
      </w:r>
      <w:r w:rsidRPr="00202F68">
        <w:rPr>
          <w:rFonts w:ascii="Times New Roman" w:hAnsi="Times New Roman" w:cs="Times New Roman"/>
          <w:spacing w:val="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характеристик</w:t>
      </w:r>
      <w:r w:rsidRPr="00202F68">
        <w:rPr>
          <w:rFonts w:ascii="Times New Roman" w:hAnsi="Times New Roman" w:cs="Times New Roman"/>
          <w:spacing w:val="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изображения</w:t>
      </w:r>
      <w:r w:rsidRPr="00202F68">
        <w:rPr>
          <w:rFonts w:ascii="Times New Roman" w:hAnsi="Times New Roman" w:cs="Times New Roman"/>
          <w:spacing w:val="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предмета</w:t>
      </w:r>
      <w:r w:rsidRPr="00202F68">
        <w:rPr>
          <w:rFonts w:ascii="Times New Roman" w:hAnsi="Times New Roman" w:cs="Times New Roman"/>
          <w:spacing w:val="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плоском</w:t>
      </w:r>
      <w:r w:rsidRPr="00202F68">
        <w:rPr>
          <w:rFonts w:ascii="Times New Roman" w:hAnsi="Times New Roman" w:cs="Times New Roman"/>
          <w:spacing w:val="-4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зеркале.</w:t>
      </w:r>
    </w:p>
    <w:p w14:paraId="50F1CA2B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before="2" w:line="244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05"/>
          <w:sz w:val="20"/>
          <w:szCs w:val="20"/>
        </w:rPr>
        <w:t>Исследование</w:t>
      </w:r>
      <w:r w:rsidRPr="00202F68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202F68">
        <w:rPr>
          <w:rFonts w:ascii="Times New Roman" w:hAnsi="Times New Roman" w:cs="Times New Roman"/>
          <w:spacing w:val="36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угла</w:t>
      </w:r>
      <w:r w:rsidRPr="00202F68">
        <w:rPr>
          <w:rFonts w:ascii="Times New Roman" w:hAnsi="Times New Roman" w:cs="Times New Roman"/>
          <w:spacing w:val="36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преломления</w:t>
      </w:r>
      <w:r w:rsidRPr="00202F68">
        <w:rPr>
          <w:rFonts w:ascii="Times New Roman" w:hAnsi="Times New Roman" w:cs="Times New Roman"/>
          <w:spacing w:val="36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светового</w:t>
      </w:r>
      <w:r w:rsidRPr="00202F68">
        <w:rPr>
          <w:rFonts w:ascii="Times New Roman" w:hAnsi="Times New Roman" w:cs="Times New Roman"/>
          <w:spacing w:val="36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лу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ча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от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угла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падения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на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границе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«воздух—стекло».</w:t>
      </w:r>
    </w:p>
    <w:p w14:paraId="66E5A464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Получение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изображений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помощью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собирающей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линзы.</w:t>
      </w:r>
    </w:p>
    <w:p w14:paraId="12E08931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line="244" w:lineRule="auto"/>
        <w:ind w:right="154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Определение</w:t>
      </w:r>
      <w:r w:rsidRPr="00202F68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фокусного</w:t>
      </w:r>
      <w:r w:rsidRPr="00202F68"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расстояния</w:t>
      </w:r>
      <w:r w:rsidRPr="00202F68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оптической</w:t>
      </w:r>
      <w:r w:rsidRPr="00202F68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силы</w:t>
      </w:r>
      <w:r w:rsidRPr="00202F68">
        <w:rPr>
          <w:rFonts w:ascii="Times New Roman" w:hAnsi="Times New Roman" w:cs="Times New Roman"/>
          <w:spacing w:val="6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собирающей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линзы.</w:t>
      </w:r>
    </w:p>
    <w:p w14:paraId="4AFBCFC0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before="2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Опыты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по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разложению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белого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света</w:t>
      </w:r>
      <w:r w:rsidRPr="00202F68">
        <w:rPr>
          <w:rFonts w:ascii="Times New Roman" w:hAnsi="Times New Roman" w:cs="Times New Roman"/>
          <w:spacing w:val="-1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спектр.</w:t>
      </w:r>
    </w:p>
    <w:p w14:paraId="395DE65F" w14:textId="77777777" w:rsidR="00557237" w:rsidRPr="00202F68" w:rsidRDefault="00EB247C">
      <w:pPr>
        <w:pStyle w:val="a4"/>
        <w:numPr>
          <w:ilvl w:val="0"/>
          <w:numId w:val="6"/>
        </w:numPr>
        <w:tabs>
          <w:tab w:val="left" w:pos="514"/>
        </w:tabs>
        <w:spacing w:before="5" w:line="244" w:lineRule="auto"/>
        <w:ind w:right="155"/>
        <w:jc w:val="both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05"/>
          <w:sz w:val="20"/>
          <w:szCs w:val="20"/>
        </w:rPr>
        <w:t>Опыты по восприятию цвета предметов при их наблюдении</w:t>
      </w:r>
      <w:r w:rsidRPr="00202F68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через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цветовые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фильтры.</w:t>
      </w:r>
    </w:p>
    <w:p w14:paraId="625B9A62" w14:textId="77777777" w:rsidR="00557237" w:rsidRPr="00202F68" w:rsidRDefault="00EB247C">
      <w:pPr>
        <w:pStyle w:val="4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lastRenderedPageBreak/>
        <w:t>Раздел</w:t>
      </w:r>
      <w:r w:rsidRPr="00202F68">
        <w:rPr>
          <w:rFonts w:ascii="Times New Roman" w:hAnsi="Times New Roman" w:cs="Times New Roman"/>
          <w:spacing w:val="-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12.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Квантовые</w:t>
      </w:r>
      <w:r w:rsidRPr="00202F68">
        <w:rPr>
          <w:rFonts w:ascii="Times New Roman" w:hAnsi="Times New Roman" w:cs="Times New Roman"/>
          <w:spacing w:val="-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</w:t>
      </w:r>
    </w:p>
    <w:p w14:paraId="6F3E9391" w14:textId="77777777" w:rsidR="00557237" w:rsidRPr="00202F68" w:rsidRDefault="00EB247C">
      <w:pPr>
        <w:pStyle w:val="a3"/>
        <w:spacing w:before="6" w:line="244" w:lineRule="auto"/>
        <w:ind w:left="116" w:right="155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Опыты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Резерфорда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планетарная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модель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атома.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Модель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атома Бора. Испускание и поглощение света атомом. Кванты. Линейчатые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спектры.</w:t>
      </w:r>
    </w:p>
    <w:p w14:paraId="4EB00614" w14:textId="77777777" w:rsidR="00557237" w:rsidRPr="00202F68" w:rsidRDefault="00EB247C">
      <w:pPr>
        <w:pStyle w:val="a3"/>
        <w:spacing w:before="2" w:line="24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Радиоактивность.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Альфа­,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бета­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гамма­излучения.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Строение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атомного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ядра.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Нуклонная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модель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атомного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ядра.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Изотопы.</w:t>
      </w:r>
    </w:p>
    <w:p w14:paraId="51E61664" w14:textId="77777777" w:rsidR="00557237" w:rsidRPr="00202F68" w:rsidRDefault="00EB247C">
      <w:pPr>
        <w:pStyle w:val="a3"/>
        <w:spacing w:before="67" w:line="254" w:lineRule="auto"/>
        <w:ind w:left="117" w:right="155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Радиоактивные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превращения.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Период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полураспада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атомных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ядер.</w:t>
      </w:r>
    </w:p>
    <w:p w14:paraId="02F5CE1A" w14:textId="77777777" w:rsidR="00557237" w:rsidRPr="00202F68" w:rsidRDefault="00EB247C">
      <w:pPr>
        <w:pStyle w:val="a3"/>
        <w:spacing w:before="1" w:line="25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Ядерные реакции. Законы сохранения зарядового и массово­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го чисел. Энергия связи атомных ядер. Связь массы и энергии.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Реакции синтеза и деления ядер. Источники энергии Солнца 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звёзд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(МС).</w:t>
      </w:r>
    </w:p>
    <w:p w14:paraId="2AF071C5" w14:textId="77777777" w:rsidR="00557237" w:rsidRPr="00202F68" w:rsidRDefault="00EB247C">
      <w:pPr>
        <w:pStyle w:val="a3"/>
        <w:spacing w:before="2" w:line="25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Ядерная энергетика. Действия радиоактивных излучений на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живые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организмы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(МС).</w:t>
      </w:r>
    </w:p>
    <w:p w14:paraId="6549607E" w14:textId="77777777" w:rsidR="00557237" w:rsidRPr="00202F68" w:rsidRDefault="00EB247C">
      <w:pPr>
        <w:pStyle w:val="5"/>
        <w:spacing w:before="4"/>
      </w:pPr>
      <w:r w:rsidRPr="00202F68">
        <w:rPr>
          <w:w w:val="130"/>
        </w:rPr>
        <w:t>Демонстрации</w:t>
      </w:r>
    </w:p>
    <w:p w14:paraId="4B07AF05" w14:textId="77777777" w:rsidR="00557237" w:rsidRPr="00202F68" w:rsidRDefault="00EB247C">
      <w:pPr>
        <w:pStyle w:val="a4"/>
        <w:numPr>
          <w:ilvl w:val="0"/>
          <w:numId w:val="5"/>
        </w:numPr>
        <w:tabs>
          <w:tab w:val="left" w:pos="514"/>
        </w:tabs>
        <w:spacing w:before="16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Спектры</w:t>
      </w:r>
      <w:r w:rsidRPr="00202F68">
        <w:rPr>
          <w:rFonts w:ascii="Times New Roman" w:hAnsi="Times New Roman" w:cs="Times New Roman"/>
          <w:spacing w:val="-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излучения</w:t>
      </w:r>
      <w:r w:rsidRPr="00202F68">
        <w:rPr>
          <w:rFonts w:ascii="Times New Roman" w:hAnsi="Times New Roman" w:cs="Times New Roman"/>
          <w:spacing w:val="-5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-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поглощения.</w:t>
      </w:r>
    </w:p>
    <w:p w14:paraId="00D22637" w14:textId="77777777" w:rsidR="00557237" w:rsidRPr="00202F68" w:rsidRDefault="00EB247C">
      <w:pPr>
        <w:pStyle w:val="a4"/>
        <w:numPr>
          <w:ilvl w:val="0"/>
          <w:numId w:val="5"/>
        </w:numPr>
        <w:tabs>
          <w:tab w:val="left" w:pos="514"/>
        </w:tabs>
        <w:spacing w:before="14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Спектры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различных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газов.</w:t>
      </w:r>
    </w:p>
    <w:p w14:paraId="1910C5D4" w14:textId="77777777" w:rsidR="00557237" w:rsidRPr="00202F68" w:rsidRDefault="00EB247C">
      <w:pPr>
        <w:pStyle w:val="a4"/>
        <w:numPr>
          <w:ilvl w:val="0"/>
          <w:numId w:val="5"/>
        </w:numPr>
        <w:tabs>
          <w:tab w:val="left" w:pos="514"/>
        </w:tabs>
        <w:spacing w:before="1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Спектр</w:t>
      </w:r>
      <w:r w:rsidRPr="00202F68">
        <w:rPr>
          <w:rFonts w:ascii="Times New Roman" w:hAnsi="Times New Roman" w:cs="Times New Roman"/>
          <w:spacing w:val="-9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  <w:sz w:val="20"/>
          <w:szCs w:val="20"/>
        </w:rPr>
        <w:t>водорода.</w:t>
      </w:r>
    </w:p>
    <w:p w14:paraId="3382122F" w14:textId="77777777" w:rsidR="00557237" w:rsidRPr="00202F68" w:rsidRDefault="00EB247C">
      <w:pPr>
        <w:pStyle w:val="a4"/>
        <w:numPr>
          <w:ilvl w:val="0"/>
          <w:numId w:val="5"/>
        </w:numPr>
        <w:tabs>
          <w:tab w:val="left" w:pos="514"/>
        </w:tabs>
        <w:spacing w:before="14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Наблюдение</w:t>
      </w:r>
      <w:r w:rsidRPr="00202F68">
        <w:rPr>
          <w:rFonts w:ascii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треков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</w:t>
      </w:r>
      <w:r w:rsidRPr="00202F68">
        <w:rPr>
          <w:rFonts w:ascii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камере</w:t>
      </w:r>
      <w:r w:rsidRPr="00202F68">
        <w:rPr>
          <w:rFonts w:ascii="Times New Roman" w:hAnsi="Times New Roman" w:cs="Times New Roman"/>
          <w:spacing w:val="-1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Вильсона.</w:t>
      </w:r>
    </w:p>
    <w:p w14:paraId="200074F2" w14:textId="77777777" w:rsidR="00557237" w:rsidRPr="00202F68" w:rsidRDefault="00EB247C">
      <w:pPr>
        <w:pStyle w:val="a4"/>
        <w:numPr>
          <w:ilvl w:val="0"/>
          <w:numId w:val="5"/>
        </w:numPr>
        <w:tabs>
          <w:tab w:val="left" w:pos="514"/>
        </w:tabs>
        <w:spacing w:before="1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Работа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счётчика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ионизирующих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излучений.</w:t>
      </w:r>
    </w:p>
    <w:p w14:paraId="4C933E45" w14:textId="77777777" w:rsidR="00557237" w:rsidRPr="00202F68" w:rsidRDefault="00EB247C">
      <w:pPr>
        <w:pStyle w:val="a4"/>
        <w:numPr>
          <w:ilvl w:val="0"/>
          <w:numId w:val="5"/>
        </w:numPr>
        <w:tabs>
          <w:tab w:val="left" w:pos="514"/>
        </w:tabs>
        <w:spacing w:before="14" w:line="254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Регистрация</w:t>
      </w:r>
      <w:r w:rsidRPr="00202F68">
        <w:rPr>
          <w:rFonts w:ascii="Times New Roman" w:hAnsi="Times New Roman" w:cs="Times New Roman"/>
          <w:spacing w:val="40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излучения</w:t>
      </w:r>
      <w:r w:rsidRPr="00202F68"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природных</w:t>
      </w:r>
      <w:r w:rsidRPr="00202F68"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минералов</w:t>
      </w:r>
      <w:r w:rsidRPr="00202F68"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41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продуктов.</w:t>
      </w:r>
    </w:p>
    <w:p w14:paraId="47C8B0CC" w14:textId="77777777" w:rsidR="00557237" w:rsidRPr="00202F68" w:rsidRDefault="00EB247C">
      <w:pPr>
        <w:pStyle w:val="5"/>
      </w:pPr>
      <w:r w:rsidRPr="00202F68">
        <w:rPr>
          <w:w w:val="125"/>
        </w:rPr>
        <w:t>Лабораторные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работы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опыты</w:t>
      </w:r>
    </w:p>
    <w:p w14:paraId="79336E74" w14:textId="77777777" w:rsidR="00557237" w:rsidRPr="00202F68" w:rsidRDefault="00EB247C">
      <w:pPr>
        <w:pStyle w:val="a4"/>
        <w:numPr>
          <w:ilvl w:val="0"/>
          <w:numId w:val="4"/>
        </w:numPr>
        <w:tabs>
          <w:tab w:val="left" w:pos="514"/>
        </w:tabs>
        <w:spacing w:before="15" w:line="254" w:lineRule="auto"/>
        <w:ind w:right="154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Наблюдение</w:t>
      </w:r>
      <w:r w:rsidRPr="00202F68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сплошных</w:t>
      </w:r>
      <w:r w:rsidRPr="00202F68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</w:t>
      </w:r>
      <w:r w:rsidRPr="00202F68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линейчатых</w:t>
      </w:r>
      <w:r w:rsidRPr="00202F68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спектров</w:t>
      </w:r>
      <w:r w:rsidRPr="00202F68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излучения.</w:t>
      </w:r>
    </w:p>
    <w:p w14:paraId="45214B01" w14:textId="77777777" w:rsidR="00557237" w:rsidRPr="00202F68" w:rsidRDefault="00EB247C">
      <w:pPr>
        <w:pStyle w:val="a4"/>
        <w:numPr>
          <w:ilvl w:val="0"/>
          <w:numId w:val="4"/>
        </w:numPr>
        <w:tabs>
          <w:tab w:val="left" w:pos="514"/>
        </w:tabs>
        <w:spacing w:before="1" w:line="254" w:lineRule="auto"/>
        <w:ind w:right="154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10"/>
          <w:sz w:val="20"/>
          <w:szCs w:val="20"/>
        </w:rPr>
        <w:t>Исследование</w:t>
      </w:r>
      <w:r w:rsidRPr="00202F68">
        <w:rPr>
          <w:rFonts w:ascii="Times New Roman" w:hAnsi="Times New Roman" w:cs="Times New Roman"/>
          <w:spacing w:val="1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треков:</w:t>
      </w:r>
      <w:r w:rsidRPr="00202F68">
        <w:rPr>
          <w:rFonts w:ascii="Times New Roman" w:hAnsi="Times New Roman" w:cs="Times New Roman"/>
          <w:spacing w:val="1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измерение</w:t>
      </w:r>
      <w:r w:rsidRPr="00202F68">
        <w:rPr>
          <w:rFonts w:ascii="Times New Roman" w:hAnsi="Times New Roman" w:cs="Times New Roman"/>
          <w:spacing w:val="1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энергии</w:t>
      </w:r>
      <w:r w:rsidRPr="00202F68">
        <w:rPr>
          <w:rFonts w:ascii="Times New Roman" w:hAnsi="Times New Roman" w:cs="Times New Roman"/>
          <w:spacing w:val="1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частицы</w:t>
      </w:r>
      <w:r w:rsidRPr="00202F68">
        <w:rPr>
          <w:rFonts w:ascii="Times New Roman" w:hAnsi="Times New Roman" w:cs="Times New Roman"/>
          <w:spacing w:val="14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по</w:t>
      </w:r>
      <w:r w:rsidRPr="00202F68">
        <w:rPr>
          <w:rFonts w:ascii="Times New Roman" w:hAnsi="Times New Roman" w:cs="Times New Roman"/>
          <w:spacing w:val="1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тормозному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пути</w:t>
      </w:r>
      <w:r w:rsidRPr="00202F68">
        <w:rPr>
          <w:rFonts w:ascii="Times New Roman" w:hAnsi="Times New Roman" w:cs="Times New Roman"/>
          <w:spacing w:val="-2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(по</w:t>
      </w:r>
      <w:r w:rsidRPr="00202F68">
        <w:rPr>
          <w:rFonts w:ascii="Times New Roman" w:hAnsi="Times New Roman" w:cs="Times New Roman"/>
          <w:spacing w:val="-3"/>
          <w:w w:val="11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10"/>
          <w:sz w:val="20"/>
          <w:szCs w:val="20"/>
        </w:rPr>
        <w:t>фотографиям).</w:t>
      </w:r>
    </w:p>
    <w:p w14:paraId="294750BD" w14:textId="77777777" w:rsidR="00557237" w:rsidRPr="00202F68" w:rsidRDefault="00EB247C">
      <w:pPr>
        <w:pStyle w:val="a4"/>
        <w:numPr>
          <w:ilvl w:val="0"/>
          <w:numId w:val="4"/>
        </w:numPr>
        <w:tabs>
          <w:tab w:val="left" w:pos="514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105"/>
          <w:sz w:val="20"/>
          <w:szCs w:val="20"/>
        </w:rPr>
        <w:t>Измерение</w:t>
      </w:r>
      <w:r w:rsidRPr="00202F68">
        <w:rPr>
          <w:rFonts w:ascii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радиоактивного</w:t>
      </w:r>
      <w:r w:rsidRPr="00202F68">
        <w:rPr>
          <w:rFonts w:ascii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105"/>
          <w:sz w:val="20"/>
          <w:szCs w:val="20"/>
        </w:rPr>
        <w:t>фона.</w:t>
      </w:r>
    </w:p>
    <w:p w14:paraId="2FF1214D" w14:textId="77777777" w:rsidR="00557237" w:rsidRPr="00202F68" w:rsidRDefault="00EB247C">
      <w:pPr>
        <w:pStyle w:val="4"/>
        <w:spacing w:before="128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</w:rPr>
        <w:t>Повторительно-обобщающий</w:t>
      </w:r>
      <w:r w:rsidRPr="00202F68">
        <w:rPr>
          <w:rFonts w:ascii="Times New Roman" w:hAnsi="Times New Roman" w:cs="Times New Roman"/>
          <w:spacing w:val="24"/>
        </w:rPr>
        <w:t xml:space="preserve"> </w:t>
      </w:r>
      <w:r w:rsidRPr="00202F68">
        <w:rPr>
          <w:rFonts w:ascii="Times New Roman" w:hAnsi="Times New Roman" w:cs="Times New Roman"/>
        </w:rPr>
        <w:t>модуль</w:t>
      </w:r>
    </w:p>
    <w:p w14:paraId="50975B1E" w14:textId="77777777" w:rsidR="00557237" w:rsidRPr="00202F68" w:rsidRDefault="00EB247C">
      <w:pPr>
        <w:pStyle w:val="a3"/>
        <w:spacing w:before="15" w:line="25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Повторительно­обобщающий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модуль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предназначен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для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систематизации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обобщения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предметного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содержания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деятельности, приобретённого при изучении всего курса физики, а также для подготовки к Основному государственному эк­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замену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физике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для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обучающихся,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выбравших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этот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учебный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предмет.</w:t>
      </w:r>
    </w:p>
    <w:p w14:paraId="598F6710" w14:textId="77777777" w:rsidR="00557237" w:rsidRPr="00202F68" w:rsidRDefault="00EB247C">
      <w:pPr>
        <w:pStyle w:val="a3"/>
        <w:spacing w:before="116" w:line="25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При изучении данного модуля реализуются и систематизируются виды деятельности, на основе которых обеспечивается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достижение предметных и метапредметных планируемых ре</w:t>
      </w:r>
      <w:r w:rsidRPr="00202F68">
        <w:rPr>
          <w:rFonts w:ascii="Times New Roman" w:hAnsi="Times New Roman" w:cs="Times New Roman"/>
          <w:w w:val="105"/>
        </w:rPr>
        <w:t>зультатов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обучения,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формируется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естественно­научная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грамотность: освоение научных методов исследования явлений приро</w:t>
      </w:r>
      <w:r w:rsidRPr="00202F68">
        <w:rPr>
          <w:rFonts w:ascii="Times New Roman" w:hAnsi="Times New Roman" w:cs="Times New Roman"/>
          <w:w w:val="110"/>
        </w:rPr>
        <w:t>ды и техники, овладение умениями объяснять физические явления,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применяя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полученные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знания,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числе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качественные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экспериментальные.</w:t>
      </w:r>
    </w:p>
    <w:p w14:paraId="6D71B07E" w14:textId="77777777" w:rsidR="00557237" w:rsidRPr="00202F68" w:rsidRDefault="00EB247C" w:rsidP="00875B27">
      <w:pPr>
        <w:pStyle w:val="a3"/>
        <w:spacing w:before="3" w:line="254" w:lineRule="auto"/>
        <w:ind w:left="117" w:firstLine="226"/>
        <w:rPr>
          <w:rFonts w:ascii="Times New Roman" w:hAnsi="Times New Roman" w:cs="Times New Roman"/>
        </w:rPr>
        <w:sectPr w:rsidR="00557237" w:rsidRPr="00202F68" w:rsidSect="00875B27">
          <w:pgSz w:w="7830" w:h="12020"/>
          <w:pgMar w:top="620" w:right="580" w:bottom="709" w:left="620" w:header="0" w:footer="709" w:gutter="0"/>
          <w:cols w:space="720"/>
        </w:sectPr>
      </w:pPr>
      <w:r w:rsidRPr="00202F68">
        <w:rPr>
          <w:rFonts w:ascii="Times New Roman" w:hAnsi="Times New Roman" w:cs="Times New Roman"/>
          <w:w w:val="110"/>
        </w:rPr>
        <w:t>Принципиально деятельностный характер данного раздела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реализуется</w:t>
      </w:r>
      <w:r w:rsidRPr="00202F68">
        <w:rPr>
          <w:rFonts w:ascii="Times New Roman" w:hAnsi="Times New Roman" w:cs="Times New Roman"/>
          <w:spacing w:val="4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</w:t>
      </w:r>
      <w:r w:rsidRPr="00202F68">
        <w:rPr>
          <w:rFonts w:ascii="Times New Roman" w:hAnsi="Times New Roman" w:cs="Times New Roman"/>
          <w:spacing w:val="4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счёт</w:t>
      </w:r>
      <w:r w:rsidRPr="00202F68">
        <w:rPr>
          <w:rFonts w:ascii="Times New Roman" w:hAnsi="Times New Roman" w:cs="Times New Roman"/>
          <w:spacing w:val="4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того,</w:t>
      </w:r>
      <w:r w:rsidRPr="00202F68">
        <w:rPr>
          <w:rFonts w:ascii="Times New Roman" w:hAnsi="Times New Roman" w:cs="Times New Roman"/>
          <w:spacing w:val="4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что</w:t>
      </w:r>
      <w:r w:rsidRPr="00202F68">
        <w:rPr>
          <w:rFonts w:ascii="Times New Roman" w:hAnsi="Times New Roman" w:cs="Times New Roman"/>
          <w:spacing w:val="4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учащиеся</w:t>
      </w:r>
      <w:r w:rsidRPr="00202F68">
        <w:rPr>
          <w:rFonts w:ascii="Times New Roman" w:hAnsi="Times New Roman" w:cs="Times New Roman"/>
          <w:spacing w:val="4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выполняют</w:t>
      </w:r>
      <w:r w:rsidRPr="00202F68">
        <w:rPr>
          <w:rFonts w:ascii="Times New Roman" w:hAnsi="Times New Roman" w:cs="Times New Roman"/>
          <w:spacing w:val="4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задания,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которых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предлагается:</w:t>
      </w:r>
    </w:p>
    <w:p w14:paraId="3D8CD041" w14:textId="77777777" w:rsidR="00557237" w:rsidRPr="00202F68" w:rsidRDefault="00EB247C" w:rsidP="00875B27">
      <w:pPr>
        <w:pStyle w:val="a3"/>
        <w:numPr>
          <w:ilvl w:val="0"/>
          <w:numId w:val="8"/>
        </w:numPr>
        <w:spacing w:before="67" w:line="254" w:lineRule="auto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lastRenderedPageBreak/>
        <w:t>на основе полученных знаний распознавать и научно объяснять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окружающей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природе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повседневной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жизни;</w:t>
      </w:r>
    </w:p>
    <w:p w14:paraId="5E1E1877" w14:textId="77777777" w:rsidR="00557237" w:rsidRPr="00202F68" w:rsidRDefault="00EB247C" w:rsidP="00875B27">
      <w:pPr>
        <w:pStyle w:val="a3"/>
        <w:numPr>
          <w:ilvl w:val="0"/>
          <w:numId w:val="8"/>
        </w:numPr>
        <w:spacing w:before="1" w:line="254" w:lineRule="auto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использовать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научные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методы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явлений, в том числе для проверки гипотез и получения теоретических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выводов;</w:t>
      </w:r>
    </w:p>
    <w:p w14:paraId="439D78AE" w14:textId="77777777" w:rsidR="00557237" w:rsidRPr="00202F68" w:rsidRDefault="00EB247C" w:rsidP="00875B27">
      <w:pPr>
        <w:pStyle w:val="a3"/>
        <w:numPr>
          <w:ilvl w:val="0"/>
          <w:numId w:val="8"/>
        </w:numPr>
        <w:spacing w:before="2" w:line="254" w:lineRule="auto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объяснять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научные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основы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наиболее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важных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достижений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временных технологий, например, практического использования различных источников энергии на основе закона пре­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вращения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всех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известных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видов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энергии.</w:t>
      </w:r>
    </w:p>
    <w:p w14:paraId="0B2B70D3" w14:textId="77777777" w:rsidR="00557237" w:rsidRPr="00202F68" w:rsidRDefault="00EB247C">
      <w:pPr>
        <w:pStyle w:val="a3"/>
        <w:spacing w:before="2" w:line="254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Каждая из тем данного раздела включает экспериментальное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обобщающего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характера.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Раздел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завершается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проведением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диагностической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оценочной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работы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курс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</w:t>
      </w:r>
      <w:r w:rsidR="00875B27"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новной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школы.</w:t>
      </w:r>
    </w:p>
    <w:p w14:paraId="1C93F851" w14:textId="77777777" w:rsidR="00202F68" w:rsidRDefault="00202F68">
      <w:pPr>
        <w:pStyle w:val="1"/>
        <w:spacing w:before="112" w:line="199" w:lineRule="auto"/>
        <w:ind w:right="1600"/>
        <w:rPr>
          <w:rFonts w:ascii="Times New Roman" w:hAnsi="Times New Roman" w:cs="Times New Roman"/>
          <w:w w:val="80"/>
          <w:sz w:val="20"/>
          <w:szCs w:val="20"/>
        </w:rPr>
      </w:pPr>
    </w:p>
    <w:p w14:paraId="73A9EE99" w14:textId="77777777" w:rsidR="00557237" w:rsidRPr="00202F68" w:rsidRDefault="00EB247C">
      <w:pPr>
        <w:pStyle w:val="1"/>
        <w:spacing w:before="112" w:line="199" w:lineRule="auto"/>
        <w:ind w:right="1600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80"/>
          <w:sz w:val="20"/>
          <w:szCs w:val="20"/>
        </w:rPr>
        <w:t>ПЛАНИРУЕМЫЕ</w:t>
      </w:r>
      <w:r w:rsidRPr="00202F68">
        <w:rPr>
          <w:rFonts w:ascii="Times New Roman" w:hAnsi="Times New Roman" w:cs="Times New Roman"/>
          <w:spacing w:val="1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80"/>
          <w:sz w:val="20"/>
          <w:szCs w:val="20"/>
        </w:rPr>
        <w:t>РЕЗУЛЬТАТЫ</w:t>
      </w:r>
      <w:r w:rsidRPr="00202F68">
        <w:rPr>
          <w:rFonts w:ascii="Times New Roman" w:hAnsi="Times New Roman" w:cs="Times New Roman"/>
          <w:spacing w:val="1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80"/>
          <w:sz w:val="20"/>
          <w:szCs w:val="20"/>
        </w:rPr>
        <w:t>ОСВОЕНИЯ</w:t>
      </w:r>
      <w:r w:rsidRPr="00202F68">
        <w:rPr>
          <w:rFonts w:ascii="Times New Roman" w:hAnsi="Times New Roman" w:cs="Times New Roman"/>
          <w:spacing w:val="-55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spacing w:val="-1"/>
          <w:w w:val="90"/>
          <w:sz w:val="20"/>
          <w:szCs w:val="20"/>
        </w:rPr>
        <w:t>УЧЕБНОГО</w:t>
      </w:r>
      <w:r w:rsidRPr="00202F68">
        <w:rPr>
          <w:rFonts w:ascii="Times New Roman" w:hAnsi="Times New Roman" w:cs="Times New Roman"/>
          <w:spacing w:val="-8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ПРЕДМЕТА</w:t>
      </w:r>
      <w:r w:rsidRPr="00202F68">
        <w:rPr>
          <w:rFonts w:ascii="Times New Roman" w:hAnsi="Times New Roman" w:cs="Times New Roman"/>
          <w:spacing w:val="-9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«ФИЗИКА»</w:t>
      </w:r>
    </w:p>
    <w:p w14:paraId="5933661B" w14:textId="77777777" w:rsidR="00557237" w:rsidRPr="00202F68" w:rsidRDefault="00EB247C">
      <w:pPr>
        <w:spacing w:line="248" w:lineRule="exact"/>
        <w:ind w:left="118"/>
        <w:rPr>
          <w:rFonts w:ascii="Times New Roman" w:hAnsi="Times New Roman" w:cs="Times New Roman"/>
          <w:b/>
          <w:sz w:val="20"/>
          <w:szCs w:val="20"/>
        </w:rPr>
      </w:pPr>
      <w:r w:rsidRPr="00202F68">
        <w:rPr>
          <w:rFonts w:ascii="Times New Roman" w:hAnsi="Times New Roman" w:cs="Times New Roman"/>
          <w:b/>
          <w:w w:val="80"/>
          <w:sz w:val="20"/>
          <w:szCs w:val="20"/>
        </w:rPr>
        <w:t>НА</w:t>
      </w:r>
      <w:r w:rsidRPr="00202F68">
        <w:rPr>
          <w:rFonts w:ascii="Times New Roman" w:hAnsi="Times New Roman" w:cs="Times New Roman"/>
          <w:b/>
          <w:spacing w:val="44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80"/>
          <w:sz w:val="20"/>
          <w:szCs w:val="20"/>
        </w:rPr>
        <w:t>УРОВНЕ</w:t>
      </w:r>
      <w:r w:rsidRPr="00202F68">
        <w:rPr>
          <w:rFonts w:ascii="Times New Roman" w:hAnsi="Times New Roman" w:cs="Times New Roman"/>
          <w:b/>
          <w:spacing w:val="45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80"/>
          <w:sz w:val="20"/>
          <w:szCs w:val="20"/>
        </w:rPr>
        <w:t>ОСНОВНОГО</w:t>
      </w:r>
      <w:r w:rsidRPr="00202F68">
        <w:rPr>
          <w:rFonts w:ascii="Times New Roman" w:hAnsi="Times New Roman" w:cs="Times New Roman"/>
          <w:b/>
          <w:spacing w:val="44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80"/>
          <w:sz w:val="20"/>
          <w:szCs w:val="20"/>
        </w:rPr>
        <w:t>ОБЩЕГО</w:t>
      </w:r>
      <w:r w:rsidRPr="00202F68">
        <w:rPr>
          <w:rFonts w:ascii="Times New Roman" w:hAnsi="Times New Roman" w:cs="Times New Roman"/>
          <w:b/>
          <w:spacing w:val="45"/>
          <w:w w:val="8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80"/>
          <w:sz w:val="20"/>
          <w:szCs w:val="20"/>
        </w:rPr>
        <w:t>ОБРАЗОВАНИЯ</w:t>
      </w:r>
    </w:p>
    <w:p w14:paraId="23E103D6" w14:textId="77777777" w:rsidR="00557237" w:rsidRPr="00202F68" w:rsidRDefault="00EB247C">
      <w:pPr>
        <w:pStyle w:val="a3"/>
        <w:spacing w:before="147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Изучение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учебного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предмета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«Физика»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уровне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основного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общего образования должно обеспечивать достижение следующих личностных, метапредметных и предметных образовательных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результатов.</w:t>
      </w:r>
    </w:p>
    <w:p w14:paraId="0A5CDD0C" w14:textId="77777777" w:rsidR="00557237" w:rsidRPr="00202F68" w:rsidRDefault="00EB247C">
      <w:pPr>
        <w:pStyle w:val="3"/>
        <w:spacing w:before="169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0"/>
          <w:sz w:val="20"/>
          <w:szCs w:val="20"/>
        </w:rPr>
        <w:t>ЛИЧНОСТНЫЕ</w:t>
      </w:r>
      <w:r w:rsidRPr="00202F68">
        <w:rPr>
          <w:rFonts w:ascii="Times New Roman" w:hAnsi="Times New Roman" w:cs="Times New Roman"/>
          <w:spacing w:val="20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РЕЗУЛЬТАТЫ</w:t>
      </w:r>
    </w:p>
    <w:p w14:paraId="2798C098" w14:textId="77777777" w:rsidR="00557237" w:rsidRPr="00202F68" w:rsidRDefault="00EB247C">
      <w:pPr>
        <w:pStyle w:val="5"/>
        <w:spacing w:before="57"/>
        <w:rPr>
          <w:i w:val="0"/>
        </w:rPr>
      </w:pPr>
      <w:r w:rsidRPr="00202F68">
        <w:rPr>
          <w:w w:val="125"/>
        </w:rPr>
        <w:t>Патриотическое</w:t>
      </w:r>
      <w:r w:rsidRPr="00202F68">
        <w:rPr>
          <w:spacing w:val="30"/>
          <w:w w:val="125"/>
        </w:rPr>
        <w:t xml:space="preserve"> </w:t>
      </w:r>
      <w:r w:rsidRPr="00202F68">
        <w:rPr>
          <w:w w:val="125"/>
        </w:rPr>
        <w:t>воспитание</w:t>
      </w:r>
      <w:r w:rsidRPr="00202F68">
        <w:rPr>
          <w:i w:val="0"/>
          <w:w w:val="125"/>
        </w:rPr>
        <w:t>:</w:t>
      </w:r>
    </w:p>
    <w:p w14:paraId="2A2159A4" w14:textId="77777777" w:rsidR="00557237" w:rsidRPr="00202F68" w:rsidRDefault="00EB247C">
      <w:pPr>
        <w:pStyle w:val="a3"/>
        <w:spacing w:before="2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—проявление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интереса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истории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современному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состоянию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российской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физической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науки;</w:t>
      </w:r>
    </w:p>
    <w:p w14:paraId="5C78BAEC" w14:textId="77777777" w:rsidR="00557237" w:rsidRPr="00202F68" w:rsidRDefault="00EB247C">
      <w:pPr>
        <w:pStyle w:val="a3"/>
        <w:spacing w:before="3"/>
        <w:ind w:right="156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—ценностное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отношение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достижениям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российских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учёных­физ</w:t>
      </w:r>
      <w:r w:rsidR="00875B27" w:rsidRPr="00202F68">
        <w:rPr>
          <w:rFonts w:ascii="Times New Roman" w:hAnsi="Times New Roman" w:cs="Times New Roman"/>
          <w:w w:val="110"/>
        </w:rPr>
        <w:t>ик</w:t>
      </w:r>
      <w:r w:rsidRPr="00202F68">
        <w:rPr>
          <w:rFonts w:ascii="Times New Roman" w:hAnsi="Times New Roman" w:cs="Times New Roman"/>
          <w:w w:val="110"/>
        </w:rPr>
        <w:t>ов.</w:t>
      </w:r>
    </w:p>
    <w:p w14:paraId="1EA7E17A" w14:textId="77777777" w:rsidR="00557237" w:rsidRPr="00202F68" w:rsidRDefault="00EB247C">
      <w:pPr>
        <w:pStyle w:val="5"/>
        <w:spacing w:before="3"/>
        <w:rPr>
          <w:i w:val="0"/>
        </w:rPr>
      </w:pPr>
      <w:r w:rsidRPr="00202F68">
        <w:rPr>
          <w:w w:val="125"/>
        </w:rPr>
        <w:t>Гражданское</w:t>
      </w:r>
      <w:r w:rsidRPr="00202F68">
        <w:rPr>
          <w:spacing w:val="25"/>
          <w:w w:val="125"/>
        </w:rPr>
        <w:t xml:space="preserve"> </w:t>
      </w:r>
      <w:r w:rsidRPr="00202F68">
        <w:rPr>
          <w:w w:val="125"/>
        </w:rPr>
        <w:t>и</w:t>
      </w:r>
      <w:r w:rsidRPr="00202F68">
        <w:rPr>
          <w:spacing w:val="26"/>
          <w:w w:val="125"/>
        </w:rPr>
        <w:t xml:space="preserve"> </w:t>
      </w:r>
      <w:r w:rsidRPr="00202F68">
        <w:rPr>
          <w:w w:val="125"/>
        </w:rPr>
        <w:t>духовно-нравственное</w:t>
      </w:r>
      <w:r w:rsidRPr="00202F68">
        <w:rPr>
          <w:spacing w:val="26"/>
          <w:w w:val="125"/>
        </w:rPr>
        <w:t xml:space="preserve"> </w:t>
      </w:r>
      <w:r w:rsidRPr="00202F68">
        <w:rPr>
          <w:w w:val="125"/>
        </w:rPr>
        <w:t>воспитание</w:t>
      </w:r>
      <w:r w:rsidRPr="00202F68">
        <w:rPr>
          <w:i w:val="0"/>
          <w:w w:val="125"/>
        </w:rPr>
        <w:t>:</w:t>
      </w:r>
    </w:p>
    <w:p w14:paraId="2981D4D2" w14:textId="77777777" w:rsidR="00557237" w:rsidRPr="00202F68" w:rsidRDefault="00EB247C">
      <w:pPr>
        <w:pStyle w:val="a3"/>
        <w:spacing w:before="1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—готовность к активному участию в обсуждении общественно­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значимых и этических проблем, связанных с практическим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применением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достижений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физики;</w:t>
      </w:r>
    </w:p>
    <w:p w14:paraId="74CE4B69" w14:textId="77777777" w:rsidR="00557237" w:rsidRPr="00202F68" w:rsidRDefault="00EB247C">
      <w:pPr>
        <w:pStyle w:val="a3"/>
        <w:spacing w:before="5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—осознание важности морально­этических принципов в деятельности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учёного.</w:t>
      </w:r>
    </w:p>
    <w:p w14:paraId="292FF428" w14:textId="77777777" w:rsidR="00557237" w:rsidRPr="00202F68" w:rsidRDefault="00EB247C">
      <w:pPr>
        <w:pStyle w:val="5"/>
        <w:spacing w:before="3"/>
        <w:rPr>
          <w:i w:val="0"/>
        </w:rPr>
      </w:pPr>
      <w:r w:rsidRPr="00202F68">
        <w:rPr>
          <w:w w:val="125"/>
        </w:rPr>
        <w:t>Эстетическое</w:t>
      </w:r>
      <w:r w:rsidRPr="00202F68">
        <w:rPr>
          <w:spacing w:val="9"/>
          <w:w w:val="125"/>
        </w:rPr>
        <w:t xml:space="preserve"> </w:t>
      </w:r>
      <w:r w:rsidRPr="00202F68">
        <w:rPr>
          <w:w w:val="125"/>
        </w:rPr>
        <w:t>воспитание</w:t>
      </w:r>
      <w:r w:rsidRPr="00202F68">
        <w:rPr>
          <w:i w:val="0"/>
          <w:w w:val="125"/>
        </w:rPr>
        <w:t>:</w:t>
      </w:r>
    </w:p>
    <w:p w14:paraId="2FB6637F" w14:textId="77777777" w:rsidR="00557237" w:rsidRPr="00202F68" w:rsidRDefault="00EB247C">
      <w:pPr>
        <w:pStyle w:val="a3"/>
        <w:spacing w:before="2"/>
        <w:ind w:right="0" w:hanging="227"/>
        <w:jc w:val="left"/>
        <w:rPr>
          <w:rFonts w:ascii="Times New Roman" w:hAnsi="Times New Roman" w:cs="Times New Roman"/>
          <w:b/>
        </w:rPr>
      </w:pPr>
      <w:r w:rsidRPr="00202F68">
        <w:rPr>
          <w:rFonts w:ascii="Times New Roman" w:hAnsi="Times New Roman" w:cs="Times New Roman"/>
          <w:w w:val="110"/>
        </w:rPr>
        <w:t>—восприятие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эстетических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качеств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физической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науки: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её</w:t>
      </w:r>
      <w:r w:rsidRPr="00202F68">
        <w:rPr>
          <w:rFonts w:ascii="Times New Roman" w:hAnsi="Times New Roman" w:cs="Times New Roman"/>
          <w:spacing w:val="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гармоничного построения, строгости, точности, лаконичности.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</w:rPr>
        <w:t>Ценности</w:t>
      </w:r>
      <w:r w:rsidRPr="00202F68">
        <w:rPr>
          <w:rFonts w:ascii="Times New Roman" w:hAnsi="Times New Roman" w:cs="Times New Roman"/>
          <w:b/>
          <w:i/>
          <w:spacing w:val="29"/>
          <w:w w:val="115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</w:rPr>
        <w:t>научного</w:t>
      </w:r>
      <w:r w:rsidRPr="00202F68">
        <w:rPr>
          <w:rFonts w:ascii="Times New Roman" w:hAnsi="Times New Roman" w:cs="Times New Roman"/>
          <w:b/>
          <w:i/>
          <w:spacing w:val="29"/>
          <w:w w:val="115"/>
        </w:rPr>
        <w:t xml:space="preserve"> </w:t>
      </w:r>
      <w:r w:rsidRPr="00202F68">
        <w:rPr>
          <w:rFonts w:ascii="Times New Roman" w:hAnsi="Times New Roman" w:cs="Times New Roman"/>
          <w:b/>
          <w:i/>
          <w:w w:val="115"/>
        </w:rPr>
        <w:t>познания</w:t>
      </w:r>
      <w:r w:rsidRPr="00202F68">
        <w:rPr>
          <w:rFonts w:ascii="Times New Roman" w:hAnsi="Times New Roman" w:cs="Times New Roman"/>
          <w:b/>
          <w:w w:val="115"/>
        </w:rPr>
        <w:t>:</w:t>
      </w:r>
    </w:p>
    <w:p w14:paraId="0313C520" w14:textId="77777777" w:rsidR="00557237" w:rsidRPr="00202F68" w:rsidRDefault="00EB247C">
      <w:pPr>
        <w:pStyle w:val="a3"/>
        <w:spacing w:before="4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—осознание ценности физической науки как мощного инстру­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мента познания мира, основы развития технологий, важнейшей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составляющей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культуры;</w:t>
      </w:r>
    </w:p>
    <w:p w14:paraId="287E02C4" w14:textId="77777777" w:rsidR="00557237" w:rsidRPr="00202F68" w:rsidRDefault="00EB247C">
      <w:pPr>
        <w:pStyle w:val="a3"/>
        <w:spacing w:before="5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—развитие научной любознательности, интереса к исследовательской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деятельности.</w:t>
      </w:r>
    </w:p>
    <w:p w14:paraId="053CDE25" w14:textId="77777777" w:rsidR="00557237" w:rsidRPr="00202F68" w:rsidRDefault="00EB247C">
      <w:pPr>
        <w:pStyle w:val="5"/>
        <w:spacing w:before="6" w:line="242" w:lineRule="auto"/>
        <w:ind w:left="116" w:right="154" w:firstLine="226"/>
        <w:jc w:val="both"/>
        <w:rPr>
          <w:i w:val="0"/>
        </w:rPr>
      </w:pPr>
      <w:r w:rsidRPr="00202F68">
        <w:rPr>
          <w:w w:val="130"/>
        </w:rPr>
        <w:t>Формирование культуры здоровья и эмоционального</w:t>
      </w:r>
      <w:r w:rsidRPr="00202F68">
        <w:rPr>
          <w:spacing w:val="-62"/>
          <w:w w:val="130"/>
        </w:rPr>
        <w:t xml:space="preserve"> </w:t>
      </w:r>
      <w:r w:rsidRPr="00202F68">
        <w:rPr>
          <w:w w:val="130"/>
        </w:rPr>
        <w:lastRenderedPageBreak/>
        <w:t>благополучия</w:t>
      </w:r>
      <w:r w:rsidRPr="00202F68">
        <w:rPr>
          <w:i w:val="0"/>
          <w:w w:val="130"/>
        </w:rPr>
        <w:t>:</w:t>
      </w:r>
    </w:p>
    <w:p w14:paraId="0B22D9C2" w14:textId="77777777" w:rsidR="00557237" w:rsidRPr="00202F68" w:rsidRDefault="00EB247C">
      <w:pPr>
        <w:pStyle w:val="a3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—осознание ценности безопасного образа жизни в современном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технологическом мире, важности правил безопасного поведе</w:t>
      </w:r>
      <w:r w:rsidRPr="00202F68">
        <w:rPr>
          <w:rFonts w:ascii="Times New Roman" w:hAnsi="Times New Roman" w:cs="Times New Roman"/>
          <w:w w:val="110"/>
        </w:rPr>
        <w:t>ния на транспорте, на дорогах, с электрическим и тепловым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оборудованием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домашних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условиях;</w:t>
      </w:r>
    </w:p>
    <w:p w14:paraId="53089050" w14:textId="77777777" w:rsidR="00557237" w:rsidRPr="00202F68" w:rsidRDefault="00EB247C">
      <w:pPr>
        <w:pStyle w:val="a3"/>
        <w:spacing w:before="6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—сформированность</w:t>
      </w:r>
      <w:r w:rsidRPr="00202F68">
        <w:rPr>
          <w:rFonts w:ascii="Times New Roman" w:hAnsi="Times New Roman" w:cs="Times New Roman"/>
          <w:spacing w:val="3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навыка</w:t>
      </w:r>
      <w:r w:rsidRPr="00202F68">
        <w:rPr>
          <w:rFonts w:ascii="Times New Roman" w:hAnsi="Times New Roman" w:cs="Times New Roman"/>
          <w:spacing w:val="3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рефлексии,</w:t>
      </w:r>
      <w:r w:rsidRPr="00202F68">
        <w:rPr>
          <w:rFonts w:ascii="Times New Roman" w:hAnsi="Times New Roman" w:cs="Times New Roman"/>
          <w:spacing w:val="3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признание</w:t>
      </w:r>
      <w:r w:rsidRPr="00202F68">
        <w:rPr>
          <w:rFonts w:ascii="Times New Roman" w:hAnsi="Times New Roman" w:cs="Times New Roman"/>
          <w:spacing w:val="3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своего</w:t>
      </w:r>
      <w:r w:rsidRPr="00202F68">
        <w:rPr>
          <w:rFonts w:ascii="Times New Roman" w:hAnsi="Times New Roman" w:cs="Times New Roman"/>
          <w:spacing w:val="3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пра</w:t>
      </w:r>
      <w:r w:rsidRPr="00202F68">
        <w:rPr>
          <w:rFonts w:ascii="Times New Roman" w:hAnsi="Times New Roman" w:cs="Times New Roman"/>
          <w:w w:val="110"/>
        </w:rPr>
        <w:t>ва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ошибку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такого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другого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человека.</w:t>
      </w:r>
    </w:p>
    <w:p w14:paraId="0A9526AE" w14:textId="77777777" w:rsidR="00557237" w:rsidRPr="00202F68" w:rsidRDefault="00EB247C">
      <w:pPr>
        <w:pStyle w:val="5"/>
        <w:spacing w:before="3"/>
        <w:rPr>
          <w:i w:val="0"/>
        </w:rPr>
      </w:pPr>
      <w:r w:rsidRPr="00202F68">
        <w:rPr>
          <w:w w:val="125"/>
        </w:rPr>
        <w:t>Трудовое</w:t>
      </w:r>
      <w:r w:rsidRPr="00202F68">
        <w:rPr>
          <w:spacing w:val="43"/>
          <w:w w:val="125"/>
        </w:rPr>
        <w:t xml:space="preserve"> </w:t>
      </w:r>
      <w:r w:rsidRPr="00202F68">
        <w:rPr>
          <w:w w:val="125"/>
        </w:rPr>
        <w:t>воспитание</w:t>
      </w:r>
      <w:r w:rsidRPr="00202F68">
        <w:rPr>
          <w:i w:val="0"/>
          <w:w w:val="125"/>
        </w:rPr>
        <w:t>:</w:t>
      </w:r>
    </w:p>
    <w:p w14:paraId="16F99DFB" w14:textId="77777777" w:rsidR="00557237" w:rsidRPr="00202F68" w:rsidRDefault="00EB247C">
      <w:pPr>
        <w:pStyle w:val="a3"/>
        <w:spacing w:before="1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—активное участие в решении практических задач (в рамках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семьи, школы, города, края) технологической и социальной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направленности, требующих в том числе и физических знаний;</w:t>
      </w:r>
    </w:p>
    <w:p w14:paraId="012E6594" w14:textId="77777777" w:rsidR="00557237" w:rsidRPr="00202F68" w:rsidRDefault="00EB247C">
      <w:pPr>
        <w:pStyle w:val="a3"/>
        <w:spacing w:before="67" w:line="24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—интерес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  практическому  изучению  профессий,  связанных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физикой.</w:t>
      </w:r>
    </w:p>
    <w:p w14:paraId="6BFB8580" w14:textId="77777777" w:rsidR="00557237" w:rsidRPr="00202F68" w:rsidRDefault="00EB247C">
      <w:pPr>
        <w:pStyle w:val="5"/>
        <w:spacing w:before="2"/>
        <w:rPr>
          <w:i w:val="0"/>
        </w:rPr>
      </w:pPr>
      <w:r w:rsidRPr="00202F68">
        <w:rPr>
          <w:w w:val="125"/>
        </w:rPr>
        <w:t>Экологическое</w:t>
      </w:r>
      <w:r w:rsidRPr="00202F68">
        <w:rPr>
          <w:spacing w:val="18"/>
          <w:w w:val="125"/>
        </w:rPr>
        <w:t xml:space="preserve"> </w:t>
      </w:r>
      <w:r w:rsidRPr="00202F68">
        <w:rPr>
          <w:w w:val="125"/>
        </w:rPr>
        <w:t>воспитание</w:t>
      </w:r>
      <w:r w:rsidRPr="00202F68">
        <w:rPr>
          <w:i w:val="0"/>
          <w:w w:val="125"/>
        </w:rPr>
        <w:t>:</w:t>
      </w:r>
    </w:p>
    <w:p w14:paraId="2B3D7C2F" w14:textId="77777777" w:rsidR="00557237" w:rsidRPr="00202F68" w:rsidRDefault="00EB247C">
      <w:pPr>
        <w:pStyle w:val="a3"/>
        <w:spacing w:before="5" w:line="24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—ориентация на применение физических знаний для решения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2"/>
          <w:w w:val="110"/>
        </w:rPr>
        <w:t>задач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2"/>
          <w:w w:val="110"/>
        </w:rPr>
        <w:t>в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2"/>
          <w:w w:val="110"/>
        </w:rPr>
        <w:t>области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окружающей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среды,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планирования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поступков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оценки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их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возможных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последствий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окружающей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среды;</w:t>
      </w:r>
    </w:p>
    <w:p w14:paraId="70D1DFAD" w14:textId="77777777" w:rsidR="00557237" w:rsidRPr="00202F68" w:rsidRDefault="00EB247C">
      <w:pPr>
        <w:pStyle w:val="a3"/>
        <w:spacing w:before="3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—осознание  глобального  характера  экологических  проблем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путей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их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решения.</w:t>
      </w:r>
    </w:p>
    <w:p w14:paraId="3E7EF06D" w14:textId="77777777" w:rsidR="00557237" w:rsidRPr="00202F68" w:rsidRDefault="00EB247C">
      <w:pPr>
        <w:pStyle w:val="5"/>
        <w:spacing w:line="247" w:lineRule="auto"/>
        <w:ind w:left="117" w:firstLine="226"/>
        <w:rPr>
          <w:i w:val="0"/>
        </w:rPr>
      </w:pPr>
      <w:r w:rsidRPr="00202F68">
        <w:rPr>
          <w:w w:val="130"/>
        </w:rPr>
        <w:t>Адаптация</w:t>
      </w:r>
      <w:r w:rsidRPr="00202F68">
        <w:rPr>
          <w:spacing w:val="27"/>
          <w:w w:val="130"/>
        </w:rPr>
        <w:t xml:space="preserve"> </w:t>
      </w:r>
      <w:r w:rsidRPr="00202F68">
        <w:rPr>
          <w:w w:val="130"/>
        </w:rPr>
        <w:t>обучающегося</w:t>
      </w:r>
      <w:r w:rsidRPr="00202F68">
        <w:rPr>
          <w:spacing w:val="27"/>
          <w:w w:val="130"/>
        </w:rPr>
        <w:t xml:space="preserve"> </w:t>
      </w:r>
      <w:r w:rsidRPr="00202F68">
        <w:rPr>
          <w:w w:val="130"/>
        </w:rPr>
        <w:t>к</w:t>
      </w:r>
      <w:r w:rsidRPr="00202F68">
        <w:rPr>
          <w:spacing w:val="28"/>
          <w:w w:val="130"/>
        </w:rPr>
        <w:t xml:space="preserve"> </w:t>
      </w:r>
      <w:r w:rsidRPr="00202F68">
        <w:rPr>
          <w:w w:val="130"/>
        </w:rPr>
        <w:t>изменяющимся</w:t>
      </w:r>
      <w:r w:rsidRPr="00202F68">
        <w:rPr>
          <w:spacing w:val="28"/>
          <w:w w:val="130"/>
        </w:rPr>
        <w:t xml:space="preserve"> </w:t>
      </w:r>
      <w:r w:rsidRPr="00202F68">
        <w:rPr>
          <w:w w:val="130"/>
        </w:rPr>
        <w:t>условиям</w:t>
      </w:r>
      <w:r w:rsidRPr="00202F68">
        <w:rPr>
          <w:spacing w:val="11"/>
          <w:w w:val="130"/>
        </w:rPr>
        <w:t xml:space="preserve"> </w:t>
      </w:r>
      <w:r w:rsidRPr="00202F68">
        <w:rPr>
          <w:w w:val="130"/>
        </w:rPr>
        <w:t>социальной</w:t>
      </w:r>
      <w:r w:rsidRPr="00202F68">
        <w:rPr>
          <w:spacing w:val="11"/>
          <w:w w:val="130"/>
        </w:rPr>
        <w:t xml:space="preserve"> </w:t>
      </w:r>
      <w:r w:rsidRPr="00202F68">
        <w:rPr>
          <w:w w:val="130"/>
        </w:rPr>
        <w:t>и</w:t>
      </w:r>
      <w:r w:rsidRPr="00202F68">
        <w:rPr>
          <w:spacing w:val="11"/>
          <w:w w:val="130"/>
        </w:rPr>
        <w:t xml:space="preserve"> </w:t>
      </w:r>
      <w:r w:rsidRPr="00202F68">
        <w:rPr>
          <w:w w:val="130"/>
        </w:rPr>
        <w:t>природной</w:t>
      </w:r>
      <w:r w:rsidRPr="00202F68">
        <w:rPr>
          <w:spacing w:val="11"/>
          <w:w w:val="130"/>
        </w:rPr>
        <w:t xml:space="preserve"> </w:t>
      </w:r>
      <w:r w:rsidRPr="00202F68">
        <w:rPr>
          <w:w w:val="130"/>
        </w:rPr>
        <w:t>среды</w:t>
      </w:r>
      <w:r w:rsidRPr="00202F68">
        <w:rPr>
          <w:i w:val="0"/>
          <w:w w:val="130"/>
        </w:rPr>
        <w:t>:</w:t>
      </w:r>
    </w:p>
    <w:p w14:paraId="26DA53C0" w14:textId="77777777" w:rsidR="00557237" w:rsidRPr="00202F68" w:rsidRDefault="00EB247C">
      <w:pPr>
        <w:pStyle w:val="a3"/>
        <w:spacing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—потребность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выполнении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</w:t>
      </w:r>
      <w:r w:rsidRPr="00202F68">
        <w:rPr>
          <w:rFonts w:ascii="Times New Roman" w:hAnsi="Times New Roman" w:cs="Times New Roman"/>
          <w:w w:val="110"/>
        </w:rPr>
        <w:t>ний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проектов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направленности,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открытость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опыту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знаниям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других;</w:t>
      </w:r>
    </w:p>
    <w:p w14:paraId="20CBB189" w14:textId="77777777" w:rsidR="00557237" w:rsidRPr="00202F68" w:rsidRDefault="00EB247C">
      <w:pPr>
        <w:pStyle w:val="a3"/>
        <w:spacing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—повышение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уровня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компетентности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через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практиче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скую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деятельность;</w:t>
      </w:r>
    </w:p>
    <w:p w14:paraId="4166A4DE" w14:textId="77777777" w:rsidR="00557237" w:rsidRPr="00202F68" w:rsidRDefault="00EB247C">
      <w:pPr>
        <w:pStyle w:val="a3"/>
        <w:spacing w:before="2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—потребность в формировании новых знаний, в том числе формулировать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идеи,  понятия,  гипотезы  о  физических  объектах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явлениях;</w:t>
      </w:r>
    </w:p>
    <w:p w14:paraId="19CFB929" w14:textId="77777777" w:rsidR="00557237" w:rsidRPr="00202F68" w:rsidRDefault="00EB247C">
      <w:pPr>
        <w:pStyle w:val="a3"/>
        <w:spacing w:before="3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—осознание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дефицитов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собственных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знаний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компетентностей</w:t>
      </w:r>
      <w:r w:rsidRPr="00202F68">
        <w:rPr>
          <w:rFonts w:ascii="Times New Roman" w:hAnsi="Times New Roman" w:cs="Times New Roman"/>
          <w:spacing w:val="-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области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физики;</w:t>
      </w:r>
    </w:p>
    <w:p w14:paraId="50FF0B92" w14:textId="77777777" w:rsidR="00557237" w:rsidRPr="00202F68" w:rsidRDefault="00EB247C">
      <w:pPr>
        <w:pStyle w:val="a3"/>
        <w:spacing w:before="1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—планирование своего развития в приобретении новых физических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знаний;</w:t>
      </w:r>
    </w:p>
    <w:p w14:paraId="636BCA49" w14:textId="77777777" w:rsidR="00557237" w:rsidRPr="00202F68" w:rsidRDefault="00EB247C">
      <w:pPr>
        <w:pStyle w:val="a3"/>
        <w:spacing w:before="2" w:line="24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—стремление анализировать и выявлять взаимосвязи природы,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общества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экономики,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том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числе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использованием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</w:t>
      </w:r>
      <w:r w:rsidR="00875B27"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w w:val="110"/>
        </w:rPr>
        <w:t>зических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знаний;</w:t>
      </w:r>
    </w:p>
    <w:p w14:paraId="393C4217" w14:textId="77777777" w:rsidR="00557237" w:rsidRPr="00202F68" w:rsidRDefault="00EB247C">
      <w:pPr>
        <w:pStyle w:val="a3"/>
        <w:spacing w:before="3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—оценка своих действий с учётом влияния на окружающую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среду,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возможных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глобальных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последствий.</w:t>
      </w:r>
    </w:p>
    <w:p w14:paraId="57C03197" w14:textId="77777777" w:rsidR="00557237" w:rsidRPr="00202F68" w:rsidRDefault="00557237">
      <w:pPr>
        <w:pStyle w:val="a3"/>
        <w:spacing w:before="9"/>
        <w:ind w:left="0" w:right="0"/>
        <w:jc w:val="left"/>
        <w:rPr>
          <w:rFonts w:ascii="Times New Roman" w:hAnsi="Times New Roman" w:cs="Times New Roman"/>
        </w:rPr>
      </w:pPr>
    </w:p>
    <w:p w14:paraId="033B4168" w14:textId="77777777" w:rsidR="00557237" w:rsidRPr="00202F68" w:rsidRDefault="00EB247C">
      <w:pPr>
        <w:pStyle w:val="3"/>
        <w:spacing w:before="0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0"/>
          <w:sz w:val="20"/>
          <w:szCs w:val="20"/>
        </w:rPr>
        <w:t>МЕТАПРЕДМЕТНЫЕ</w:t>
      </w:r>
      <w:r w:rsidRPr="00202F68">
        <w:rPr>
          <w:rFonts w:ascii="Times New Roman" w:hAnsi="Times New Roman" w:cs="Times New Roman"/>
          <w:spacing w:val="11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РЕЗУЛЬТАТЫ</w:t>
      </w:r>
    </w:p>
    <w:p w14:paraId="1348D434" w14:textId="77777777" w:rsidR="00557237" w:rsidRPr="00202F68" w:rsidRDefault="00EB247C">
      <w:pPr>
        <w:pStyle w:val="a3"/>
        <w:spacing w:before="123"/>
        <w:ind w:left="117" w:right="0"/>
        <w:jc w:val="left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90"/>
        </w:rPr>
        <w:t>Универсальные</w:t>
      </w:r>
      <w:r w:rsidRPr="00202F68">
        <w:rPr>
          <w:rFonts w:ascii="Times New Roman" w:hAnsi="Times New Roman" w:cs="Times New Roman"/>
          <w:spacing w:val="10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познавательные</w:t>
      </w:r>
      <w:r w:rsidRPr="00202F68">
        <w:rPr>
          <w:rFonts w:ascii="Times New Roman" w:hAnsi="Times New Roman" w:cs="Times New Roman"/>
          <w:spacing w:val="10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действия</w:t>
      </w:r>
    </w:p>
    <w:p w14:paraId="6C0182D1" w14:textId="77777777" w:rsidR="00557237" w:rsidRPr="00202F68" w:rsidRDefault="00EB247C">
      <w:pPr>
        <w:pStyle w:val="5"/>
        <w:spacing w:before="66" w:line="234" w:lineRule="exact"/>
        <w:rPr>
          <w:i w:val="0"/>
        </w:rPr>
      </w:pPr>
      <w:r w:rsidRPr="00202F68">
        <w:rPr>
          <w:w w:val="125"/>
        </w:rPr>
        <w:t>Базовые</w:t>
      </w:r>
      <w:r w:rsidRPr="00202F68">
        <w:rPr>
          <w:spacing w:val="38"/>
          <w:w w:val="125"/>
        </w:rPr>
        <w:t xml:space="preserve"> </w:t>
      </w:r>
      <w:r w:rsidRPr="00202F68">
        <w:rPr>
          <w:w w:val="125"/>
        </w:rPr>
        <w:t>логические</w:t>
      </w:r>
      <w:r w:rsidRPr="00202F68">
        <w:rPr>
          <w:spacing w:val="39"/>
          <w:w w:val="125"/>
        </w:rPr>
        <w:t xml:space="preserve"> </w:t>
      </w:r>
      <w:r w:rsidRPr="00202F68">
        <w:rPr>
          <w:w w:val="125"/>
        </w:rPr>
        <w:t>действия</w:t>
      </w:r>
      <w:r w:rsidRPr="00202F68">
        <w:rPr>
          <w:i w:val="0"/>
          <w:w w:val="125"/>
        </w:rPr>
        <w:t>:</w:t>
      </w:r>
    </w:p>
    <w:p w14:paraId="1104780D" w14:textId="77777777" w:rsidR="00557237" w:rsidRPr="00202F68" w:rsidRDefault="00EB247C">
      <w:pPr>
        <w:pStyle w:val="a3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—выявлять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характеризовать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существенные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признаки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объек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тов (явлений);</w:t>
      </w:r>
    </w:p>
    <w:p w14:paraId="737E4264" w14:textId="77777777" w:rsidR="00557237" w:rsidRPr="00202F68" w:rsidRDefault="00EB247C">
      <w:pPr>
        <w:pStyle w:val="a3"/>
        <w:spacing w:line="23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lastRenderedPageBreak/>
        <w:t>—устанавливать существенный признак классификации, основания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обобщения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сравнения;</w:t>
      </w:r>
    </w:p>
    <w:p w14:paraId="4DC5F4F5" w14:textId="77777777" w:rsidR="00557237" w:rsidRPr="00202F68" w:rsidRDefault="00EB247C">
      <w:pPr>
        <w:pStyle w:val="a3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—выявлять закономерности и противоречия в рассматриваемых фактах, данных и наблюдениях, относящихся к физическим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явлениям;</w:t>
      </w:r>
    </w:p>
    <w:p w14:paraId="3E5333F2" w14:textId="77777777" w:rsidR="00557237" w:rsidRPr="00202F68" w:rsidRDefault="00EB247C">
      <w:pPr>
        <w:pStyle w:val="a3"/>
        <w:spacing w:line="23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—выявлять причинно­следственные связи при изучении физических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явлений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процессов;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делать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выводы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использованием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дедуктивных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индуктивных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умозаключений,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выдвигать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гипотезы</w:t>
      </w:r>
      <w:r w:rsidRPr="00202F68">
        <w:rPr>
          <w:rFonts w:ascii="Times New Roman" w:hAnsi="Times New Roman" w:cs="Times New Roman"/>
          <w:spacing w:val="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взаимосвязях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физических</w:t>
      </w:r>
      <w:r w:rsidRPr="00202F68">
        <w:rPr>
          <w:rFonts w:ascii="Times New Roman" w:hAnsi="Times New Roman" w:cs="Times New Roman"/>
          <w:spacing w:val="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величин;</w:t>
      </w:r>
    </w:p>
    <w:p w14:paraId="18FC95B2" w14:textId="77777777" w:rsidR="00557237" w:rsidRPr="00202F68" w:rsidRDefault="00EB247C">
      <w:pPr>
        <w:pStyle w:val="a3"/>
        <w:spacing w:before="67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—самостоятельно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выбирать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способ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решения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учебной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задачи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(сравнение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нескольких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вариантов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решения,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выбор наиболее подходящего с учётом самостоятельно выделенных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критериев).</w:t>
      </w:r>
    </w:p>
    <w:p w14:paraId="2D078BC8" w14:textId="77777777" w:rsidR="00557237" w:rsidRPr="00202F68" w:rsidRDefault="00EB247C">
      <w:pPr>
        <w:pStyle w:val="5"/>
        <w:spacing w:before="3"/>
        <w:rPr>
          <w:i w:val="0"/>
        </w:rPr>
      </w:pPr>
      <w:r w:rsidRPr="00202F68">
        <w:rPr>
          <w:w w:val="125"/>
        </w:rPr>
        <w:t>Базовые</w:t>
      </w:r>
      <w:r w:rsidRPr="00202F68">
        <w:rPr>
          <w:spacing w:val="44"/>
          <w:w w:val="125"/>
        </w:rPr>
        <w:t xml:space="preserve"> </w:t>
      </w:r>
      <w:r w:rsidRPr="00202F68">
        <w:rPr>
          <w:w w:val="125"/>
        </w:rPr>
        <w:t>исследовательские</w:t>
      </w:r>
      <w:r w:rsidRPr="00202F68">
        <w:rPr>
          <w:spacing w:val="45"/>
          <w:w w:val="125"/>
        </w:rPr>
        <w:t xml:space="preserve"> </w:t>
      </w:r>
      <w:r w:rsidRPr="00202F68">
        <w:rPr>
          <w:w w:val="125"/>
        </w:rPr>
        <w:t>действия</w:t>
      </w:r>
      <w:r w:rsidRPr="00202F68">
        <w:rPr>
          <w:i w:val="0"/>
          <w:w w:val="125"/>
        </w:rPr>
        <w:t>:</w:t>
      </w:r>
    </w:p>
    <w:p w14:paraId="158A4163" w14:textId="77777777" w:rsidR="00557237" w:rsidRPr="00202F68" w:rsidRDefault="00EB247C">
      <w:pPr>
        <w:pStyle w:val="a3"/>
        <w:spacing w:before="6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вопросы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как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исследовательский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инструмент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познания;</w:t>
      </w:r>
    </w:p>
    <w:p w14:paraId="73FB429C" w14:textId="77777777" w:rsidR="00557237" w:rsidRPr="00202F68" w:rsidRDefault="00EB247C">
      <w:pPr>
        <w:pStyle w:val="a3"/>
        <w:spacing w:line="237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 по самостоятельно составленному плану опыт, не­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сложный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эксперимент,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небольшое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явления;</w:t>
      </w:r>
    </w:p>
    <w:p w14:paraId="09375E1A" w14:textId="77777777" w:rsidR="00557237" w:rsidRPr="00202F68" w:rsidRDefault="00EB247C">
      <w:pPr>
        <w:pStyle w:val="a3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—оценивать на применимость и достоверность информацию,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полученную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ходе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эксперимента;</w:t>
      </w:r>
    </w:p>
    <w:p w14:paraId="2C21AFA3" w14:textId="77777777" w:rsidR="00557237" w:rsidRPr="00202F68" w:rsidRDefault="00EB247C">
      <w:pPr>
        <w:pStyle w:val="a3"/>
        <w:spacing w:line="23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—самостоятельно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формулировать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обобщения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выводы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результатам</w:t>
      </w:r>
      <w:r w:rsidRPr="00202F68">
        <w:rPr>
          <w:rFonts w:ascii="Times New Roman" w:hAnsi="Times New Roman" w:cs="Times New Roman"/>
          <w:spacing w:val="1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проведённого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наблюдения,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опыта,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исследования;</w:t>
      </w:r>
    </w:p>
    <w:p w14:paraId="235BCFCA" w14:textId="77777777" w:rsidR="00557237" w:rsidRPr="00202F68" w:rsidRDefault="00EB247C">
      <w:pPr>
        <w:pStyle w:val="a3"/>
        <w:spacing w:line="242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—прогнозировать возможное дальнейшее развитие физических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процессов,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а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также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выдвигать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предположения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их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развитии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новых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условиях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контекстах.</w:t>
      </w:r>
    </w:p>
    <w:p w14:paraId="143F4E7A" w14:textId="77777777" w:rsidR="00557237" w:rsidRPr="00202F68" w:rsidRDefault="00EB247C">
      <w:pPr>
        <w:pStyle w:val="5"/>
        <w:spacing w:before="1"/>
        <w:rPr>
          <w:i w:val="0"/>
        </w:rPr>
      </w:pPr>
      <w:r w:rsidRPr="00202F68">
        <w:rPr>
          <w:w w:val="125"/>
        </w:rPr>
        <w:t>Работа</w:t>
      </w:r>
      <w:r w:rsidRPr="00202F68">
        <w:rPr>
          <w:spacing w:val="22"/>
          <w:w w:val="125"/>
        </w:rPr>
        <w:t xml:space="preserve"> </w:t>
      </w:r>
      <w:r w:rsidRPr="00202F68">
        <w:rPr>
          <w:w w:val="125"/>
        </w:rPr>
        <w:t>с</w:t>
      </w:r>
      <w:r w:rsidRPr="00202F68">
        <w:rPr>
          <w:spacing w:val="23"/>
          <w:w w:val="125"/>
        </w:rPr>
        <w:t xml:space="preserve"> </w:t>
      </w:r>
      <w:r w:rsidRPr="00202F68">
        <w:rPr>
          <w:w w:val="125"/>
        </w:rPr>
        <w:t>информацией</w:t>
      </w:r>
      <w:r w:rsidRPr="00202F68">
        <w:rPr>
          <w:i w:val="0"/>
          <w:w w:val="125"/>
        </w:rPr>
        <w:t>:</w:t>
      </w:r>
    </w:p>
    <w:p w14:paraId="5BB26CD8" w14:textId="77777777" w:rsidR="00557237" w:rsidRPr="00202F68" w:rsidRDefault="00EB247C">
      <w:pPr>
        <w:pStyle w:val="a3"/>
        <w:spacing w:before="5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—применять различные методы, инструменты и запросы при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поиске и отборе информации или данных с учётом предложенной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учебной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задачи;</w:t>
      </w:r>
    </w:p>
    <w:p w14:paraId="67068218" w14:textId="77777777" w:rsidR="00557237" w:rsidRPr="00202F68" w:rsidRDefault="00EB247C">
      <w:pPr>
        <w:pStyle w:val="a3"/>
        <w:spacing w:line="237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—анализировать,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систематизировать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интерпретировать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</w:t>
      </w:r>
      <w:r w:rsidRPr="00202F68">
        <w:rPr>
          <w:rFonts w:ascii="Times New Roman" w:hAnsi="Times New Roman" w:cs="Times New Roman"/>
          <w:w w:val="110"/>
        </w:rPr>
        <w:t>формацию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различных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видов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форм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представления;</w:t>
      </w:r>
    </w:p>
    <w:p w14:paraId="7FB9B492" w14:textId="77777777" w:rsidR="00557237" w:rsidRPr="00202F68" w:rsidRDefault="00EB247C">
      <w:pPr>
        <w:pStyle w:val="a3"/>
        <w:spacing w:line="24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 xml:space="preserve">—самостоятельно выбирать </w:t>
      </w:r>
      <w:r w:rsidRPr="00202F68">
        <w:rPr>
          <w:rFonts w:ascii="Times New Roman" w:hAnsi="Times New Roman" w:cs="Times New Roman"/>
          <w:w w:val="110"/>
        </w:rPr>
        <w:t>оптимальную форму представления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информации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иллюстрировать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решаемые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сложными схемами, диаграммами, иной графикой и их комбинациями.</w:t>
      </w:r>
    </w:p>
    <w:p w14:paraId="12514DC9" w14:textId="77777777" w:rsidR="00557237" w:rsidRPr="00202F68" w:rsidRDefault="00EB247C">
      <w:pPr>
        <w:pStyle w:val="a3"/>
        <w:spacing w:before="183"/>
        <w:ind w:left="117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90"/>
        </w:rPr>
        <w:t>Универсальные</w:t>
      </w:r>
      <w:r w:rsidRPr="00202F68">
        <w:rPr>
          <w:rFonts w:ascii="Times New Roman" w:hAnsi="Times New Roman" w:cs="Times New Roman"/>
          <w:spacing w:val="10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коммуникативные</w:t>
      </w:r>
      <w:r w:rsidRPr="00202F68">
        <w:rPr>
          <w:rFonts w:ascii="Times New Roman" w:hAnsi="Times New Roman" w:cs="Times New Roman"/>
          <w:spacing w:val="11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действия</w:t>
      </w:r>
    </w:p>
    <w:p w14:paraId="5421DE87" w14:textId="77777777" w:rsidR="00557237" w:rsidRPr="00202F68" w:rsidRDefault="00EB247C">
      <w:pPr>
        <w:pStyle w:val="5"/>
        <w:spacing w:before="66"/>
        <w:rPr>
          <w:i w:val="0"/>
        </w:rPr>
      </w:pPr>
      <w:r w:rsidRPr="00202F68">
        <w:rPr>
          <w:w w:val="120"/>
        </w:rPr>
        <w:t>Общение</w:t>
      </w:r>
      <w:r w:rsidRPr="00202F68">
        <w:rPr>
          <w:i w:val="0"/>
          <w:w w:val="120"/>
        </w:rPr>
        <w:t>:</w:t>
      </w:r>
    </w:p>
    <w:p w14:paraId="3262B7F6" w14:textId="77777777" w:rsidR="00557237" w:rsidRPr="00202F68" w:rsidRDefault="00EB247C">
      <w:pPr>
        <w:pStyle w:val="a3"/>
        <w:spacing w:before="5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ходе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обсуждения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учебного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материала,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лабораторных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работ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проектов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задавать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вопросы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существу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обсуждаемой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темы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высказывать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идеи,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нацеленные  на  решение</w:t>
      </w:r>
      <w:r w:rsidRPr="00202F68">
        <w:rPr>
          <w:rFonts w:ascii="Times New Roman" w:hAnsi="Times New Roman" w:cs="Times New Roman"/>
          <w:spacing w:val="1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задачи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поддержание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благожелательности</w:t>
      </w:r>
      <w:r w:rsidRPr="00202F68">
        <w:rPr>
          <w:rFonts w:ascii="Times New Roman" w:hAnsi="Times New Roman" w:cs="Times New Roman"/>
          <w:spacing w:val="1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общения;</w:t>
      </w:r>
    </w:p>
    <w:p w14:paraId="103826D2" w14:textId="77777777" w:rsidR="00557237" w:rsidRPr="00202F68" w:rsidRDefault="00EB247C">
      <w:pPr>
        <w:pStyle w:val="a3"/>
        <w:spacing w:before="4" w:line="24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—сопоставлять свои суждения с суждениями других участников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диалога,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обнаруживать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различие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сходство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позиций;</w:t>
      </w:r>
    </w:p>
    <w:p w14:paraId="55360095" w14:textId="77777777" w:rsidR="00557237" w:rsidRPr="00202F68" w:rsidRDefault="00EB247C">
      <w:pPr>
        <w:pStyle w:val="a3"/>
        <w:spacing w:before="1"/>
        <w:ind w:left="117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—выражать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свою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точку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зрения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устных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письменных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текстах;</w:t>
      </w:r>
    </w:p>
    <w:p w14:paraId="13C13A1C" w14:textId="77777777" w:rsidR="00557237" w:rsidRPr="00202F68" w:rsidRDefault="00EB247C">
      <w:pPr>
        <w:pStyle w:val="a3"/>
        <w:spacing w:before="6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—публично представлять результаты выполненного физическо</w:t>
      </w:r>
      <w:r w:rsidRPr="00202F68">
        <w:rPr>
          <w:rFonts w:ascii="Times New Roman" w:hAnsi="Times New Roman" w:cs="Times New Roman"/>
          <w:w w:val="110"/>
        </w:rPr>
        <w:t>го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опыта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(эксперимента,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исследования,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проекта).</w:t>
      </w:r>
    </w:p>
    <w:p w14:paraId="76DEFFD0" w14:textId="77777777" w:rsidR="00557237" w:rsidRPr="00202F68" w:rsidRDefault="00EB247C">
      <w:pPr>
        <w:pStyle w:val="5"/>
        <w:spacing w:before="2"/>
        <w:rPr>
          <w:i w:val="0"/>
        </w:rPr>
      </w:pPr>
      <w:r w:rsidRPr="00202F68">
        <w:rPr>
          <w:w w:val="125"/>
        </w:rPr>
        <w:t>Совместная</w:t>
      </w:r>
      <w:r w:rsidRPr="00202F68">
        <w:rPr>
          <w:spacing w:val="26"/>
          <w:w w:val="125"/>
        </w:rPr>
        <w:t xml:space="preserve"> </w:t>
      </w:r>
      <w:r w:rsidRPr="00202F68">
        <w:rPr>
          <w:w w:val="125"/>
        </w:rPr>
        <w:t>деятельность</w:t>
      </w:r>
      <w:r w:rsidRPr="00202F68">
        <w:rPr>
          <w:spacing w:val="27"/>
          <w:w w:val="125"/>
        </w:rPr>
        <w:t xml:space="preserve"> </w:t>
      </w:r>
      <w:r w:rsidRPr="00202F68">
        <w:rPr>
          <w:i w:val="0"/>
          <w:w w:val="125"/>
        </w:rPr>
        <w:t>(</w:t>
      </w:r>
      <w:r w:rsidRPr="00202F68">
        <w:rPr>
          <w:w w:val="125"/>
        </w:rPr>
        <w:t>сотрудничество</w:t>
      </w:r>
      <w:r w:rsidRPr="00202F68">
        <w:rPr>
          <w:i w:val="0"/>
          <w:w w:val="125"/>
        </w:rPr>
        <w:t>):</w:t>
      </w:r>
    </w:p>
    <w:p w14:paraId="6408BEE1" w14:textId="77777777" w:rsidR="00557237" w:rsidRPr="00202F68" w:rsidRDefault="00EB247C">
      <w:pPr>
        <w:pStyle w:val="a3"/>
        <w:spacing w:before="5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—понимать и использовать преимущества командной и индивидуальной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решении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конкретной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проблемы;</w:t>
      </w:r>
    </w:p>
    <w:p w14:paraId="3E8FA25E" w14:textId="77777777" w:rsidR="00557237" w:rsidRPr="00202F68" w:rsidRDefault="00EB247C">
      <w:pPr>
        <w:pStyle w:val="a3"/>
        <w:spacing w:before="67"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—принимать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цели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совместной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деятельности,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организовывать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действия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её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достижению: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распределять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роли,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обсуждать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процессы и результаты совместной работы; обобщать мнения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нескольких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людей;</w:t>
      </w:r>
    </w:p>
    <w:p w14:paraId="2754C7D1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—выполнять свою часть работы, достигая качественного результата по своему направлению и координируя свои действия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другими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членами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команды;</w:t>
      </w:r>
    </w:p>
    <w:p w14:paraId="7A826454" w14:textId="77777777" w:rsidR="00557237" w:rsidRPr="00202F68" w:rsidRDefault="00EB247C">
      <w:pPr>
        <w:pStyle w:val="a3"/>
        <w:spacing w:line="249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—оценивать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качество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своего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вклада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общий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продукт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крите­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риям, самостоятельно сформулированным участниками взаимодействия.</w:t>
      </w:r>
    </w:p>
    <w:p w14:paraId="774FEEB0" w14:textId="77777777" w:rsidR="00557237" w:rsidRPr="00202F68" w:rsidRDefault="00EB247C">
      <w:pPr>
        <w:pStyle w:val="a3"/>
        <w:spacing w:before="171"/>
        <w:ind w:left="117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90"/>
        </w:rPr>
        <w:t>Универсальные</w:t>
      </w:r>
      <w:r w:rsidRPr="00202F68">
        <w:rPr>
          <w:rFonts w:ascii="Times New Roman" w:hAnsi="Times New Roman" w:cs="Times New Roman"/>
          <w:spacing w:val="7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регулятивные</w:t>
      </w:r>
      <w:r w:rsidRPr="00202F68">
        <w:rPr>
          <w:rFonts w:ascii="Times New Roman" w:hAnsi="Times New Roman" w:cs="Times New Roman"/>
          <w:spacing w:val="8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действия</w:t>
      </w:r>
    </w:p>
    <w:p w14:paraId="5084BFA9" w14:textId="77777777" w:rsidR="00557237" w:rsidRPr="00202F68" w:rsidRDefault="00EB247C">
      <w:pPr>
        <w:pStyle w:val="5"/>
        <w:spacing w:before="72"/>
      </w:pPr>
      <w:r w:rsidRPr="00202F68">
        <w:rPr>
          <w:w w:val="130"/>
        </w:rPr>
        <w:t>Самоорганизация:</w:t>
      </w:r>
    </w:p>
    <w:p w14:paraId="0FB99BA0" w14:textId="77777777" w:rsidR="00557237" w:rsidRPr="00202F68" w:rsidRDefault="00EB247C">
      <w:pPr>
        <w:pStyle w:val="a3"/>
        <w:spacing w:before="9" w:line="249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—выявлять проблемы в жизненных и учебных ситуациях, требующих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решения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знаний;</w:t>
      </w:r>
    </w:p>
    <w:p w14:paraId="5E940BCF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—ориентироваться в различных подходах принятия решений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(индивидуальное, принятие решения в группе, принятие решений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группой);</w:t>
      </w:r>
    </w:p>
    <w:p w14:paraId="7095F75D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—самостоятельно составлять алгоритм решения физической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 или плана исследования с учётом имеющихся ресур</w:t>
      </w:r>
      <w:r w:rsidRPr="00202F68">
        <w:rPr>
          <w:rFonts w:ascii="Times New Roman" w:hAnsi="Times New Roman" w:cs="Times New Roman"/>
          <w:w w:val="105"/>
        </w:rPr>
        <w:t>сов и собственных возможностей, аргументировать предлага</w:t>
      </w:r>
      <w:r w:rsidRPr="00202F68">
        <w:rPr>
          <w:rFonts w:ascii="Times New Roman" w:hAnsi="Times New Roman" w:cs="Times New Roman"/>
          <w:w w:val="110"/>
        </w:rPr>
        <w:t>емые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варианты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решений;</w:t>
      </w:r>
    </w:p>
    <w:p w14:paraId="443F8B98" w14:textId="77777777" w:rsidR="00557237" w:rsidRPr="00202F68" w:rsidRDefault="00EB247C">
      <w:pPr>
        <w:pStyle w:val="a3"/>
        <w:spacing w:line="231" w:lineRule="exact"/>
        <w:ind w:left="117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—делать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выбор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брать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ответственность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решение.</w:t>
      </w:r>
    </w:p>
    <w:p w14:paraId="54DB13C5" w14:textId="77777777" w:rsidR="00557237" w:rsidRPr="00202F68" w:rsidRDefault="00EB247C">
      <w:pPr>
        <w:pStyle w:val="5"/>
        <w:rPr>
          <w:i w:val="0"/>
        </w:rPr>
      </w:pPr>
      <w:r w:rsidRPr="00202F68">
        <w:rPr>
          <w:w w:val="125"/>
        </w:rPr>
        <w:t>Самоконтроль</w:t>
      </w:r>
      <w:r w:rsidRPr="00202F68">
        <w:rPr>
          <w:spacing w:val="-1"/>
          <w:w w:val="125"/>
        </w:rPr>
        <w:t xml:space="preserve"> </w:t>
      </w:r>
      <w:r w:rsidRPr="00202F68">
        <w:rPr>
          <w:i w:val="0"/>
          <w:w w:val="125"/>
        </w:rPr>
        <w:t>(</w:t>
      </w:r>
      <w:r w:rsidRPr="00202F68">
        <w:rPr>
          <w:w w:val="125"/>
        </w:rPr>
        <w:t>рефлексия</w:t>
      </w:r>
      <w:r w:rsidRPr="00202F68">
        <w:rPr>
          <w:i w:val="0"/>
          <w:w w:val="125"/>
        </w:rPr>
        <w:t>):</w:t>
      </w:r>
    </w:p>
    <w:p w14:paraId="73924654" w14:textId="77777777" w:rsidR="00557237" w:rsidRPr="00202F68" w:rsidRDefault="00EB247C">
      <w:pPr>
        <w:pStyle w:val="a3"/>
        <w:spacing w:before="8"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—давать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адекватную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оценку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ситуации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предлагать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план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её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изменения;</w:t>
      </w:r>
    </w:p>
    <w:p w14:paraId="4DA0F595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—объяснять причины достижения (недостижения) результатов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деятельности,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давать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оценку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приобретённому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опыту;</w:t>
      </w:r>
    </w:p>
    <w:p w14:paraId="32FA32B7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—вносить коррективы в деятельность (в том числе в ход выполнения физического исследования или проекта) на основе но</w:t>
      </w:r>
      <w:r w:rsidR="00875B27"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w w:val="105"/>
        </w:rPr>
        <w:t>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обстоятельств,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изменившихся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ситуаций,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установленных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ошибок,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возникших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трудностей;</w:t>
      </w:r>
    </w:p>
    <w:p w14:paraId="43786B4D" w14:textId="77777777" w:rsidR="00557237" w:rsidRPr="00202F68" w:rsidRDefault="00EB247C">
      <w:pPr>
        <w:pStyle w:val="a3"/>
        <w:spacing w:line="231" w:lineRule="exact"/>
        <w:ind w:left="117" w:right="0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—оценивать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соответствие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результата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цели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условиям.</w:t>
      </w:r>
    </w:p>
    <w:p w14:paraId="7DB9341F" w14:textId="77777777" w:rsidR="00557237" w:rsidRPr="00202F68" w:rsidRDefault="00EB247C">
      <w:pPr>
        <w:pStyle w:val="5"/>
        <w:rPr>
          <w:i w:val="0"/>
        </w:rPr>
      </w:pPr>
      <w:r w:rsidRPr="00202F68">
        <w:rPr>
          <w:w w:val="125"/>
        </w:rPr>
        <w:t>Эмоциональный</w:t>
      </w:r>
      <w:r w:rsidRPr="00202F68">
        <w:rPr>
          <w:spacing w:val="44"/>
          <w:w w:val="125"/>
        </w:rPr>
        <w:t xml:space="preserve"> </w:t>
      </w:r>
      <w:r w:rsidRPr="00202F68">
        <w:rPr>
          <w:w w:val="125"/>
        </w:rPr>
        <w:t>интеллект</w:t>
      </w:r>
      <w:r w:rsidRPr="00202F68">
        <w:rPr>
          <w:i w:val="0"/>
          <w:w w:val="125"/>
        </w:rPr>
        <w:t>:</w:t>
      </w:r>
    </w:p>
    <w:p w14:paraId="45119095" w14:textId="77777777" w:rsidR="00557237" w:rsidRPr="00202F68" w:rsidRDefault="00EB247C">
      <w:pPr>
        <w:pStyle w:val="a3"/>
        <w:spacing w:before="9"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—ставить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себя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место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другого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человека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ходе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спора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дискуссии на научную тему, понимать мотивы, намерения и логику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другого.</w:t>
      </w:r>
    </w:p>
    <w:p w14:paraId="4DE47FC4" w14:textId="77777777" w:rsidR="00557237" w:rsidRPr="00202F68" w:rsidRDefault="00EB247C">
      <w:pPr>
        <w:pStyle w:val="5"/>
        <w:spacing w:before="0" w:line="232" w:lineRule="exact"/>
        <w:rPr>
          <w:i w:val="0"/>
        </w:rPr>
      </w:pPr>
      <w:r w:rsidRPr="00202F68">
        <w:rPr>
          <w:w w:val="130"/>
        </w:rPr>
        <w:t>Принятие</w:t>
      </w:r>
      <w:r w:rsidRPr="00202F68">
        <w:rPr>
          <w:spacing w:val="8"/>
          <w:w w:val="130"/>
        </w:rPr>
        <w:t xml:space="preserve"> </w:t>
      </w:r>
      <w:r w:rsidRPr="00202F68">
        <w:rPr>
          <w:w w:val="130"/>
        </w:rPr>
        <w:t>себя</w:t>
      </w:r>
      <w:r w:rsidRPr="00202F68">
        <w:rPr>
          <w:spacing w:val="8"/>
          <w:w w:val="130"/>
        </w:rPr>
        <w:t xml:space="preserve"> </w:t>
      </w:r>
      <w:r w:rsidRPr="00202F68">
        <w:rPr>
          <w:w w:val="130"/>
        </w:rPr>
        <w:t>и</w:t>
      </w:r>
      <w:r w:rsidRPr="00202F68">
        <w:rPr>
          <w:spacing w:val="8"/>
          <w:w w:val="130"/>
        </w:rPr>
        <w:t xml:space="preserve"> </w:t>
      </w:r>
      <w:r w:rsidRPr="00202F68">
        <w:rPr>
          <w:w w:val="130"/>
        </w:rPr>
        <w:t>других</w:t>
      </w:r>
      <w:r w:rsidRPr="00202F68">
        <w:rPr>
          <w:i w:val="0"/>
          <w:w w:val="130"/>
        </w:rPr>
        <w:t>:</w:t>
      </w:r>
    </w:p>
    <w:p w14:paraId="520661A9" w14:textId="77777777" w:rsidR="00557237" w:rsidRPr="00202F68" w:rsidRDefault="00EB247C">
      <w:pPr>
        <w:pStyle w:val="a3"/>
        <w:spacing w:before="8" w:line="249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—признавать своё право на ошибку при решении физических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утверждениях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научные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темы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такое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право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другого.</w:t>
      </w:r>
    </w:p>
    <w:p w14:paraId="59DD79F8" w14:textId="77777777" w:rsidR="00557237" w:rsidRPr="00202F68" w:rsidRDefault="00557237">
      <w:pPr>
        <w:spacing w:line="249" w:lineRule="auto"/>
        <w:rPr>
          <w:rFonts w:ascii="Times New Roman" w:hAnsi="Times New Roman" w:cs="Times New Roman"/>
          <w:sz w:val="20"/>
          <w:szCs w:val="20"/>
        </w:rPr>
        <w:sectPr w:rsidR="00557237" w:rsidRPr="00202F68">
          <w:pgSz w:w="7830" w:h="12020"/>
          <w:pgMar w:top="620" w:right="580" w:bottom="900" w:left="620" w:header="0" w:footer="709" w:gutter="0"/>
          <w:cols w:space="720"/>
        </w:sectPr>
      </w:pPr>
    </w:p>
    <w:p w14:paraId="209CF650" w14:textId="77777777" w:rsidR="00557237" w:rsidRPr="00202F68" w:rsidRDefault="00EB247C">
      <w:pPr>
        <w:pStyle w:val="3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0"/>
          <w:sz w:val="20"/>
          <w:szCs w:val="20"/>
        </w:rPr>
        <w:lastRenderedPageBreak/>
        <w:t>ПРЕДМЕТНЫЕ</w:t>
      </w:r>
      <w:r w:rsidRPr="00202F68">
        <w:rPr>
          <w:rFonts w:ascii="Times New Roman" w:hAnsi="Times New Roman" w:cs="Times New Roman"/>
          <w:spacing w:val="20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РЕЗУЛЬТАТЫ</w:t>
      </w:r>
    </w:p>
    <w:p w14:paraId="40A21F06" w14:textId="77777777" w:rsidR="00557237" w:rsidRPr="00202F68" w:rsidRDefault="00EB247C">
      <w:pPr>
        <w:pStyle w:val="4"/>
        <w:numPr>
          <w:ilvl w:val="0"/>
          <w:numId w:val="3"/>
        </w:numPr>
        <w:tabs>
          <w:tab w:val="left" w:pos="295"/>
        </w:tabs>
        <w:spacing w:before="111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95"/>
        </w:rPr>
        <w:t>класс</w:t>
      </w:r>
    </w:p>
    <w:p w14:paraId="268CF95B" w14:textId="77777777" w:rsidR="00557237" w:rsidRPr="00202F68" w:rsidRDefault="00EB247C">
      <w:pPr>
        <w:pStyle w:val="a3"/>
        <w:spacing w:before="68" w:line="244" w:lineRule="auto"/>
        <w:ind w:left="117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Предметные результаты на базовом уровне должны отражать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сформированность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обучающихся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умений:</w:t>
      </w:r>
    </w:p>
    <w:p w14:paraId="0946D92D" w14:textId="77777777" w:rsidR="00557237" w:rsidRPr="00202F68" w:rsidRDefault="00EB247C">
      <w:pPr>
        <w:pStyle w:val="a3"/>
        <w:spacing w:before="2" w:line="24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 понятия: физические и химические явления;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наблюдение, эксперимент, модель, гипотеза; единицы физ</w:t>
      </w:r>
      <w:r w:rsidR="00875B27"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w w:val="110"/>
        </w:rPr>
        <w:t>ческих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величин;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молекула,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агрегатные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состояния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</w:t>
      </w:r>
      <w:r w:rsidRPr="00202F68">
        <w:rPr>
          <w:rFonts w:ascii="Times New Roman" w:hAnsi="Times New Roman" w:cs="Times New Roman"/>
          <w:w w:val="105"/>
        </w:rPr>
        <w:t>ства (твёрдое, жидкое, газообразное); механическое движение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(равномерное, </w:t>
      </w:r>
      <w:r w:rsidRPr="00202F68">
        <w:rPr>
          <w:rFonts w:ascii="Times New Roman" w:hAnsi="Times New Roman" w:cs="Times New Roman"/>
          <w:spacing w:val="-1"/>
          <w:w w:val="110"/>
        </w:rPr>
        <w:t>неравномерное, прямолинейное), траектория,</w:t>
      </w:r>
      <w:r w:rsidRPr="00202F68">
        <w:rPr>
          <w:rFonts w:ascii="Times New Roman" w:hAnsi="Times New Roman" w:cs="Times New Roman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равнодействующая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сил,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деформация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(упругая,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пластическая),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невесомость,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сообщающиеся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сосуды;</w:t>
      </w:r>
    </w:p>
    <w:p w14:paraId="7E0640E7" w14:textId="77777777" w:rsidR="00557237" w:rsidRPr="00202F68" w:rsidRDefault="00EB247C">
      <w:pPr>
        <w:pStyle w:val="a3"/>
        <w:spacing w:before="6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—различать явления (диффузия; тепловое движение частиц вещества;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равномерное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движение;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неравномерное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движение;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инерция;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взаимодействие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равновесие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твёрдых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креплённой осью вращения; передача давления твёрдыми телами,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жидкостями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газами;  атмосферное  давление;  плавание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тел;  превращения  механической  энергии)  по  описанию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характерных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свойств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основе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опытов,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демонстрирующих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данное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физическое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явление;</w:t>
      </w:r>
    </w:p>
    <w:p w14:paraId="50F4C88A" w14:textId="77777777" w:rsidR="00557237" w:rsidRPr="00202F68" w:rsidRDefault="00EB247C">
      <w:pPr>
        <w:pStyle w:val="a3"/>
        <w:spacing w:before="7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—распознавать  проявление  изученных  физических  явлений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 окружающем мире, в том числе физические явления в при­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роде: примеры движения с различными скоростями в живой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 неживой природе; действие силы трения в природе и техни</w:t>
      </w:r>
      <w:r w:rsidRPr="00202F68">
        <w:rPr>
          <w:rFonts w:ascii="Times New Roman" w:hAnsi="Times New Roman" w:cs="Times New Roman"/>
          <w:w w:val="110"/>
        </w:rPr>
        <w:t>ке;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влияние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атмосферного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живой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организм;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плавание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рыб;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рычаги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человека;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этом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переводить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практическую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задачу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учебную,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выделять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существенные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свойства/признаки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явлений;</w:t>
      </w:r>
    </w:p>
    <w:p w14:paraId="59BE4241" w14:textId="77777777" w:rsidR="00557237" w:rsidRPr="00202F68" w:rsidRDefault="00EB247C">
      <w:pPr>
        <w:pStyle w:val="a3"/>
        <w:spacing w:before="6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—описывать изученные свойства тел и физические явления, ис</w:t>
      </w:r>
      <w:r w:rsidRPr="00202F68">
        <w:rPr>
          <w:rFonts w:ascii="Times New Roman" w:hAnsi="Times New Roman" w:cs="Times New Roman"/>
          <w:w w:val="110"/>
        </w:rPr>
        <w:t>пользуя физические величины (масса, объём, плотность вещества, время, путь, скорость, средняя скорость, сила упру­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гости,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тяжести,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вес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тела,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трения,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(твёрдого тела, жидкости, газа), выталкивающая сила, механическая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работа, мощность, плечо силы, момент силы, коэффициент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полезного действия механизмов, кинетическая и потенциальная энергия); при описании правильно трактовать физический смысл используемых величин, их обозначения и единицы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находить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формулы,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связывающие данную физическую величину с другими величинами,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строить графики изученных зависимостей физических вели­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чин;</w:t>
      </w:r>
    </w:p>
    <w:p w14:paraId="73009592" w14:textId="77777777" w:rsidR="00557237" w:rsidRPr="00202F68" w:rsidRDefault="00EB247C">
      <w:pPr>
        <w:pStyle w:val="a3"/>
        <w:spacing w:before="11" w:line="24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—характеризовать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тел,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процессы,</w:t>
      </w:r>
      <w:r w:rsidRPr="00202F68">
        <w:rPr>
          <w:rFonts w:ascii="Times New Roman" w:hAnsi="Times New Roman" w:cs="Times New Roman"/>
          <w:spacing w:val="1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используя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правила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сложения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(вдоль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одной</w:t>
      </w:r>
      <w:r w:rsidRPr="00202F68">
        <w:rPr>
          <w:rFonts w:ascii="Times New Roman" w:hAnsi="Times New Roman" w:cs="Times New Roman"/>
          <w:spacing w:val="1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прямой),</w:t>
      </w:r>
    </w:p>
    <w:p w14:paraId="7876F9B2" w14:textId="77777777" w:rsidR="00557237" w:rsidRPr="00202F68" w:rsidRDefault="00EB247C">
      <w:pPr>
        <w:pStyle w:val="a3"/>
        <w:spacing w:before="67" w:line="249" w:lineRule="auto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закон Гука, закон Паскаля, закон Архимеда, правило равновесия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рычага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(блока),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«золотое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правило»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механики,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хранения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механической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энергии;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этом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давать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словесную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 xml:space="preserve">формулировку </w:t>
      </w:r>
      <w:r w:rsidRPr="00202F68">
        <w:rPr>
          <w:rFonts w:ascii="Times New Roman" w:hAnsi="Times New Roman" w:cs="Times New Roman"/>
          <w:w w:val="110"/>
        </w:rPr>
        <w:lastRenderedPageBreak/>
        <w:t>закона и записывать его математическое выражение;</w:t>
      </w:r>
    </w:p>
    <w:p w14:paraId="07562504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—объяснять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  явления,  процессы  и  свойства  тел,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том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числе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контексте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ситуаций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практико­ориентированного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характера: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выявлять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причинно­следственные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строить объяснение из 1—2 логических шагов с опорой на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1—2 изученных свойства физических явлений, физических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закономерности;</w:t>
      </w:r>
    </w:p>
    <w:p w14:paraId="0ED6CDF8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—решать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расчётные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1—2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законы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формулы, связывающие физические величины: на основе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анализа условия задачи записывать краткое условие, подставлять физические величины в формулы и проводить рас­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чёты, находить справочные данные, необходимые для решения задач, оценивать реалистичность полученной физической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величины;</w:t>
      </w:r>
    </w:p>
    <w:p w14:paraId="61A84975" w14:textId="77777777" w:rsidR="00557237" w:rsidRPr="00202F68" w:rsidRDefault="00EB247C">
      <w:pPr>
        <w:pStyle w:val="a3"/>
        <w:spacing w:line="249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—распознавать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проблемы,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которые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можно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решить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помощи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физических методов; в описании исследования выделять про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веряемое </w:t>
      </w:r>
      <w:r w:rsidRPr="00202F68">
        <w:rPr>
          <w:rFonts w:ascii="Times New Roman" w:hAnsi="Times New Roman" w:cs="Times New Roman"/>
          <w:w w:val="110"/>
        </w:rPr>
        <w:t>предположение (гипотезу), различать и интерпретировать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полученный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результат,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находить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ошибки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ходе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опыта,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делать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выводы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его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результатам;</w:t>
      </w:r>
    </w:p>
    <w:p w14:paraId="1016E759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наблюдению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или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свойств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тел: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формулировать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проверяемые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положения, собирать установку из предложенного оборудования,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записывать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ход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опыта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формулировать</w:t>
      </w:r>
      <w:r w:rsidRPr="00202F68">
        <w:rPr>
          <w:rFonts w:ascii="Times New Roman" w:hAnsi="Times New Roman" w:cs="Times New Roman"/>
          <w:spacing w:val="8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выводы;</w:t>
      </w:r>
    </w:p>
    <w:p w14:paraId="59B5ECA4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—выполнять прямые измерения расстояния, времени, массы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тела, объёма, силы и температуры с использованием аналого</w:t>
      </w:r>
      <w:r w:rsidRPr="00202F68">
        <w:rPr>
          <w:rFonts w:ascii="Times New Roman" w:hAnsi="Times New Roman" w:cs="Times New Roman"/>
          <w:w w:val="110"/>
        </w:rPr>
        <w:t>вых и цифровых приборов; записывать показания приборов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учётом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заданной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абсолютной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погрешности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измерений;</w:t>
      </w:r>
    </w:p>
    <w:p w14:paraId="334428F8" w14:textId="77777777" w:rsidR="00557237" w:rsidRPr="00202F68" w:rsidRDefault="00EB247C" w:rsidP="00875B27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одной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</w:t>
      </w:r>
      <w:r w:rsidRPr="00202F68">
        <w:rPr>
          <w:rFonts w:ascii="Times New Roman" w:hAnsi="Times New Roman" w:cs="Times New Roman"/>
          <w:w w:val="110"/>
        </w:rPr>
        <w:t>личины от другой с использованием прямых измерений (зависимости пути равномерно движущегося тела от времени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движения тела; силы трения скольжения от веса тела, качества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обработки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поверхностей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независимости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площади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соприкосновения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тел;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упругости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удлинения пружины; выталкивающей силы от объёма погру</w:t>
      </w:r>
      <w:r w:rsidRPr="00202F68">
        <w:rPr>
          <w:rFonts w:ascii="Times New Roman" w:hAnsi="Times New Roman" w:cs="Times New Roman"/>
          <w:w w:val="105"/>
        </w:rPr>
        <w:t>жённой части тела и от плотности жидкости, её независимости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 плотности тела, от глубины, на которую погружено тело;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условий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плавания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условий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равновесия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рычага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блоков);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участвовать</w:t>
      </w:r>
      <w:r w:rsidRPr="00202F68">
        <w:rPr>
          <w:rFonts w:ascii="Times New Roman" w:hAnsi="Times New Roman" w:cs="Times New Roman"/>
          <w:spacing w:val="3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3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планировании</w:t>
      </w:r>
      <w:r w:rsidRPr="00202F68">
        <w:rPr>
          <w:rFonts w:ascii="Times New Roman" w:hAnsi="Times New Roman" w:cs="Times New Roman"/>
          <w:spacing w:val="3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учебного</w:t>
      </w:r>
      <w:r w:rsidRPr="00202F68">
        <w:rPr>
          <w:rFonts w:ascii="Times New Roman" w:hAnsi="Times New Roman" w:cs="Times New Roman"/>
          <w:spacing w:val="3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исследования,</w:t>
      </w:r>
      <w:r w:rsidRPr="00202F68">
        <w:rPr>
          <w:rFonts w:ascii="Times New Roman" w:hAnsi="Times New Roman" w:cs="Times New Roman"/>
          <w:spacing w:val="3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собирать установку и выполнять измерения, следуя предложен­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ному плану, фиксировать результаты полученной зависимости физических величин в виде предложенных таблиц и графиков,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делать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выводы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результатам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исследования;</w:t>
      </w:r>
    </w:p>
    <w:p w14:paraId="58E48051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косвенные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величин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(плотность вещества жидкости и твёрдого тела; сила трения сколь</w:t>
      </w:r>
      <w:r w:rsidRPr="00202F68">
        <w:rPr>
          <w:rFonts w:ascii="Times New Roman" w:hAnsi="Times New Roman" w:cs="Times New Roman"/>
          <w:w w:val="110"/>
        </w:rPr>
        <w:t>жения; давление воздуха; выталкивающая сила, действующая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погружённое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жидкость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тело;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коэффициент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полезного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простых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механизмов),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следуя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предложенной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инструкции: при выполнении измерений собирать экспериментальную установку и вычислять значение искомой вели­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чины;</w:t>
      </w:r>
    </w:p>
    <w:p w14:paraId="511B958A" w14:textId="77777777" w:rsidR="00557237" w:rsidRPr="00202F68" w:rsidRDefault="00EB247C">
      <w:pPr>
        <w:pStyle w:val="a3"/>
        <w:spacing w:line="249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—соблюдать правила техники безопасности при работе с лабораторным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оборудованием;</w:t>
      </w:r>
    </w:p>
    <w:p w14:paraId="2A44C17A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—указывать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приборов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технических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устройств: весы, термометр, динамометр, сообщающиеся со­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суды, барометр, рычаг, подвижный и неподвижный блок, на­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клонная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плоскость;</w:t>
      </w:r>
    </w:p>
    <w:p w14:paraId="2ABF1FD7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—характеризовать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  изученных  приборов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технических устройств с опорой на их описания (в том числе: подшипники, устройство водопровода, гидравлический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пресс,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манометр,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высотомер,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поршневой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насос,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ареометр),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знания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свойствах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необходимые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закономерности;</w:t>
      </w:r>
    </w:p>
    <w:p w14:paraId="01354FA1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—приводить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примеры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/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находить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информацию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примерах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практического использования физических знаний в повсед</w:t>
      </w:r>
      <w:r w:rsidRPr="00202F68">
        <w:rPr>
          <w:rFonts w:ascii="Times New Roman" w:hAnsi="Times New Roman" w:cs="Times New Roman"/>
          <w:w w:val="105"/>
        </w:rPr>
        <w:t>невной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жизни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для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обеспечения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безопасности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37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обращении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 приборами и техническими устройствами, сохранения здоровья и соблюдения норм экологического поведения в окружающей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среде;</w:t>
      </w:r>
    </w:p>
    <w:p w14:paraId="753C82C4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—осуществлять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отбор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источников</w:t>
      </w:r>
      <w:r w:rsidRPr="00202F68">
        <w:rPr>
          <w:rFonts w:ascii="Times New Roman" w:hAnsi="Times New Roman" w:cs="Times New Roman"/>
          <w:spacing w:val="2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информации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2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сети</w:t>
      </w:r>
      <w:r w:rsidRPr="00202F68">
        <w:rPr>
          <w:rFonts w:ascii="Times New Roman" w:hAnsi="Times New Roman" w:cs="Times New Roman"/>
          <w:spacing w:val="1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Интернет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соответствии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заданным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поисковым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запросом,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основе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имеющихся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знаний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путём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сравнения  различных  источников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выделять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информацию,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которая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является  противоречи</w:t>
      </w:r>
      <w:r w:rsidR="00875B27"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w w:val="105"/>
        </w:rPr>
        <w:t>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или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может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быть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недостоверной;</w:t>
      </w:r>
    </w:p>
    <w:p w14:paraId="2D718AA6" w14:textId="77777777" w:rsidR="00557237" w:rsidRPr="00202F68" w:rsidRDefault="00EB247C">
      <w:pPr>
        <w:pStyle w:val="a3"/>
        <w:spacing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 при выполнении учебных заданий научно­популярную литературу физического содержания, справочные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материалы, ресурсы сети Интернет; владеть приёмами кон</w:t>
      </w:r>
      <w:r w:rsidRPr="00202F68">
        <w:rPr>
          <w:rFonts w:ascii="Times New Roman" w:hAnsi="Times New Roman" w:cs="Times New Roman"/>
          <w:w w:val="105"/>
        </w:rPr>
        <w:t>спектирования текста, преобразования информации из одной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знаковой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другую;</w:t>
      </w:r>
    </w:p>
    <w:p w14:paraId="77E0C177" w14:textId="77777777" w:rsidR="00557237" w:rsidRPr="00202F68" w:rsidRDefault="00EB247C" w:rsidP="00875B27">
      <w:pPr>
        <w:pStyle w:val="a3"/>
        <w:spacing w:line="247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—создавать собственные краткие письменные и устные сообщения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основе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2—3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источников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информации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физического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</w:t>
      </w:r>
      <w:r w:rsidRPr="00202F68">
        <w:rPr>
          <w:rFonts w:ascii="Times New Roman" w:hAnsi="Times New Roman" w:cs="Times New Roman"/>
          <w:w w:val="110"/>
        </w:rPr>
        <w:t>держания, в том числе публично делать краткие сообщения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результатах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проектов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учебных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исследований;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этом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грамотно</w:t>
      </w:r>
      <w:r w:rsidRPr="00202F68">
        <w:rPr>
          <w:rFonts w:ascii="Times New Roman" w:hAnsi="Times New Roman" w:cs="Times New Roman"/>
          <w:spacing w:val="35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использовать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изученный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понятийный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аппарат</w:t>
      </w:r>
      <w:r w:rsidRPr="00202F68">
        <w:rPr>
          <w:rFonts w:ascii="Times New Roman" w:hAnsi="Times New Roman" w:cs="Times New Roman"/>
          <w:spacing w:val="36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кур</w:t>
      </w:r>
      <w:r w:rsidRPr="00202F68">
        <w:rPr>
          <w:rFonts w:ascii="Times New Roman" w:hAnsi="Times New Roman" w:cs="Times New Roman"/>
          <w:w w:val="110"/>
        </w:rPr>
        <w:t>са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физики,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сопровождать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выступление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презентацией;</w:t>
      </w:r>
    </w:p>
    <w:p w14:paraId="046AF728" w14:textId="77777777" w:rsidR="00557237" w:rsidRPr="00202F68" w:rsidRDefault="00EB247C">
      <w:pPr>
        <w:pStyle w:val="a3"/>
        <w:spacing w:before="2" w:line="247" w:lineRule="auto"/>
        <w:ind w:hanging="227"/>
        <w:rPr>
          <w:rFonts w:ascii="Times New Roman" w:hAnsi="Times New Roman" w:cs="Times New Roman"/>
          <w:w w:val="110"/>
        </w:rPr>
      </w:pPr>
      <w:r w:rsidRPr="00202F68">
        <w:rPr>
          <w:rFonts w:ascii="Times New Roman" w:hAnsi="Times New Roman" w:cs="Times New Roman"/>
          <w:w w:val="105"/>
        </w:rPr>
        <w:t>—при выполнении учебных проектов и исследований распреде</w:t>
      </w:r>
      <w:r w:rsidRPr="00202F68">
        <w:rPr>
          <w:rFonts w:ascii="Times New Roman" w:hAnsi="Times New Roman" w:cs="Times New Roman"/>
          <w:w w:val="110"/>
        </w:rPr>
        <w:t>лять обязанности в группе в соответствии с поставленными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задачами, следить за выполнением плана действий, адекват</w:t>
      </w:r>
      <w:r w:rsidRPr="00202F68">
        <w:rPr>
          <w:rFonts w:ascii="Times New Roman" w:hAnsi="Times New Roman" w:cs="Times New Roman"/>
          <w:spacing w:val="-1"/>
          <w:w w:val="110"/>
        </w:rPr>
        <w:t>но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оценивать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собственный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вклад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деятельность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группы;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страивать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коммуникативное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взаимодействие,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учитывая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мнение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окружающих.</w:t>
      </w:r>
    </w:p>
    <w:p w14:paraId="16987600" w14:textId="77777777" w:rsidR="00875B27" w:rsidRPr="00202F68" w:rsidRDefault="00875B27">
      <w:pPr>
        <w:pStyle w:val="a3"/>
        <w:spacing w:before="2" w:line="247" w:lineRule="auto"/>
        <w:ind w:hanging="227"/>
        <w:rPr>
          <w:rFonts w:ascii="Times New Roman" w:hAnsi="Times New Roman" w:cs="Times New Roman"/>
          <w:w w:val="110"/>
        </w:rPr>
      </w:pPr>
    </w:p>
    <w:p w14:paraId="71F3A7E0" w14:textId="77777777" w:rsidR="00875B27" w:rsidRPr="00202F68" w:rsidRDefault="00875B27">
      <w:pPr>
        <w:pStyle w:val="a3"/>
        <w:spacing w:before="2" w:line="247" w:lineRule="auto"/>
        <w:ind w:hanging="227"/>
        <w:rPr>
          <w:rFonts w:ascii="Times New Roman" w:hAnsi="Times New Roman" w:cs="Times New Roman"/>
        </w:rPr>
      </w:pPr>
    </w:p>
    <w:p w14:paraId="2B7C4053" w14:textId="77777777" w:rsidR="00557237" w:rsidRPr="00202F68" w:rsidRDefault="00EB247C">
      <w:pPr>
        <w:pStyle w:val="a4"/>
        <w:numPr>
          <w:ilvl w:val="0"/>
          <w:numId w:val="3"/>
        </w:numPr>
        <w:tabs>
          <w:tab w:val="left" w:pos="313"/>
        </w:tabs>
        <w:spacing w:before="153"/>
        <w:ind w:left="312" w:hanging="196"/>
        <w:rPr>
          <w:rFonts w:ascii="Times New Roman" w:hAnsi="Times New Roman" w:cs="Times New Roman"/>
          <w:b/>
          <w:sz w:val="20"/>
          <w:szCs w:val="20"/>
        </w:rPr>
      </w:pPr>
      <w:r w:rsidRPr="00202F68">
        <w:rPr>
          <w:rFonts w:ascii="Times New Roman" w:hAnsi="Times New Roman" w:cs="Times New Roman"/>
          <w:b/>
          <w:w w:val="95"/>
          <w:sz w:val="20"/>
          <w:szCs w:val="20"/>
        </w:rPr>
        <w:lastRenderedPageBreak/>
        <w:t>класс</w:t>
      </w:r>
    </w:p>
    <w:p w14:paraId="58BC850B" w14:textId="77777777" w:rsidR="00557237" w:rsidRPr="00202F68" w:rsidRDefault="00EB247C">
      <w:pPr>
        <w:pStyle w:val="a3"/>
        <w:spacing w:before="66" w:line="247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Предметные результаты на базовом уровне должны отражать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сформированность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обучающихся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умений:</w:t>
      </w:r>
    </w:p>
    <w:p w14:paraId="5348EF7B" w14:textId="77777777" w:rsidR="00557237" w:rsidRPr="00202F68" w:rsidRDefault="00EB247C">
      <w:pPr>
        <w:pStyle w:val="a3"/>
        <w:spacing w:before="1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 понятия: масса и размеры молекул, тепловое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движение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атомов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агрегатные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состояния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вещества,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кристаллические и аморфные тела, насыщенный и ненасыщенный пар, влажность воздуха; температура, внутренняя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энергия, тепловой </w:t>
      </w:r>
      <w:r w:rsidRPr="00202F68">
        <w:rPr>
          <w:rFonts w:ascii="Times New Roman" w:hAnsi="Times New Roman" w:cs="Times New Roman"/>
          <w:w w:val="110"/>
        </w:rPr>
        <w:t>двигатель; элементарный электрический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заряд, электрическое поле, проводники и диэлектрики, постоянный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поле;</w:t>
      </w:r>
    </w:p>
    <w:p w14:paraId="30181E85" w14:textId="77777777" w:rsidR="00557237" w:rsidRPr="00202F68" w:rsidRDefault="00EB247C">
      <w:pPr>
        <w:pStyle w:val="a3"/>
        <w:spacing w:before="4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—различать явления (тепловое расширение/сжатие, теплопередача, тепловое равновесие, смачивание, капиллярные явления, испарение, конденсация, плавление, кристаллизация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(отвердевание),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кипение,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теплопередача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(теплопроводность,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конвекция, излучение); электризация тел, взаимодействие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зарядов,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короткое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замыкание,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магнитов,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магнитного  поля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 проводник с током, электромагнитная индукция) по описанию их характерных свойств и на основе опытов, демонстрирующих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данное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явление;</w:t>
      </w:r>
    </w:p>
    <w:p w14:paraId="2857B02E" w14:textId="77777777" w:rsidR="00557237" w:rsidRPr="00202F68" w:rsidRDefault="00EB247C">
      <w:pPr>
        <w:pStyle w:val="a3"/>
        <w:spacing w:before="5" w:line="249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—распознавать  проявление  изученных  физических  явлений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 окружающем мире, в том числе физические явления в при­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роде: поверхностное натяжение и капиллярные явления в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природе, кристаллы в природе, излучение Солнца, замерзание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водоёмов,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морские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бризы,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образование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росы,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тумана,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инея, снега; электрические явления в атмосфере, электричество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живых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организмов;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магнитное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поле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Земли,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дрейф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полюсов, роль магнитного поля для жизни на Земле, полярное сияние; при этом переводить практическую задачу в учебную,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выделять существенные свойства/признаки физических явлений;</w:t>
      </w:r>
    </w:p>
    <w:p w14:paraId="470EA2B6" w14:textId="77777777" w:rsidR="00557237" w:rsidRPr="00202F68" w:rsidRDefault="00EB247C">
      <w:pPr>
        <w:pStyle w:val="a3"/>
        <w:spacing w:before="67"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—описывать изученные свойства тел и физические явления, ис</w:t>
      </w:r>
      <w:r w:rsidRPr="00202F68">
        <w:rPr>
          <w:rFonts w:ascii="Times New Roman" w:hAnsi="Times New Roman" w:cs="Times New Roman"/>
          <w:w w:val="110"/>
        </w:rPr>
        <w:t>пользуя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(температура,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внутренняя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энергия, количество теплоты, удельная теплоёмкость вещества,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удельная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теплота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плавления,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удельная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теплота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парообразования, удельная теплота сгорания топлива, коэффициент полезного действия тепловой машины, относительная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влажность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воздуха,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заряд,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</w:t>
      </w:r>
      <w:r w:rsidRPr="00202F68">
        <w:rPr>
          <w:rFonts w:ascii="Times New Roman" w:hAnsi="Times New Roman" w:cs="Times New Roman"/>
          <w:w w:val="105"/>
        </w:rPr>
        <w:t>трическое напряжение, сопротивление проводника, удельное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сопротивление вещества, работа и мощность </w:t>
      </w:r>
      <w:r w:rsidRPr="00202F68">
        <w:rPr>
          <w:rFonts w:ascii="Times New Roman" w:hAnsi="Times New Roman" w:cs="Times New Roman"/>
          <w:w w:val="110"/>
        </w:rPr>
        <w:t>электрического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тока);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описании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правильно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трактовать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смысл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используемых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обозначения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единицы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 величин, находить формулы, связывающие данную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физическую величину с другими величинами, строить графи</w:t>
      </w:r>
      <w:r w:rsidRPr="00202F68">
        <w:rPr>
          <w:rFonts w:ascii="Times New Roman" w:hAnsi="Times New Roman" w:cs="Times New Roman"/>
          <w:w w:val="110"/>
        </w:rPr>
        <w:t>ки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изученных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зависимостей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величин;</w:t>
      </w:r>
    </w:p>
    <w:p w14:paraId="1784FD55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—характеризовать свойства тел, физические явления и про</w:t>
      </w:r>
      <w:r w:rsidRPr="00202F68">
        <w:rPr>
          <w:rFonts w:ascii="Times New Roman" w:hAnsi="Times New Roman" w:cs="Times New Roman"/>
          <w:spacing w:val="-1"/>
          <w:w w:val="110"/>
        </w:rPr>
        <w:t>цессы,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lastRenderedPageBreak/>
        <w:t>используя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основные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положения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молекулярно­кинети</w:t>
      </w:r>
      <w:r w:rsidRPr="00202F68">
        <w:rPr>
          <w:rFonts w:ascii="Times New Roman" w:hAnsi="Times New Roman" w:cs="Times New Roman"/>
          <w:w w:val="105"/>
        </w:rPr>
        <w:t>ческой теории строения вещества, принцип суперпозиции по</w:t>
      </w:r>
      <w:r w:rsidRPr="00202F68">
        <w:rPr>
          <w:rFonts w:ascii="Times New Roman" w:hAnsi="Times New Roman" w:cs="Times New Roman"/>
          <w:w w:val="110"/>
        </w:rPr>
        <w:t>лей (на качественном уровне), закон сохранения заряда, за­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Ома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участка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цепи,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Джоуля—Ленца,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сохранения энергии; при этом давать словесную формулиров</w:t>
      </w:r>
      <w:r w:rsidRPr="00202F68">
        <w:rPr>
          <w:rFonts w:ascii="Times New Roman" w:hAnsi="Times New Roman" w:cs="Times New Roman"/>
          <w:w w:val="110"/>
        </w:rPr>
        <w:t>ку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записывать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его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математическое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выражение;</w:t>
      </w:r>
    </w:p>
    <w:p w14:paraId="63F757DB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—объяснять физические процессы и свойства тел, в том числе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 в контексте ситуаций практико­ориентированного характе</w:t>
      </w:r>
      <w:r w:rsidRPr="00202F68">
        <w:rPr>
          <w:rFonts w:ascii="Times New Roman" w:hAnsi="Times New Roman" w:cs="Times New Roman"/>
          <w:w w:val="110"/>
        </w:rPr>
        <w:t>ра: выявлять причинно­следственные связи, строить объяснение из 1—2 логических шагов с опорой на 1—2 изученных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законов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закономерностей;</w:t>
      </w:r>
    </w:p>
    <w:p w14:paraId="22F24C52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—решать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расчётные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2—3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законы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формулы, связывающие физические величины: на основе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анализа условия задачи записывать краткое условие, выявлять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недостаток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данных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решения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выбирать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законы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формулы,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необходимые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её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решения,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проводить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чёты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сравнивать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полученное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значение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физической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величины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известными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данными;</w:t>
      </w:r>
    </w:p>
    <w:p w14:paraId="44669E83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—распознавать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проблемы,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которые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можно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решить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помощи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 методов; используя описание исследования, вы</w:t>
      </w:r>
      <w:r w:rsidRPr="00202F68">
        <w:rPr>
          <w:rFonts w:ascii="Times New Roman" w:hAnsi="Times New Roman" w:cs="Times New Roman"/>
          <w:w w:val="105"/>
        </w:rPr>
        <w:t>делять проверяемое предположение, оценивать правильность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порядка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проведения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исследования,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делать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выводы;</w:t>
      </w:r>
    </w:p>
    <w:p w14:paraId="2FDBCE53" w14:textId="77777777" w:rsidR="00557237" w:rsidRPr="00202F68" w:rsidRDefault="00EB247C" w:rsidP="00875B27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—проводить опыты по наблюдению физических явлений или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(капиллярные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зависимость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давления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воздуха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его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объёма,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температуры;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процесса остывания/нагревания при излучении от цвета излу</w:t>
      </w:r>
      <w:r w:rsidRPr="00202F68">
        <w:rPr>
          <w:rFonts w:ascii="Times New Roman" w:hAnsi="Times New Roman" w:cs="Times New Roman"/>
          <w:spacing w:val="-1"/>
          <w:w w:val="110"/>
        </w:rPr>
        <w:t>чающей/поглощающей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поверхности;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испарения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воды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температуры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жидкости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площади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её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поверхности;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электризация тел и взаимодействие электрических зарядов;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постоянных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магнитов,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визуализация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магнитных полей постоянных магнитов; действия магнитного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поля на проводник с током, свойства электромагнита, свойства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электродвигателя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постоянного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тока):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формулировать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проверяемые предположения, собирать установку из предло</w:t>
      </w:r>
      <w:r w:rsidRPr="00202F68">
        <w:rPr>
          <w:rFonts w:ascii="Times New Roman" w:hAnsi="Times New Roman" w:cs="Times New Roman"/>
          <w:w w:val="110"/>
        </w:rPr>
        <w:t>женного оборудования; описывать ход опыта и формулировать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выводы;</w:t>
      </w:r>
    </w:p>
    <w:p w14:paraId="1E870B9D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—выполнять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прямые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температуры,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относительной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влажности воздуха, силы тока, напряжения с использованием аналоговых приборов и датчиков физических величин;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сравнивать результаты измерений с учётом заданной абсолютной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погрешности;</w:t>
      </w:r>
    </w:p>
    <w:p w14:paraId="3DD5481F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одной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величины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другой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использованием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прямых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(зависимость сопротивления проводника от его длины, площади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поперечного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сечения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удельного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сопротивления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вещества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проводника;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силы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тока,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идущего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lastRenderedPageBreak/>
        <w:t>через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проводник,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напряжения на проводнике; исследование последовательного и параллельного соединений проводников): планировать исследо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вание,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собирать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установку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выполнять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измерения,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следуя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предложенному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плану,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фиксировать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полученной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 в виде таблиц и графиков, делать выводы по результатам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исследования;</w:t>
      </w:r>
    </w:p>
    <w:p w14:paraId="3A3CAF0B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 косвенные измерения физических величин (удель</w:t>
      </w:r>
      <w:r w:rsidRPr="00202F68">
        <w:rPr>
          <w:rFonts w:ascii="Times New Roman" w:hAnsi="Times New Roman" w:cs="Times New Roman"/>
          <w:w w:val="110"/>
        </w:rPr>
        <w:t>ная теплоёмкость вещества, сопротивление проводника, ра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бота и мощность электрического </w:t>
      </w:r>
      <w:r w:rsidRPr="00202F68">
        <w:rPr>
          <w:rFonts w:ascii="Times New Roman" w:hAnsi="Times New Roman" w:cs="Times New Roman"/>
          <w:w w:val="110"/>
        </w:rPr>
        <w:t>тока): планировать измерения,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собирать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экспериментальную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установку,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следуя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предложенной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инструкции,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вычислять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значение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величины;</w:t>
      </w:r>
    </w:p>
    <w:p w14:paraId="45141469" w14:textId="77777777" w:rsidR="00557237" w:rsidRPr="00202F68" w:rsidRDefault="00EB247C">
      <w:pPr>
        <w:pStyle w:val="a3"/>
        <w:spacing w:line="254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—соблюдать правила техники безопасности при работе с лабораторным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оборудованием;</w:t>
      </w:r>
    </w:p>
    <w:p w14:paraId="2E5FCAB3" w14:textId="77777777" w:rsidR="00557237" w:rsidRPr="00202F68" w:rsidRDefault="00EB247C" w:rsidP="00875B27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—характеризовать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  изученных  приборов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технических устройств с опорой на их описания (в том числе: система отопления домов, гигрометр, паровая турбина,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амперметр,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вольтметр,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счётчик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электрической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</w:t>
      </w:r>
      <w:r w:rsidRPr="00202F68">
        <w:rPr>
          <w:rFonts w:ascii="Times New Roman" w:hAnsi="Times New Roman" w:cs="Times New Roman"/>
          <w:w w:val="105"/>
        </w:rPr>
        <w:t>троосветительные приборы, нагревательные электроприборы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(примеры), электрические предохранители; электромагнит,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электродвигатель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постоянного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тока),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используя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знания</w:t>
      </w:r>
      <w:r w:rsidRPr="00202F68">
        <w:rPr>
          <w:rFonts w:ascii="Times New Roman" w:hAnsi="Times New Roman" w:cs="Times New Roman"/>
          <w:spacing w:val="1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</w:t>
      </w:r>
      <w:r w:rsidR="00875B27" w:rsidRPr="00202F68">
        <w:rPr>
          <w:rFonts w:ascii="Times New Roman" w:hAnsi="Times New Roman" w:cs="Times New Roman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свойствах физических явлений и необходимые физические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закономерности;</w:t>
      </w:r>
    </w:p>
    <w:p w14:paraId="2BF0049A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—распознавать простые технические устройства и измеритель</w:t>
      </w:r>
      <w:r w:rsidRPr="00202F68">
        <w:rPr>
          <w:rFonts w:ascii="Times New Roman" w:hAnsi="Times New Roman" w:cs="Times New Roman"/>
          <w:w w:val="110"/>
        </w:rPr>
        <w:t>ные приборы по схемам и схематичным рисункам (жидкостный термометр, термос, психрометр, гигрометр, двигатель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внутреннего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сгорания,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электроскоп,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реостат);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составлять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схемы электрических цепей с последовательным и параллель</w:t>
      </w:r>
      <w:r w:rsidRPr="00202F68">
        <w:rPr>
          <w:rFonts w:ascii="Times New Roman" w:hAnsi="Times New Roman" w:cs="Times New Roman"/>
          <w:w w:val="105"/>
        </w:rPr>
        <w:t>ным соединением элементов, различая условные обозначения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элементов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электрических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цепей;</w:t>
      </w:r>
    </w:p>
    <w:p w14:paraId="31ED5E0A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—приводить примеры/находить информацию о примерах практического использования физических знаний в повседневной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жизни для обеспечения безопасности при обращении с прибо</w:t>
      </w:r>
      <w:r w:rsidRPr="00202F68">
        <w:rPr>
          <w:rFonts w:ascii="Times New Roman" w:hAnsi="Times New Roman" w:cs="Times New Roman"/>
          <w:w w:val="110"/>
        </w:rPr>
        <w:t>рами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 техническими  устройствами,  сохранения  здоровья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 соблюдения норм экологического поведения в окружающей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среде;</w:t>
      </w:r>
    </w:p>
    <w:p w14:paraId="7A3D7428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—осуществлять   поиск   информации   физического   содержания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 сети Интернет, на основе имеющихся знаний и путём срав­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дополнительных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источников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выделять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информацию,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которая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является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противоречивой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или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может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быть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недост</w:t>
      </w:r>
      <w:r w:rsidR="00875B27" w:rsidRPr="00202F68">
        <w:rPr>
          <w:rFonts w:ascii="Times New Roman" w:hAnsi="Times New Roman" w:cs="Times New Roman"/>
          <w:w w:val="105"/>
        </w:rPr>
        <w:t>о</w:t>
      </w:r>
      <w:r w:rsidRPr="00202F68">
        <w:rPr>
          <w:rFonts w:ascii="Times New Roman" w:hAnsi="Times New Roman" w:cs="Times New Roman"/>
          <w:w w:val="105"/>
        </w:rPr>
        <w:t>верной;</w:t>
      </w:r>
    </w:p>
    <w:p w14:paraId="229E0A29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 при выполнении учебных заданий научно­популярную литературу физического содержания, справочные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материалы,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ресурсы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сети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Интернет;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владеть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приёмами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конспектирования текста, преобразования информации из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одной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знаковой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другую;</w:t>
      </w:r>
    </w:p>
    <w:p w14:paraId="23F88277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—создавать собственные письменные и краткие устные сообщения,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lastRenderedPageBreak/>
        <w:t>обобщая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информацию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нескольких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источников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физического содержания, в том числе публично представлять результаты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проектной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или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исследовательской 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деятельности;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 этом грамотно использовать изученный понятийный ап</w:t>
      </w:r>
      <w:r w:rsidR="00875B27" w:rsidRPr="00202F68">
        <w:rPr>
          <w:rFonts w:ascii="Times New Roman" w:hAnsi="Times New Roman" w:cs="Times New Roman"/>
          <w:w w:val="105"/>
        </w:rPr>
        <w:t>п</w:t>
      </w:r>
      <w:r w:rsidRPr="00202F68">
        <w:rPr>
          <w:rFonts w:ascii="Times New Roman" w:hAnsi="Times New Roman" w:cs="Times New Roman"/>
          <w:w w:val="105"/>
        </w:rPr>
        <w:t>арат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курса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физики,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сопровождать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выступление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презентацией;</w:t>
      </w:r>
    </w:p>
    <w:p w14:paraId="0FB1D238" w14:textId="77777777" w:rsidR="00557237" w:rsidRPr="00202F68" w:rsidRDefault="00EB247C">
      <w:pPr>
        <w:pStyle w:val="a3"/>
        <w:spacing w:line="254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—при выполнении учебных проектов и исследований физиче</w:t>
      </w:r>
      <w:r w:rsidRPr="00202F68">
        <w:rPr>
          <w:rFonts w:ascii="Times New Roman" w:hAnsi="Times New Roman" w:cs="Times New Roman"/>
          <w:w w:val="105"/>
        </w:rPr>
        <w:t>ских процессов распределять обязанности в группе в соответ</w:t>
      </w:r>
      <w:r w:rsidRPr="00202F68">
        <w:rPr>
          <w:rFonts w:ascii="Times New Roman" w:hAnsi="Times New Roman" w:cs="Times New Roman"/>
          <w:w w:val="110"/>
        </w:rPr>
        <w:t>ствии с поставленными задачами, следить за выполнением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плана действий и корректировать его, адекватно оценивать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собственный вклад в деятельность группы; выстраивать ком</w:t>
      </w:r>
      <w:r w:rsidRPr="00202F68">
        <w:rPr>
          <w:rFonts w:ascii="Times New Roman" w:hAnsi="Times New Roman" w:cs="Times New Roman"/>
          <w:w w:val="110"/>
        </w:rPr>
        <w:t>муникативное взаимодействие, проявляя готовность разрешать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конфликты.</w:t>
      </w:r>
    </w:p>
    <w:p w14:paraId="33DA70A8" w14:textId="77777777" w:rsidR="00557237" w:rsidRPr="00202F68" w:rsidRDefault="00557237">
      <w:pPr>
        <w:spacing w:line="254" w:lineRule="auto"/>
        <w:rPr>
          <w:rFonts w:ascii="Times New Roman" w:hAnsi="Times New Roman" w:cs="Times New Roman"/>
          <w:sz w:val="20"/>
          <w:szCs w:val="20"/>
        </w:rPr>
      </w:pPr>
    </w:p>
    <w:p w14:paraId="5E20AD5A" w14:textId="77777777" w:rsidR="00557237" w:rsidRPr="00202F68" w:rsidRDefault="00EB247C">
      <w:pPr>
        <w:pStyle w:val="2"/>
        <w:numPr>
          <w:ilvl w:val="0"/>
          <w:numId w:val="3"/>
        </w:numPr>
        <w:tabs>
          <w:tab w:val="left" w:pos="313"/>
        </w:tabs>
        <w:spacing w:before="77"/>
        <w:ind w:left="312" w:hanging="196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5"/>
          <w:sz w:val="20"/>
          <w:szCs w:val="20"/>
        </w:rPr>
        <w:t>класс</w:t>
      </w:r>
    </w:p>
    <w:p w14:paraId="26A74B1C" w14:textId="77777777" w:rsidR="00557237" w:rsidRPr="00202F68" w:rsidRDefault="00EB247C">
      <w:pPr>
        <w:pStyle w:val="a3"/>
        <w:spacing w:before="67" w:line="247" w:lineRule="auto"/>
        <w:ind w:left="116" w:firstLine="226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Предметные результаты на базовом уровне должны отражать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сформированность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обучающихся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умений:</w:t>
      </w:r>
    </w:p>
    <w:p w14:paraId="7AF93CD9" w14:textId="77777777" w:rsidR="00557237" w:rsidRPr="00202F68" w:rsidRDefault="00EB247C">
      <w:pPr>
        <w:pStyle w:val="a3"/>
        <w:spacing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понятия: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система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отсчёта,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материальная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точка,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траектория, относительность механического движения, де­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формация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(упругая,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пластическая),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трение,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центростремительное ускорение, невесомость и перегрузки; центр тяжести; абсолютно твёрдое тело, центр тяжести твёрдого тела,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равновесие; механические колебания и волны, звук, инфразвук и ультразвук; электромагнитные волны, шкала электромагнитных волн, свет, близорукость и дальнозоркость, спектры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испускания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поглощения;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альфа­,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бета­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гамма­излуч</w:t>
      </w:r>
      <w:r w:rsidR="005526E8" w:rsidRPr="00202F68">
        <w:rPr>
          <w:rFonts w:ascii="Times New Roman" w:hAnsi="Times New Roman" w:cs="Times New Roman"/>
          <w:w w:val="110"/>
        </w:rPr>
        <w:t>е</w:t>
      </w:r>
      <w:r w:rsidRPr="00202F68">
        <w:rPr>
          <w:rFonts w:ascii="Times New Roman" w:hAnsi="Times New Roman" w:cs="Times New Roman"/>
          <w:w w:val="110"/>
        </w:rPr>
        <w:t>ния,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изотопы,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ядерная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энергетика;</w:t>
      </w:r>
    </w:p>
    <w:p w14:paraId="46A03C34" w14:textId="77777777" w:rsidR="00557237" w:rsidRPr="00202F68" w:rsidRDefault="00EB247C">
      <w:pPr>
        <w:pStyle w:val="a3"/>
        <w:spacing w:before="5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—различать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явления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(равномерное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неравномерное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прямоли</w:t>
      </w:r>
      <w:r w:rsidRPr="00202F68">
        <w:rPr>
          <w:rFonts w:ascii="Times New Roman" w:hAnsi="Times New Roman" w:cs="Times New Roman"/>
          <w:w w:val="110"/>
        </w:rPr>
        <w:t>нейное движение, равноускоренное прямолинейное движе</w:t>
      </w:r>
      <w:r w:rsidRPr="00202F68">
        <w:rPr>
          <w:rFonts w:ascii="Times New Roman" w:hAnsi="Times New Roman" w:cs="Times New Roman"/>
          <w:w w:val="105"/>
        </w:rPr>
        <w:t>ние, свободное падение тел, равномерное движение по окруж</w:t>
      </w:r>
      <w:r w:rsidRPr="00202F68">
        <w:rPr>
          <w:rFonts w:ascii="Times New Roman" w:hAnsi="Times New Roman" w:cs="Times New Roman"/>
          <w:w w:val="110"/>
        </w:rPr>
        <w:t>ности,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взаимодействие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реактивное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движение,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колебательное движение (затухающие и вынужденные колебания),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резонанс,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волновое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движение,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отражение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звука,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прямолинейное распространение, отражение и преломление света, полное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внутреннее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отражение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света,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разложение</w:t>
      </w:r>
      <w:r w:rsidRPr="00202F68">
        <w:rPr>
          <w:rFonts w:ascii="Times New Roman" w:hAnsi="Times New Roman" w:cs="Times New Roman"/>
          <w:spacing w:val="3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белого</w:t>
      </w:r>
      <w:r w:rsidRPr="00202F68">
        <w:rPr>
          <w:rFonts w:ascii="Times New Roman" w:hAnsi="Times New Roman" w:cs="Times New Roman"/>
          <w:spacing w:val="3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света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 спектр и сложение спектральных цветов, дисперсия света,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естественная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радиоактивность,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возникновение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линейчатого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спектра излучения) по описанию их характерных свойств 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 основе опытов, демонстрирующих данное физическое явление;</w:t>
      </w:r>
    </w:p>
    <w:p w14:paraId="0C327BF9" w14:textId="77777777" w:rsidR="00557237" w:rsidRPr="00202F68" w:rsidRDefault="00EB247C">
      <w:pPr>
        <w:pStyle w:val="a3"/>
        <w:spacing w:before="7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—распознавать  проявление  изученных  физических  явлений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окружающем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мире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(в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числе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spacing w:val="-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роде: приливы и отливы, движение планет Солнечной системы,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реактивное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движение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живых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организмов,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восприятие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звуков животными, землетрясение, сейсмические волны, цунами, эхо, цвета тел, оптические явления в природе, биологическое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видимого,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ультрафиолетового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рентгеновского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излучений;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естественный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радиоактивный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фон,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космические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лучи,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радиоактивное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излучение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природных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ми</w:t>
      </w:r>
      <w:r w:rsidRPr="00202F68">
        <w:rPr>
          <w:rFonts w:ascii="Times New Roman" w:hAnsi="Times New Roman" w:cs="Times New Roman"/>
          <w:w w:val="105"/>
        </w:rPr>
        <w:t>нералов; действие радиоактивных излучений на организм че</w:t>
      </w:r>
      <w:r w:rsidRPr="00202F68">
        <w:rPr>
          <w:rFonts w:ascii="Times New Roman" w:hAnsi="Times New Roman" w:cs="Times New Roman"/>
          <w:w w:val="110"/>
        </w:rPr>
        <w:t>ловека), при этом переводить практическую задачу в учебную,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выделять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существенные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свойства/признаки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явлений;</w:t>
      </w:r>
    </w:p>
    <w:p w14:paraId="07CAB436" w14:textId="77777777" w:rsidR="00557237" w:rsidRPr="00202F68" w:rsidRDefault="00EB247C" w:rsidP="005526E8">
      <w:pPr>
        <w:pStyle w:val="a3"/>
        <w:spacing w:before="6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2"/>
          <w:w w:val="110"/>
        </w:rPr>
        <w:t>—описывать</w:t>
      </w:r>
      <w:r w:rsidRPr="00202F68">
        <w:rPr>
          <w:rFonts w:ascii="Times New Roman" w:hAnsi="Times New Roman" w:cs="Times New Roman"/>
          <w:spacing w:val="-10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2"/>
          <w:w w:val="110"/>
        </w:rPr>
        <w:t>изученные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свойства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тел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физические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явления,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ис</w:t>
      </w:r>
      <w:r w:rsidRPr="00202F68">
        <w:rPr>
          <w:rFonts w:ascii="Times New Roman" w:hAnsi="Times New Roman" w:cs="Times New Roman"/>
          <w:w w:val="110"/>
        </w:rPr>
        <w:t>пользуя физические величины (средняя и мгновенная ско</w:t>
      </w:r>
      <w:r w:rsidRPr="00202F68">
        <w:rPr>
          <w:rFonts w:ascii="Times New Roman" w:hAnsi="Times New Roman" w:cs="Times New Roman"/>
          <w:spacing w:val="-2"/>
          <w:w w:val="110"/>
        </w:rPr>
        <w:t>рость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тела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при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неравномерном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движении,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ускорение,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переме</w:t>
      </w:r>
      <w:r w:rsidRPr="00202F68">
        <w:rPr>
          <w:rFonts w:ascii="Times New Roman" w:hAnsi="Times New Roman" w:cs="Times New Roman"/>
          <w:w w:val="110"/>
        </w:rPr>
        <w:t>щение, путь, угловая скорость, сила трения, сила упругости,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сила тяжести, ускорение свободного падения, вес тела, им­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пульс тела, импульс силы, механическая работа и мощность,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потенциальная энергия тела, поднятого над поверхностью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земли, потенциальная энергия сжатой пружины, кинетиче</w:t>
      </w:r>
      <w:r w:rsidRPr="00202F68">
        <w:rPr>
          <w:rFonts w:ascii="Times New Roman" w:hAnsi="Times New Roman" w:cs="Times New Roman"/>
          <w:spacing w:val="-1"/>
          <w:w w:val="110"/>
        </w:rPr>
        <w:t>ская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энергия,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полная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механическая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энергия,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период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частота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колебаний,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длина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волны,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громкость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звука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высота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тона,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скорость света, показатель преломления среды); при описании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правильно трактовать физический смысл используемых вели­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чин, обозначения и единицы физических величин, находить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формулы,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связывающие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данную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физическую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величину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</w:t>
      </w:r>
      <w:r w:rsidRPr="00202F68">
        <w:rPr>
          <w:rFonts w:ascii="Times New Roman" w:hAnsi="Times New Roman" w:cs="Times New Roman"/>
          <w:spacing w:val="-1"/>
          <w:w w:val="110"/>
        </w:rPr>
        <w:t>гими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величинами,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строить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графики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spacing w:val="-1"/>
          <w:w w:val="110"/>
        </w:rPr>
        <w:t>изученных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зависимостей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величин;</w:t>
      </w:r>
    </w:p>
    <w:p w14:paraId="06702A4D" w14:textId="77777777" w:rsidR="00557237" w:rsidRPr="00202F68" w:rsidRDefault="00EB247C">
      <w:pPr>
        <w:pStyle w:val="a3"/>
        <w:spacing w:before="6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—характеризовать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тел,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явления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процессы, используя закон сохранения энергии, закон всемирного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тяготения,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суперпозиции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сил,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 этом давать словесную формулировку закона и записывать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его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математическое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выражение;</w:t>
      </w:r>
    </w:p>
    <w:p w14:paraId="181385AC" w14:textId="77777777" w:rsidR="00557237" w:rsidRPr="00202F68" w:rsidRDefault="00EB247C">
      <w:pPr>
        <w:pStyle w:val="a3"/>
        <w:spacing w:before="4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—объяснять физические процессы и свойства тел, в том числе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 в контексте ситуаций практико­ориентированного характе</w:t>
      </w:r>
      <w:r w:rsidRPr="00202F68">
        <w:rPr>
          <w:rFonts w:ascii="Times New Roman" w:hAnsi="Times New Roman" w:cs="Times New Roman"/>
          <w:w w:val="110"/>
        </w:rPr>
        <w:t>ра: выявлять причинно­следственные связи, строить объяснение из 2—3 логических шагов с опорой на 2—3 изученных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явлений,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законов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или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</w:t>
      </w:r>
      <w:r w:rsidR="005526E8" w:rsidRPr="00202F68">
        <w:rPr>
          <w:rFonts w:ascii="Times New Roman" w:hAnsi="Times New Roman" w:cs="Times New Roman"/>
          <w:w w:val="110"/>
        </w:rPr>
        <w:t>о</w:t>
      </w:r>
      <w:r w:rsidRPr="00202F68">
        <w:rPr>
          <w:rFonts w:ascii="Times New Roman" w:hAnsi="Times New Roman" w:cs="Times New Roman"/>
          <w:w w:val="110"/>
        </w:rPr>
        <w:t>номерностей;</w:t>
      </w:r>
    </w:p>
    <w:p w14:paraId="3FFBC5B7" w14:textId="77777777" w:rsidR="00557237" w:rsidRPr="00202F68" w:rsidRDefault="00EB247C">
      <w:pPr>
        <w:pStyle w:val="a3"/>
        <w:spacing w:before="3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—решать</w:t>
      </w:r>
      <w:r w:rsidRPr="00202F68">
        <w:rPr>
          <w:rFonts w:ascii="Times New Roman" w:hAnsi="Times New Roman" w:cs="Times New Roman"/>
          <w:spacing w:val="2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расчётные</w:t>
      </w:r>
      <w:r w:rsidRPr="00202F68">
        <w:rPr>
          <w:rFonts w:ascii="Times New Roman" w:hAnsi="Times New Roman" w:cs="Times New Roman"/>
          <w:spacing w:val="2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задачи</w:t>
      </w:r>
      <w:r w:rsidRPr="00202F68">
        <w:rPr>
          <w:rFonts w:ascii="Times New Roman" w:hAnsi="Times New Roman" w:cs="Times New Roman"/>
          <w:spacing w:val="2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(опирающиеся</w:t>
      </w:r>
      <w:r w:rsidRPr="00202F68">
        <w:rPr>
          <w:rFonts w:ascii="Times New Roman" w:hAnsi="Times New Roman" w:cs="Times New Roman"/>
          <w:spacing w:val="2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2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систему</w:t>
      </w:r>
      <w:r w:rsidRPr="00202F68">
        <w:rPr>
          <w:rFonts w:ascii="Times New Roman" w:hAnsi="Times New Roman" w:cs="Times New Roman"/>
          <w:spacing w:val="2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</w:t>
      </w:r>
      <w:r w:rsidRPr="00202F68">
        <w:rPr>
          <w:rFonts w:ascii="Times New Roman" w:hAnsi="Times New Roman" w:cs="Times New Roman"/>
          <w:spacing w:val="2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2—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3 уравнений), используя законы и формулы, связывающие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 величины: на основе анализа условия задачи за­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писывать краткое условие, выявлять недостающие или избы­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точные данные, выбирать законы и формулы, необходимые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для решения, проводить расчёты и оценивать реалистичность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полученного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значения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физической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величины;</w:t>
      </w:r>
    </w:p>
    <w:p w14:paraId="38DCDA18" w14:textId="77777777" w:rsidR="00557237" w:rsidRPr="00202F68" w:rsidRDefault="00EB247C">
      <w:pPr>
        <w:pStyle w:val="a3"/>
        <w:spacing w:before="4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—распознавать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проблемы,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которые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можно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решить</w:t>
      </w:r>
      <w:r w:rsidRPr="00202F68">
        <w:rPr>
          <w:rFonts w:ascii="Times New Roman" w:hAnsi="Times New Roman" w:cs="Times New Roman"/>
          <w:spacing w:val="-1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</w:t>
      </w:r>
      <w:r w:rsidRPr="00202F68">
        <w:rPr>
          <w:rFonts w:ascii="Times New Roman" w:hAnsi="Times New Roman" w:cs="Times New Roman"/>
          <w:spacing w:val="-1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помощи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 методов; используя описание исследования, вы</w:t>
      </w:r>
      <w:r w:rsidRPr="00202F68">
        <w:rPr>
          <w:rFonts w:ascii="Times New Roman" w:hAnsi="Times New Roman" w:cs="Times New Roman"/>
          <w:w w:val="105"/>
        </w:rPr>
        <w:t>делять проверяемое предположение, оценивать правильность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порядка проведения исследования, делать выводы, интерпре</w:t>
      </w:r>
      <w:r w:rsidRPr="00202F68">
        <w:rPr>
          <w:rFonts w:ascii="Times New Roman" w:hAnsi="Times New Roman" w:cs="Times New Roman"/>
          <w:w w:val="110"/>
        </w:rPr>
        <w:t>тировать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результаты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наблюдений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опытов;</w:t>
      </w:r>
    </w:p>
    <w:p w14:paraId="0BA791AE" w14:textId="77777777" w:rsidR="00557237" w:rsidRPr="00202F68" w:rsidRDefault="00EB247C" w:rsidP="005526E8">
      <w:pPr>
        <w:pStyle w:val="a3"/>
        <w:spacing w:before="2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—проводить опыты по наблюдению физических явлений или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 свойств тел (изучение второго закона Ньютона,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закона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сохранения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энергии;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зависимость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периода</w:t>
      </w:r>
      <w:r w:rsidRPr="00202F68">
        <w:rPr>
          <w:rFonts w:ascii="Times New Roman" w:hAnsi="Times New Roman" w:cs="Times New Roman"/>
          <w:spacing w:val="-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</w:t>
      </w:r>
      <w:r w:rsidR="005526E8" w:rsidRPr="00202F68">
        <w:rPr>
          <w:rFonts w:ascii="Times New Roman" w:hAnsi="Times New Roman" w:cs="Times New Roman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пружинного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маятника  от  массы  груза  и  жёсткости  пружины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независимость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амплитуды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малых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колебаний;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прямолинейное </w:t>
      </w:r>
      <w:r w:rsidRPr="00202F68">
        <w:rPr>
          <w:rFonts w:ascii="Times New Roman" w:hAnsi="Times New Roman" w:cs="Times New Roman"/>
          <w:spacing w:val="4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распространение  </w:t>
      </w:r>
      <w:r w:rsidRPr="00202F68">
        <w:rPr>
          <w:rFonts w:ascii="Times New Roman" w:hAnsi="Times New Roman" w:cs="Times New Roman"/>
          <w:spacing w:val="3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света,  </w:t>
      </w:r>
      <w:r w:rsidRPr="00202F68">
        <w:rPr>
          <w:rFonts w:ascii="Times New Roman" w:hAnsi="Times New Roman" w:cs="Times New Roman"/>
          <w:spacing w:val="4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разложение  </w:t>
      </w:r>
      <w:r w:rsidRPr="00202F68">
        <w:rPr>
          <w:rFonts w:ascii="Times New Roman" w:hAnsi="Times New Roman" w:cs="Times New Roman"/>
          <w:spacing w:val="40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белого  </w:t>
      </w:r>
      <w:r w:rsidRPr="00202F68">
        <w:rPr>
          <w:rFonts w:ascii="Times New Roman" w:hAnsi="Times New Roman" w:cs="Times New Roman"/>
          <w:spacing w:val="39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света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  спектр;  изучение  свойств  изображения  в  плоском  зеркале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свойств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изображения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предмета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собирающей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линзе;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наблюдение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сплошных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линейчатых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спектров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излучения):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самостоятельно собирать установку из избыточного набора оборудования; описывать ход опыта и его результаты, формулировать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выводы;</w:t>
      </w:r>
    </w:p>
    <w:p w14:paraId="368C7436" w14:textId="77777777" w:rsidR="00557237" w:rsidRPr="00202F68" w:rsidRDefault="00EB247C">
      <w:pPr>
        <w:pStyle w:val="a3"/>
        <w:spacing w:before="4" w:line="247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необходимости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серию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прямых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измерений,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определяя среднее значение измеряемой величины (фокусное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расстояние собирающей линзы); обосновывать выбор способа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измерения/измерительного</w:t>
      </w:r>
      <w:r w:rsidRPr="00202F68">
        <w:rPr>
          <w:rFonts w:ascii="Times New Roman" w:hAnsi="Times New Roman" w:cs="Times New Roman"/>
          <w:spacing w:val="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прибора;</w:t>
      </w:r>
    </w:p>
    <w:p w14:paraId="455317B4" w14:textId="77777777" w:rsidR="00557237" w:rsidRPr="00202F68" w:rsidRDefault="00EB247C">
      <w:pPr>
        <w:pStyle w:val="a3"/>
        <w:spacing w:before="2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—проводить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исследование 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зависимостей </w:t>
      </w:r>
      <w:r w:rsidRPr="00202F68">
        <w:rPr>
          <w:rFonts w:ascii="Times New Roman" w:hAnsi="Times New Roman" w:cs="Times New Roman"/>
          <w:spacing w:val="3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физических 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величин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использованием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прямых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измерений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(зависимость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пути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времени при равноускоренном движении без начальной скорости; периода колебаний математического маятника от длины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нити;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зависимости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угла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отражения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света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угла</w:t>
      </w:r>
      <w:r w:rsidRPr="00202F68">
        <w:rPr>
          <w:rFonts w:ascii="Times New Roman" w:hAnsi="Times New Roman" w:cs="Times New Roman"/>
          <w:spacing w:val="3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падения</w:t>
      </w:r>
      <w:r w:rsidRPr="00202F68">
        <w:rPr>
          <w:rFonts w:ascii="Times New Roman" w:hAnsi="Times New Roman" w:cs="Times New Roman"/>
          <w:spacing w:val="-4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угла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преломления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угла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падения):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планировать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исследование,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самостоятельно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собирать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установку,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фиксировать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результаты полученной зависимости физических величин в виде таблиц и графиков, делать выводы по результатам исследования;</w:t>
      </w:r>
    </w:p>
    <w:p w14:paraId="1FC1374C" w14:textId="77777777" w:rsidR="00557237" w:rsidRPr="00202F68" w:rsidRDefault="00EB247C">
      <w:pPr>
        <w:pStyle w:val="a3"/>
        <w:spacing w:before="5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spacing w:val="-1"/>
          <w:w w:val="110"/>
        </w:rPr>
        <w:t xml:space="preserve">—проводить </w:t>
      </w:r>
      <w:r w:rsidRPr="00202F68">
        <w:rPr>
          <w:rFonts w:ascii="Times New Roman" w:hAnsi="Times New Roman" w:cs="Times New Roman"/>
          <w:w w:val="110"/>
        </w:rPr>
        <w:t>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коэффициент   трения   скольжения,   механическая   работа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мощность,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частота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период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колебаний</w:t>
      </w:r>
      <w:r w:rsidRPr="00202F68">
        <w:rPr>
          <w:rFonts w:ascii="Times New Roman" w:hAnsi="Times New Roman" w:cs="Times New Roman"/>
          <w:spacing w:val="3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математического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пружинного маятников, оптическая сила собирающей линзы, радиоактивный фон): планировать измерения; собирать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экспериментальную установку и выполнять измерения, сл</w:t>
      </w:r>
      <w:r w:rsidR="005526E8" w:rsidRPr="00202F68">
        <w:rPr>
          <w:rFonts w:ascii="Times New Roman" w:hAnsi="Times New Roman" w:cs="Times New Roman"/>
          <w:w w:val="110"/>
        </w:rPr>
        <w:t>е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дуя</w:t>
      </w:r>
      <w:r w:rsidRPr="00202F68">
        <w:rPr>
          <w:rFonts w:ascii="Times New Roman" w:hAnsi="Times New Roman" w:cs="Times New Roman"/>
          <w:spacing w:val="-9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предложенной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инструкции;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вычислять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значение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величины и анализировать полученные результаты с учётом задан­</w:t>
      </w:r>
      <w:r w:rsidRPr="00202F68">
        <w:rPr>
          <w:rFonts w:ascii="Times New Roman" w:hAnsi="Times New Roman" w:cs="Times New Roman"/>
          <w:spacing w:val="-4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погрешности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измерений;</w:t>
      </w:r>
    </w:p>
    <w:p w14:paraId="52732F75" w14:textId="77777777" w:rsidR="00557237" w:rsidRPr="00202F68" w:rsidRDefault="00EB247C">
      <w:pPr>
        <w:pStyle w:val="a3"/>
        <w:spacing w:before="6" w:line="247" w:lineRule="auto"/>
        <w:ind w:right="155"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—соблюдать правила техники безопасности при работе с лабораторным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оборудованием;</w:t>
      </w:r>
    </w:p>
    <w:p w14:paraId="27F074F8" w14:textId="77777777" w:rsidR="00557237" w:rsidRPr="00202F68" w:rsidRDefault="00EB247C">
      <w:pPr>
        <w:pStyle w:val="a3"/>
        <w:spacing w:before="1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—различать основные признаки изученных физических моде­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лей: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материальная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точка,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абсолютно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твёрдое</w:t>
      </w:r>
      <w:r w:rsidRPr="00202F68">
        <w:rPr>
          <w:rFonts w:ascii="Times New Roman" w:hAnsi="Times New Roman" w:cs="Times New Roman"/>
          <w:spacing w:val="-4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тело,</w:t>
      </w:r>
      <w:r w:rsidRPr="00202F68">
        <w:rPr>
          <w:rFonts w:ascii="Times New Roman" w:hAnsi="Times New Roman" w:cs="Times New Roman"/>
          <w:spacing w:val="-5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точечный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источник света, луч, тонкая линза, планетарная модель атома,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нуклонная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модель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атомного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ядра;</w:t>
      </w:r>
    </w:p>
    <w:p w14:paraId="4EC42349" w14:textId="77777777" w:rsidR="00557237" w:rsidRPr="00202F68" w:rsidRDefault="00EB247C" w:rsidP="005526E8">
      <w:pPr>
        <w:pStyle w:val="a3"/>
        <w:spacing w:before="2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—характеризовать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принципы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действия  изученных  приборов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технических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устройств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опорой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на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описания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(в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том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числе: спидометр, датчики положения, расстояния и ускорения,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ракета,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lastRenderedPageBreak/>
        <w:t>эхолот,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очки,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перископ,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фотоаппарат,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оптические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световоды,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спектроскоп,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дозиметр,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камера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Вильсона),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используя</w:t>
      </w:r>
      <w:r w:rsidRPr="00202F68">
        <w:rPr>
          <w:rFonts w:ascii="Times New Roman" w:hAnsi="Times New Roman" w:cs="Times New Roman"/>
          <w:spacing w:val="-8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знания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свойствах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физических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явлений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7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необход</w:t>
      </w:r>
      <w:r w:rsidR="005526E8"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мые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физические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закономерности;</w:t>
      </w:r>
    </w:p>
    <w:p w14:paraId="558A9583" w14:textId="77777777" w:rsidR="00557237" w:rsidRPr="00202F68" w:rsidRDefault="00EB247C">
      <w:pPr>
        <w:pStyle w:val="a3"/>
        <w:spacing w:before="2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 схемы и схематичные рисунки изученных технических устройств, измерительных приборов и технологических процессов при решении учебно­практических задач;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оптические схемы для построения изображений в плоском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зеркале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собирающей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линзе;</w:t>
      </w:r>
    </w:p>
    <w:p w14:paraId="4096B54E" w14:textId="77777777" w:rsidR="00557237" w:rsidRPr="00202F68" w:rsidRDefault="00EB247C">
      <w:pPr>
        <w:pStyle w:val="a3"/>
        <w:spacing w:before="3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—приводить примеры/находить информацию о примерах практического использования физических знаний в повседневной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жизни для обеспечения безопасности при обращении с прибо</w:t>
      </w:r>
      <w:r w:rsidRPr="00202F68">
        <w:rPr>
          <w:rFonts w:ascii="Times New Roman" w:hAnsi="Times New Roman" w:cs="Times New Roman"/>
          <w:w w:val="110"/>
        </w:rPr>
        <w:t>рами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  техническими  устройствами,  сохранения  здоровья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 соблюдения норм экологического поведения в окружающей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среде;</w:t>
      </w:r>
    </w:p>
    <w:p w14:paraId="70B64EB2" w14:textId="77777777" w:rsidR="00557237" w:rsidRPr="00202F68" w:rsidRDefault="00EB247C">
      <w:pPr>
        <w:pStyle w:val="a3"/>
        <w:spacing w:before="3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—осуществлять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поиск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информации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физического</w:t>
      </w:r>
      <w:r w:rsidRPr="00202F68">
        <w:rPr>
          <w:rFonts w:ascii="Times New Roman" w:hAnsi="Times New Roman" w:cs="Times New Roman"/>
          <w:spacing w:val="40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содержания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 сети Интернет, самостоятельно формулируя поисковый за</w:t>
      </w:r>
      <w:r w:rsidRPr="00202F68">
        <w:rPr>
          <w:rFonts w:ascii="Times New Roman" w:hAnsi="Times New Roman" w:cs="Times New Roman"/>
          <w:w w:val="105"/>
        </w:rPr>
        <w:t>прос, находить пути определения достоверности полученной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информации на основе имеющихся знаний и дополнительных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источников;</w:t>
      </w:r>
    </w:p>
    <w:p w14:paraId="1CF5E8F2" w14:textId="77777777" w:rsidR="00557237" w:rsidRPr="00202F68" w:rsidRDefault="00EB247C">
      <w:pPr>
        <w:pStyle w:val="a3"/>
        <w:spacing w:before="2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10"/>
        </w:rPr>
        <w:t>—использовать при выполнении учебных заданий научно­популярную литературу физического содержания, справочные</w:t>
      </w:r>
      <w:r w:rsidRPr="00202F68">
        <w:rPr>
          <w:rFonts w:ascii="Times New Roman" w:hAnsi="Times New Roman" w:cs="Times New Roman"/>
          <w:spacing w:val="-46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материалы,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ресурсы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сети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Интернет;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владеть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приёмами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конспектирования текста, преобразования информации из</w:t>
      </w:r>
      <w:r w:rsidRPr="00202F68">
        <w:rPr>
          <w:rFonts w:ascii="Times New Roman" w:hAnsi="Times New Roman" w:cs="Times New Roman"/>
          <w:spacing w:val="1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одной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знаковой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системы</w:t>
      </w:r>
      <w:r w:rsidRPr="00202F68">
        <w:rPr>
          <w:rFonts w:ascii="Times New Roman" w:hAnsi="Times New Roman" w:cs="Times New Roman"/>
          <w:spacing w:val="-2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в</w:t>
      </w:r>
      <w:r w:rsidRPr="00202F68">
        <w:rPr>
          <w:rFonts w:ascii="Times New Roman" w:hAnsi="Times New Roman" w:cs="Times New Roman"/>
          <w:spacing w:val="-3"/>
          <w:w w:val="110"/>
        </w:rPr>
        <w:t xml:space="preserve"> </w:t>
      </w:r>
      <w:r w:rsidRPr="00202F68">
        <w:rPr>
          <w:rFonts w:ascii="Times New Roman" w:hAnsi="Times New Roman" w:cs="Times New Roman"/>
          <w:w w:val="110"/>
        </w:rPr>
        <w:t>другую;</w:t>
      </w:r>
    </w:p>
    <w:p w14:paraId="20F63D25" w14:textId="77777777" w:rsidR="00557237" w:rsidRPr="00202F68" w:rsidRDefault="00EB247C">
      <w:pPr>
        <w:pStyle w:val="a3"/>
        <w:spacing w:before="3" w:line="247" w:lineRule="auto"/>
        <w:ind w:hanging="227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105"/>
        </w:rPr>
        <w:t>—создавать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собственные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письменные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устные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сообщения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на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основе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информации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нескольких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источников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физического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содержания,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публично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представлять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результаты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проектной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или исследовательской деятельности; при этом грамотно использовать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изученный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понятийный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аппарат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изучаемого</w:t>
      </w:r>
      <w:r w:rsidRPr="00202F68">
        <w:rPr>
          <w:rFonts w:ascii="Times New Roman" w:hAnsi="Times New Roman" w:cs="Times New Roman"/>
          <w:spacing w:val="1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раз­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дела </w:t>
      </w:r>
      <w:r w:rsidRPr="00202F68">
        <w:rPr>
          <w:rFonts w:ascii="Times New Roman" w:hAnsi="Times New Roman" w:cs="Times New Roman"/>
          <w:spacing w:val="3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физики  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и  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сопровождать  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 xml:space="preserve">выступление  </w:t>
      </w:r>
      <w:r w:rsidRPr="00202F68">
        <w:rPr>
          <w:rFonts w:ascii="Times New Roman" w:hAnsi="Times New Roman" w:cs="Times New Roman"/>
          <w:spacing w:val="32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презентацией</w:t>
      </w:r>
      <w:r w:rsidRPr="00202F68">
        <w:rPr>
          <w:rFonts w:ascii="Times New Roman" w:hAnsi="Times New Roman" w:cs="Times New Roman"/>
          <w:spacing w:val="-4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учётом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особенностей</w:t>
      </w:r>
      <w:r w:rsidRPr="00202F68">
        <w:rPr>
          <w:rFonts w:ascii="Times New Roman" w:hAnsi="Times New Roman" w:cs="Times New Roman"/>
          <w:spacing w:val="3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аудитории</w:t>
      </w:r>
      <w:r w:rsidRPr="00202F68">
        <w:rPr>
          <w:rFonts w:ascii="Times New Roman" w:hAnsi="Times New Roman" w:cs="Times New Roman"/>
          <w:spacing w:val="4"/>
          <w:w w:val="105"/>
        </w:rPr>
        <w:t xml:space="preserve"> </w:t>
      </w:r>
      <w:r w:rsidRPr="00202F68">
        <w:rPr>
          <w:rFonts w:ascii="Times New Roman" w:hAnsi="Times New Roman" w:cs="Times New Roman"/>
          <w:w w:val="105"/>
        </w:rPr>
        <w:t>сверстников.</w:t>
      </w:r>
    </w:p>
    <w:p w14:paraId="219474E2" w14:textId="77777777" w:rsidR="00557237" w:rsidRPr="00202F68" w:rsidRDefault="00557237">
      <w:pPr>
        <w:spacing w:line="247" w:lineRule="auto"/>
        <w:rPr>
          <w:rFonts w:ascii="Times New Roman" w:hAnsi="Times New Roman" w:cs="Times New Roman"/>
          <w:sz w:val="20"/>
          <w:szCs w:val="20"/>
        </w:rPr>
        <w:sectPr w:rsidR="00557237" w:rsidRPr="00202F68">
          <w:pgSz w:w="7830" w:h="12020"/>
          <w:pgMar w:top="620" w:right="580" w:bottom="900" w:left="620" w:header="0" w:footer="709" w:gutter="0"/>
          <w:cols w:space="720"/>
        </w:sectPr>
      </w:pPr>
    </w:p>
    <w:p w14:paraId="5754BDAB" w14:textId="77777777" w:rsidR="00557237" w:rsidRPr="00202F68" w:rsidRDefault="00EB247C">
      <w:pPr>
        <w:pStyle w:val="1"/>
        <w:spacing w:before="67"/>
        <w:ind w:left="115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80"/>
          <w:sz w:val="20"/>
          <w:szCs w:val="20"/>
        </w:rPr>
        <w:lastRenderedPageBreak/>
        <w:t>ТЕМАТИЧЕСКОЕ</w:t>
      </w:r>
      <w:r w:rsidRPr="00202F68">
        <w:rPr>
          <w:rFonts w:ascii="Times New Roman" w:hAnsi="Times New Roman" w:cs="Times New Roman"/>
          <w:spacing w:val="57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80"/>
          <w:sz w:val="20"/>
          <w:szCs w:val="20"/>
        </w:rPr>
        <w:t>ПЛАНИРОВАНИЕ</w:t>
      </w:r>
    </w:p>
    <w:p w14:paraId="68FD3278" w14:textId="77777777" w:rsidR="00557237" w:rsidRPr="00202F68" w:rsidRDefault="00EB247C">
      <w:pPr>
        <w:pStyle w:val="4"/>
        <w:numPr>
          <w:ilvl w:val="0"/>
          <w:numId w:val="2"/>
        </w:numPr>
        <w:tabs>
          <w:tab w:val="left" w:pos="292"/>
        </w:tabs>
        <w:spacing w:before="170"/>
        <w:ind w:hanging="179"/>
        <w:rPr>
          <w:rFonts w:ascii="Times New Roman" w:hAnsi="Times New Roman" w:cs="Times New Roman"/>
        </w:rPr>
      </w:pPr>
      <w:r w:rsidRPr="00202F68">
        <w:rPr>
          <w:rFonts w:ascii="Times New Roman" w:hAnsi="Times New Roman" w:cs="Times New Roman"/>
          <w:w w:val="90"/>
        </w:rPr>
        <w:t>класс (68</w:t>
      </w:r>
      <w:r w:rsidRPr="00202F68">
        <w:rPr>
          <w:rFonts w:ascii="Times New Roman" w:hAnsi="Times New Roman" w:cs="Times New Roman"/>
          <w:spacing w:val="1"/>
          <w:w w:val="90"/>
        </w:rPr>
        <w:t xml:space="preserve"> </w:t>
      </w:r>
      <w:r w:rsidRPr="00202F68">
        <w:rPr>
          <w:rFonts w:ascii="Times New Roman" w:hAnsi="Times New Roman" w:cs="Times New Roman"/>
          <w:w w:val="90"/>
        </w:rPr>
        <w:t>ч)</w:t>
      </w:r>
    </w:p>
    <w:p w14:paraId="54860E45" w14:textId="77777777" w:rsidR="00557237" w:rsidRPr="00202F68" w:rsidRDefault="00557237">
      <w:pPr>
        <w:pStyle w:val="a3"/>
        <w:spacing w:before="11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24"/>
        <w:gridCol w:w="5114"/>
        <w:gridCol w:w="1559"/>
      </w:tblGrid>
      <w:tr w:rsidR="00202F68" w:rsidRPr="00202F68" w14:paraId="5088B251" w14:textId="77777777" w:rsidTr="00202F68">
        <w:trPr>
          <w:trHeight w:val="550"/>
        </w:trPr>
        <w:tc>
          <w:tcPr>
            <w:tcW w:w="1560" w:type="dxa"/>
          </w:tcPr>
          <w:p w14:paraId="35DE3D64" w14:textId="77777777" w:rsidR="00202F68" w:rsidRPr="00202F68" w:rsidRDefault="00202F68" w:rsidP="00254BC0">
            <w:pPr>
              <w:pStyle w:val="TableParagraph"/>
              <w:spacing w:before="75" w:line="228" w:lineRule="auto"/>
              <w:ind w:left="0" w:right="191" w:firstLine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  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блок,</w:t>
            </w:r>
            <w:r w:rsidRPr="00202F68">
              <w:rPr>
                <w:rFonts w:ascii="Times New Roman" w:hAnsi="Times New Roman" w:cs="Times New Roman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2824" w:type="dxa"/>
          </w:tcPr>
          <w:p w14:paraId="29E5F461" w14:textId="77777777" w:rsidR="00202F68" w:rsidRPr="00202F68" w:rsidRDefault="00202F68">
            <w:pPr>
              <w:pStyle w:val="TableParagraph"/>
              <w:spacing w:before="166"/>
              <w:ind w:left="4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202F68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5114" w:type="dxa"/>
          </w:tcPr>
          <w:p w14:paraId="75DCF8EA" w14:textId="77777777" w:rsidR="00202F68" w:rsidRPr="00202F68" w:rsidRDefault="00202F68" w:rsidP="00254BC0">
            <w:pPr>
              <w:pStyle w:val="TableParagraph"/>
              <w:spacing w:before="75" w:line="228" w:lineRule="auto"/>
              <w:ind w:left="720" w:right="133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202F68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(на</w:t>
            </w:r>
            <w:r w:rsidRPr="00202F6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уровне</w:t>
            </w:r>
            <w:r w:rsidRPr="00202F68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</w:t>
            </w:r>
            <w:r w:rsidRPr="00202F6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действий)</w:t>
            </w:r>
          </w:p>
        </w:tc>
        <w:tc>
          <w:tcPr>
            <w:tcW w:w="1559" w:type="dxa"/>
          </w:tcPr>
          <w:p w14:paraId="39461461" w14:textId="77777777" w:rsidR="00202F68" w:rsidRPr="00202F68" w:rsidRDefault="00202F68" w:rsidP="00202F68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202F68" w:rsidRPr="00202F68" w14:paraId="59E46083" w14:textId="77777777" w:rsidTr="00202F68">
        <w:trPr>
          <w:trHeight w:val="385"/>
        </w:trPr>
        <w:tc>
          <w:tcPr>
            <w:tcW w:w="9498" w:type="dxa"/>
            <w:gridSpan w:val="3"/>
          </w:tcPr>
          <w:p w14:paraId="272DA88A" w14:textId="77777777" w:rsidR="00202F68" w:rsidRPr="00202F68" w:rsidRDefault="00202F68" w:rsidP="00202F68">
            <w:pPr>
              <w:pStyle w:val="TableParagraph"/>
              <w:spacing w:before="80"/>
              <w:ind w:left="2021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её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роль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познании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окружающего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мира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  <w:vMerge w:val="restart"/>
          </w:tcPr>
          <w:p w14:paraId="1DA78B2E" w14:textId="77777777" w:rsidR="00202F68" w:rsidRDefault="00202F68" w:rsidP="00202F68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9" w:history="1">
              <w:r w:rsidRPr="00202F68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https://lbz.ru/metodist/iumk/physics/e-r.php</w:t>
              </w:r>
            </w:hyperlink>
          </w:p>
          <w:p w14:paraId="3F931D68" w14:textId="77777777" w:rsidR="00202F68" w:rsidRDefault="00202F68" w:rsidP="00202F68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10" w:history="1"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https://rosuchebnik.ru/material/elektronnye-obrazovatelnye-resursy-po-fizike/</w:t>
              </w:r>
            </w:hyperlink>
          </w:p>
          <w:p w14:paraId="09DBF361" w14:textId="77777777" w:rsidR="00202F68" w:rsidRDefault="00202F68" w:rsidP="00202F68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11" w:history="1"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http://school-collection.edu.ru/</w:t>
              </w:r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lastRenderedPageBreak/>
                <w:t>catalog/?&amp;subject[]=30</w:t>
              </w:r>
            </w:hyperlink>
          </w:p>
          <w:p w14:paraId="5614867C" w14:textId="77777777" w:rsidR="00202F68" w:rsidRPr="00202F68" w:rsidRDefault="00202F68" w:rsidP="00202F68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Образовательная социальная сеть </w:t>
            </w:r>
            <w:r w:rsidRPr="00202F68">
              <w:rPr>
                <w:rFonts w:ascii="Times New Roman" w:hAnsi="Times New Roman" w:cs="Times New Roman"/>
                <w:bCs/>
                <w:sz w:val="20"/>
                <w:szCs w:val="20"/>
              </w:rPr>
              <w:t>https://nsportal.ru/shkola/fizika/library/2019/02/18/elektronnye-obrazovatelnye-resursy-po-fizike</w:t>
            </w:r>
          </w:p>
          <w:p w14:paraId="6C78305D" w14:textId="77777777" w:rsidR="00202F68" w:rsidRPr="00202F68" w:rsidRDefault="00202F68" w:rsidP="00202F68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2F68" w:rsidRPr="00202F68" w14:paraId="3A625AEE" w14:textId="77777777" w:rsidTr="00202F68">
        <w:trPr>
          <w:trHeight w:val="1319"/>
        </w:trPr>
        <w:tc>
          <w:tcPr>
            <w:tcW w:w="1560" w:type="dxa"/>
          </w:tcPr>
          <w:p w14:paraId="29575DD4" w14:textId="77777777" w:rsidR="00202F68" w:rsidRPr="00202F68" w:rsidRDefault="00202F68" w:rsidP="00202F68">
            <w:pPr>
              <w:pStyle w:val="TableParagraph"/>
              <w:spacing w:before="69" w:line="223" w:lineRule="auto"/>
              <w:ind w:left="110" w:right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Физика   —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наука</w:t>
            </w:r>
            <w:r w:rsidRPr="00202F68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02F68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17B7587F" w14:textId="77777777" w:rsidR="00202F68" w:rsidRPr="00202F68" w:rsidRDefault="00202F68" w:rsidP="00202F68">
            <w:pPr>
              <w:pStyle w:val="TableParagraph"/>
              <w:spacing w:before="69" w:line="223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Физика — наука о природе.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Явления природы. Физические явления: механические, тепловые, электрические,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магнитные,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световые,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звуковые</w:t>
            </w:r>
          </w:p>
        </w:tc>
        <w:tc>
          <w:tcPr>
            <w:tcW w:w="5114" w:type="dxa"/>
          </w:tcPr>
          <w:p w14:paraId="6FCAC8BD" w14:textId="77777777" w:rsidR="00202F68" w:rsidRPr="00202F68" w:rsidRDefault="00202F68" w:rsidP="00202F68">
            <w:pPr>
              <w:pStyle w:val="TableParagraph"/>
              <w:spacing w:before="68" w:line="223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Выявление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различий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физическими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химическими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превращениями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 химия).</w:t>
            </w:r>
          </w:p>
          <w:p w14:paraId="5183FB3D" w14:textId="77777777" w:rsidR="00202F68" w:rsidRPr="00202F68" w:rsidRDefault="00202F68" w:rsidP="00202F68">
            <w:pPr>
              <w:pStyle w:val="TableParagraph"/>
              <w:spacing w:before="2"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Распознавание и классификация физических явлений: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механических,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тепловых,  электрических,  магнитных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световых.</w:t>
            </w:r>
          </w:p>
          <w:p w14:paraId="4F4A214F" w14:textId="77777777" w:rsidR="00202F68" w:rsidRPr="00202F68" w:rsidRDefault="00202F68" w:rsidP="00202F6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описание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физических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</w:t>
            </w:r>
          </w:p>
        </w:tc>
        <w:tc>
          <w:tcPr>
            <w:tcW w:w="1559" w:type="dxa"/>
            <w:vMerge/>
          </w:tcPr>
          <w:p w14:paraId="69ECBED8" w14:textId="77777777" w:rsidR="00202F68" w:rsidRPr="00202F68" w:rsidRDefault="00202F68" w:rsidP="00202F68">
            <w:pPr>
              <w:pStyle w:val="TableParagraph"/>
              <w:spacing w:before="68" w:line="223" w:lineRule="auto"/>
              <w:ind w:right="31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202F68" w:rsidRPr="00202F68" w14:paraId="086F030C" w14:textId="77777777" w:rsidTr="00202F68">
        <w:trPr>
          <w:trHeight w:val="1319"/>
        </w:trPr>
        <w:tc>
          <w:tcPr>
            <w:tcW w:w="1560" w:type="dxa"/>
          </w:tcPr>
          <w:p w14:paraId="6A473CF7" w14:textId="77777777" w:rsidR="00202F68" w:rsidRPr="00202F68" w:rsidRDefault="00202F68" w:rsidP="00202F68">
            <w:pPr>
              <w:pStyle w:val="TableParagraph"/>
              <w:spacing w:before="68" w:line="223" w:lineRule="auto"/>
              <w:ind w:left="110" w:right="2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величины</w:t>
            </w:r>
            <w:r w:rsidRPr="00202F6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202F68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49FACE22" w14:textId="77777777" w:rsidR="00202F68" w:rsidRPr="00202F68" w:rsidRDefault="00202F68" w:rsidP="00202F68">
            <w:pPr>
              <w:pStyle w:val="TableParagraph"/>
              <w:spacing w:before="68" w:line="223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Физические величины.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 физических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величин. Физические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приборы. Погрешность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измерений.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Международная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система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единиц</w:t>
            </w:r>
          </w:p>
        </w:tc>
        <w:tc>
          <w:tcPr>
            <w:tcW w:w="5114" w:type="dxa"/>
          </w:tcPr>
          <w:p w14:paraId="35C2D89A" w14:textId="77777777" w:rsidR="00202F68" w:rsidRPr="00202F68" w:rsidRDefault="00202F68" w:rsidP="00202F68">
            <w:pPr>
              <w:pStyle w:val="TableParagraph"/>
              <w:spacing w:before="68" w:line="223" w:lineRule="auto"/>
              <w:ind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цены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деления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шкалы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измерительного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прибора.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линейных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размеров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промежутков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времени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учётом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погрешностей.</w:t>
            </w:r>
          </w:p>
          <w:p w14:paraId="0EFC5527" w14:textId="77777777" w:rsidR="00202F68" w:rsidRPr="00202F68" w:rsidRDefault="00202F68" w:rsidP="00202F6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твёрдого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тела.</w:t>
            </w:r>
          </w:p>
          <w:p w14:paraId="015B7E68" w14:textId="77777777" w:rsidR="00202F68" w:rsidRPr="00202F68" w:rsidRDefault="00202F68" w:rsidP="00202F68">
            <w:pPr>
              <w:pStyle w:val="TableParagraph"/>
              <w:spacing w:before="5" w:line="223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температуры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жидкостного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термо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метра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датчика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температуры.</w:t>
            </w:r>
          </w:p>
          <w:p w14:paraId="2E0D08F7" w14:textId="77777777" w:rsidR="00202F68" w:rsidRPr="00202F68" w:rsidRDefault="00202F68" w:rsidP="00202F68">
            <w:pPr>
              <w:pStyle w:val="TableParagraph"/>
              <w:spacing w:before="1" w:line="223" w:lineRule="auto"/>
              <w:ind w:right="105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творческих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поиску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способов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 некоторых физических характеристик, например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размеров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объектов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(волос,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проволока),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удалённых</w:t>
            </w:r>
          </w:p>
          <w:p w14:paraId="451DB383" w14:textId="77777777" w:rsidR="00202F68" w:rsidRPr="00202F68" w:rsidRDefault="00202F68" w:rsidP="00202F68">
            <w:pPr>
              <w:pStyle w:val="TableParagraph"/>
              <w:spacing w:before="1" w:line="223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объектов,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больших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расстояний,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малых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промежутков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времени.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предлагаемых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способов</w:t>
            </w:r>
          </w:p>
        </w:tc>
        <w:tc>
          <w:tcPr>
            <w:tcW w:w="1559" w:type="dxa"/>
            <w:vMerge/>
          </w:tcPr>
          <w:p w14:paraId="1F7C8E62" w14:textId="77777777" w:rsidR="00202F68" w:rsidRPr="00202F68" w:rsidRDefault="00202F68" w:rsidP="00202F68">
            <w:pPr>
              <w:pStyle w:val="TableParagraph"/>
              <w:spacing w:before="68" w:line="223" w:lineRule="auto"/>
              <w:ind w:right="117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246917C0" w14:textId="77777777" w:rsidTr="00202F68">
        <w:trPr>
          <w:trHeight w:val="1910"/>
        </w:trPr>
        <w:tc>
          <w:tcPr>
            <w:tcW w:w="1560" w:type="dxa"/>
          </w:tcPr>
          <w:p w14:paraId="25D494BD" w14:textId="77777777" w:rsidR="00202F68" w:rsidRPr="00202F68" w:rsidRDefault="00202F68" w:rsidP="00202F68">
            <w:pPr>
              <w:pStyle w:val="TableParagraph"/>
              <w:spacing w:before="53" w:line="225" w:lineRule="auto"/>
              <w:ind w:left="110" w:righ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Естественно-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научный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метод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познания</w:t>
            </w:r>
            <w:r w:rsidRPr="00202F68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202F68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675AE508" w14:textId="77777777" w:rsidR="00202F68" w:rsidRPr="00202F68" w:rsidRDefault="00202F68" w:rsidP="00202F68">
            <w:pPr>
              <w:pStyle w:val="TableParagraph"/>
              <w:spacing w:before="53" w:line="225" w:lineRule="auto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 физика и другие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естественные науки изучают природу. Естественнонаучный метод позна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ния: наблюдение,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постанов­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 научного вопроса,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 гипотез,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эксперимент по проверке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даемого явления. Описание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физических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помощью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моделей</w:t>
            </w:r>
          </w:p>
        </w:tc>
        <w:tc>
          <w:tcPr>
            <w:tcW w:w="5114" w:type="dxa"/>
          </w:tcPr>
          <w:p w14:paraId="251163F6" w14:textId="77777777" w:rsidR="00202F68" w:rsidRPr="00202F68" w:rsidRDefault="00202F68" w:rsidP="00202F68">
            <w:pPr>
              <w:pStyle w:val="TableParagraph"/>
              <w:spacing w:before="53" w:line="225" w:lineRule="auto"/>
              <w:ind w:righ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Выдвижение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гипотез,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объясняющих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явления,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например:</w:t>
            </w:r>
          </w:p>
          <w:p w14:paraId="2734981B" w14:textId="77777777" w:rsidR="00202F68" w:rsidRPr="00202F68" w:rsidRDefault="00202F68" w:rsidP="00202F68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line="225" w:lineRule="auto"/>
              <w:ind w:right="24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почему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останавливается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движущееся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горизонтальной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поверхности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тело;</w:t>
            </w:r>
          </w:p>
          <w:p w14:paraId="27BBFF14" w14:textId="77777777" w:rsidR="00202F68" w:rsidRPr="00202F68" w:rsidRDefault="00202F68" w:rsidP="00202F68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line="225" w:lineRule="auto"/>
              <w:ind w:right="38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почему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жаркую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погоду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светлой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одежде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прохладней,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чем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тёмной.</w:t>
            </w:r>
          </w:p>
          <w:p w14:paraId="72356FBD" w14:textId="77777777" w:rsidR="00202F68" w:rsidRPr="00202F68" w:rsidRDefault="00202F68" w:rsidP="00202F6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Предложение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способов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проверки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гипотез.</w:t>
            </w:r>
          </w:p>
          <w:p w14:paraId="070C9ED3" w14:textId="77777777" w:rsidR="00202F68" w:rsidRPr="00202F68" w:rsidRDefault="00202F68" w:rsidP="00202F68">
            <w:pPr>
              <w:pStyle w:val="TableParagraph"/>
              <w:spacing w:before="2" w:line="225" w:lineRule="auto"/>
              <w:ind w:righ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 исследования по проверке какой­либо гипоте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зы,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например: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дальность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полёта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шарика,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пущенного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горизонтально,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больше,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чем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больше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высота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пуска.</w:t>
            </w:r>
          </w:p>
          <w:p w14:paraId="0A35AD31" w14:textId="77777777" w:rsidR="00202F68" w:rsidRPr="00202F68" w:rsidRDefault="00202F68" w:rsidP="00202F68">
            <w:pPr>
              <w:pStyle w:val="TableParagraph"/>
              <w:spacing w:line="225" w:lineRule="auto"/>
              <w:ind w:right="45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Построение 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простейших 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моделей 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физических 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рисунков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схем),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например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падение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предмета;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прямолинейное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распространение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</w:p>
        </w:tc>
        <w:tc>
          <w:tcPr>
            <w:tcW w:w="1559" w:type="dxa"/>
            <w:vMerge/>
          </w:tcPr>
          <w:p w14:paraId="4841EE8B" w14:textId="77777777" w:rsidR="00202F68" w:rsidRPr="00202F68" w:rsidRDefault="00202F68" w:rsidP="00202F68">
            <w:pPr>
              <w:pStyle w:val="TableParagraph"/>
              <w:spacing w:before="53" w:line="225" w:lineRule="auto"/>
              <w:ind w:right="634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202F68" w:rsidRPr="00202F68" w14:paraId="016B7F4B" w14:textId="77777777" w:rsidTr="00202F68">
        <w:trPr>
          <w:trHeight w:val="300"/>
        </w:trPr>
        <w:tc>
          <w:tcPr>
            <w:tcW w:w="9498" w:type="dxa"/>
            <w:gridSpan w:val="3"/>
          </w:tcPr>
          <w:p w14:paraId="6EC0DEA3" w14:textId="77777777" w:rsidR="00202F68" w:rsidRPr="00202F68" w:rsidRDefault="00202F68" w:rsidP="00202F68">
            <w:pPr>
              <w:pStyle w:val="TableParagraph"/>
              <w:spacing w:before="40"/>
              <w:ind w:left="2020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Первоначальные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строении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вещества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  <w:vMerge/>
          </w:tcPr>
          <w:p w14:paraId="782A14C3" w14:textId="77777777" w:rsidR="00202F68" w:rsidRPr="00202F68" w:rsidRDefault="00202F68" w:rsidP="00202F68">
            <w:pPr>
              <w:pStyle w:val="TableParagraph"/>
              <w:spacing w:before="40"/>
              <w:ind w:left="2020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2F68" w:rsidRPr="00202F68" w14:paraId="05DC41F0" w14:textId="77777777" w:rsidTr="00202F68">
        <w:trPr>
          <w:trHeight w:val="1290"/>
        </w:trPr>
        <w:tc>
          <w:tcPr>
            <w:tcW w:w="1560" w:type="dxa"/>
          </w:tcPr>
          <w:p w14:paraId="13FF1CDE" w14:textId="77777777" w:rsidR="00202F68" w:rsidRPr="00202F68" w:rsidRDefault="00202F68" w:rsidP="00202F68">
            <w:pPr>
              <w:pStyle w:val="TableParagraph"/>
              <w:spacing w:before="50" w:line="225" w:lineRule="auto"/>
              <w:ind w:left="110" w:right="2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Строение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вещества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(1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3D03221A" w14:textId="77777777" w:rsidR="00202F68" w:rsidRPr="00202F68" w:rsidRDefault="00202F68" w:rsidP="00202F68">
            <w:pPr>
              <w:pStyle w:val="TableParagraph"/>
              <w:spacing w:before="50"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Атомы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молекулы,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раз­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меры. Опыты, доказываю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щие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дискретное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</w:t>
            </w:r>
          </w:p>
        </w:tc>
        <w:tc>
          <w:tcPr>
            <w:tcW w:w="5114" w:type="dxa"/>
          </w:tcPr>
          <w:p w14:paraId="3C40204A" w14:textId="77777777" w:rsidR="00202F68" w:rsidRPr="00202F68" w:rsidRDefault="00202F68" w:rsidP="00202F68">
            <w:pPr>
              <w:pStyle w:val="TableParagraph"/>
              <w:spacing w:before="50" w:line="225" w:lineRule="auto"/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свидетельствующих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атомно­молекулярном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вещества: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опыты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рас­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творением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воде.</w:t>
            </w:r>
          </w:p>
          <w:p w14:paraId="03239B24" w14:textId="77777777" w:rsidR="00202F68" w:rsidRPr="00202F68" w:rsidRDefault="00202F68" w:rsidP="00202F68">
            <w:pPr>
              <w:pStyle w:val="TableParagraph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 размеров атомов и молекул с использованием фото­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графий,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полученных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атомном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силовом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микроскопе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(АСМ).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размеров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малых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</w:p>
        </w:tc>
        <w:tc>
          <w:tcPr>
            <w:tcW w:w="1559" w:type="dxa"/>
          </w:tcPr>
          <w:p w14:paraId="080368E8" w14:textId="77777777" w:rsidR="00202F68" w:rsidRPr="00202F68" w:rsidRDefault="00202F68" w:rsidP="00202F68">
            <w:pPr>
              <w:pStyle w:val="TableParagraph"/>
              <w:spacing w:before="50" w:line="225" w:lineRule="auto"/>
              <w:ind w:right="25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76921982" w14:textId="77777777" w:rsidTr="00202F68">
        <w:trPr>
          <w:trHeight w:val="1488"/>
        </w:trPr>
        <w:tc>
          <w:tcPr>
            <w:tcW w:w="1560" w:type="dxa"/>
          </w:tcPr>
          <w:p w14:paraId="6DDA3A64" w14:textId="77777777" w:rsidR="00202F68" w:rsidRPr="00202F68" w:rsidRDefault="00202F68" w:rsidP="00202F68">
            <w:pPr>
              <w:pStyle w:val="TableParagraph"/>
              <w:spacing w:before="40" w:line="205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Движение</w:t>
            </w:r>
          </w:p>
          <w:p w14:paraId="67FEF156" w14:textId="77777777" w:rsidR="00202F68" w:rsidRPr="00202F68" w:rsidRDefault="00202F68" w:rsidP="00202F68">
            <w:pPr>
              <w:pStyle w:val="TableParagraph"/>
              <w:spacing w:before="4" w:line="225" w:lineRule="auto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</w:t>
            </w:r>
            <w:r w:rsidRPr="00202F68">
              <w:rPr>
                <w:rFonts w:ascii="Times New Roman" w:hAnsi="Times New Roman" w:cs="Times New Roman"/>
                <w:b/>
                <w:spacing w:val="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частиц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вещества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3A7D4F7A" w14:textId="77777777" w:rsidR="00202F68" w:rsidRPr="00202F68" w:rsidRDefault="00202F68" w:rsidP="00202F68">
            <w:pPr>
              <w:pStyle w:val="TableParagraph"/>
              <w:spacing w:before="50" w:line="225" w:lineRule="auto"/>
              <w:ind w:righ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 частиц вещества.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Связь скорости движения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частиц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температурой.</w:t>
            </w:r>
          </w:p>
          <w:p w14:paraId="745ECFFD" w14:textId="77777777" w:rsidR="00202F68" w:rsidRPr="00202F68" w:rsidRDefault="00202F68" w:rsidP="00202F68">
            <w:pPr>
              <w:pStyle w:val="TableParagraph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Броуновское движение.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Диффузия. Взаимодействие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частиц вещества: притяжение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отталкивание</w:t>
            </w:r>
          </w:p>
        </w:tc>
        <w:tc>
          <w:tcPr>
            <w:tcW w:w="5114" w:type="dxa"/>
          </w:tcPr>
          <w:p w14:paraId="745E007D" w14:textId="77777777" w:rsidR="00202F68" w:rsidRPr="00202F68" w:rsidRDefault="00202F68" w:rsidP="00202F68">
            <w:pPr>
              <w:pStyle w:val="TableParagraph"/>
              <w:spacing w:before="50" w:line="225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броуновского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диффузии.</w:t>
            </w:r>
          </w:p>
          <w:p w14:paraId="5545A4AF" w14:textId="77777777" w:rsidR="00202F68" w:rsidRPr="00202F68" w:rsidRDefault="00202F68" w:rsidP="00202F68">
            <w:pPr>
              <w:pStyle w:val="TableParagraph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наблюдению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теплового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расширения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газов.</w:t>
            </w:r>
          </w:p>
          <w:p w14:paraId="6BCBAF5A" w14:textId="77777777" w:rsidR="00202F68" w:rsidRPr="00202F68" w:rsidRDefault="00202F68" w:rsidP="00202F68">
            <w:pPr>
              <w:pStyle w:val="TableParagraph"/>
              <w:spacing w:line="225" w:lineRule="auto"/>
              <w:ind w:right="66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обнаружению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молекулярного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притяжения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отталкивания</w:t>
            </w:r>
          </w:p>
        </w:tc>
        <w:tc>
          <w:tcPr>
            <w:tcW w:w="1559" w:type="dxa"/>
          </w:tcPr>
          <w:p w14:paraId="0013117A" w14:textId="77777777" w:rsidR="00202F68" w:rsidRPr="00202F68" w:rsidRDefault="00202F68" w:rsidP="00202F68">
            <w:pPr>
              <w:pStyle w:val="TableParagraph"/>
              <w:spacing w:before="50" w:line="225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0196B93B" w14:textId="77777777" w:rsidTr="00202F68">
        <w:trPr>
          <w:trHeight w:val="698"/>
        </w:trPr>
        <w:tc>
          <w:tcPr>
            <w:tcW w:w="1560" w:type="dxa"/>
          </w:tcPr>
          <w:p w14:paraId="5DE9862A" w14:textId="77777777" w:rsidR="00202F68" w:rsidRPr="00202F68" w:rsidRDefault="00202F68" w:rsidP="00202F68">
            <w:pPr>
              <w:pStyle w:val="TableParagraph"/>
              <w:spacing w:before="79" w:line="228" w:lineRule="auto"/>
              <w:ind w:left="0" w:right="2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Агрегатные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состояния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вещества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62CCDD23" w14:textId="77777777" w:rsidR="00202F68" w:rsidRPr="00202F68" w:rsidRDefault="00202F68" w:rsidP="00202F68">
            <w:pPr>
              <w:pStyle w:val="TableParagraph"/>
              <w:spacing w:before="79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Агрегатные состояния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вещества: строение газов,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жидкостей и твёрдых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(кристаллических) тел.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Взаимосвязь между свойствами веществ в разных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агрегатных состояниях и их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атомно­молекулярным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строением.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Особенности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агрегат­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состояний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воды</w:t>
            </w:r>
          </w:p>
        </w:tc>
        <w:tc>
          <w:tcPr>
            <w:tcW w:w="5114" w:type="dxa"/>
          </w:tcPr>
          <w:p w14:paraId="684C666C" w14:textId="77777777" w:rsidR="00202F68" w:rsidRPr="00202F68" w:rsidRDefault="00202F68" w:rsidP="00202F68">
            <w:pPr>
              <w:pStyle w:val="TableParagraph"/>
              <w:spacing w:before="79"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простых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моделей)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основных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различий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газов,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жидкостей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тел.</w:t>
            </w:r>
          </w:p>
          <w:p w14:paraId="56022DDA" w14:textId="77777777" w:rsidR="00202F68" w:rsidRPr="00202F68" w:rsidRDefault="00202F68" w:rsidP="00202F68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малой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сжимаемости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жидкостей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большой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сжимаемости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газов.</w:t>
            </w:r>
          </w:p>
          <w:p w14:paraId="2CA5DE43" w14:textId="77777777" w:rsidR="00202F68" w:rsidRPr="00202F68" w:rsidRDefault="00202F68" w:rsidP="00202F68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формы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текучести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жидкости.</w:t>
            </w:r>
          </w:p>
          <w:p w14:paraId="724C708D" w14:textId="77777777" w:rsidR="00202F68" w:rsidRPr="00202F68" w:rsidRDefault="00202F68" w:rsidP="00202F68">
            <w:pPr>
              <w:pStyle w:val="TableParagraph"/>
              <w:spacing w:line="228" w:lineRule="auto"/>
              <w:ind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Проведение опытов, доказывающих, что в твёрдом состоя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воды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частицы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находятся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среднем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дальше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друга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(плотность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меньше),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чем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жидком.</w:t>
            </w:r>
          </w:p>
          <w:p w14:paraId="7986C49C" w14:textId="77777777" w:rsidR="00202F68" w:rsidRPr="00202F68" w:rsidRDefault="00202F68" w:rsidP="00202F68">
            <w:pPr>
              <w:pStyle w:val="TableParagraph"/>
              <w:spacing w:line="228" w:lineRule="auto"/>
              <w:ind w:right="25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Установление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взаимосвязи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особенностями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агрегатных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состояний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воды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существованием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водных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организмов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география)</w:t>
            </w:r>
          </w:p>
        </w:tc>
        <w:tc>
          <w:tcPr>
            <w:tcW w:w="1559" w:type="dxa"/>
          </w:tcPr>
          <w:p w14:paraId="42318A62" w14:textId="77777777" w:rsidR="00202F68" w:rsidRPr="00202F68" w:rsidRDefault="00202F68" w:rsidP="00202F68">
            <w:pPr>
              <w:pStyle w:val="TableParagraph"/>
              <w:spacing w:before="79" w:line="228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0D0B8D9F" w14:textId="77777777" w:rsidTr="00202F68">
        <w:trPr>
          <w:trHeight w:val="362"/>
        </w:trPr>
        <w:tc>
          <w:tcPr>
            <w:tcW w:w="9498" w:type="dxa"/>
            <w:gridSpan w:val="3"/>
          </w:tcPr>
          <w:p w14:paraId="0E4CC7EE" w14:textId="77777777" w:rsidR="00202F68" w:rsidRPr="00202F68" w:rsidRDefault="00202F68" w:rsidP="00202F68">
            <w:pPr>
              <w:pStyle w:val="TableParagraph"/>
              <w:spacing w:before="68"/>
              <w:ind w:left="2021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Движение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(21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329EB17B" w14:textId="77777777" w:rsidR="00202F68" w:rsidRPr="00202F68" w:rsidRDefault="00202F68" w:rsidP="00202F68">
            <w:pPr>
              <w:pStyle w:val="TableParagraph"/>
              <w:spacing w:before="68"/>
              <w:ind w:left="2021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2F68" w:rsidRPr="00202F68" w14:paraId="71EE4466" w14:textId="77777777" w:rsidTr="00202F68">
        <w:trPr>
          <w:trHeight w:val="1562"/>
        </w:trPr>
        <w:tc>
          <w:tcPr>
            <w:tcW w:w="1560" w:type="dxa"/>
          </w:tcPr>
          <w:p w14:paraId="0F44C500" w14:textId="77777777" w:rsidR="00202F68" w:rsidRPr="00202F68" w:rsidRDefault="00202F68" w:rsidP="00202F68">
            <w:pPr>
              <w:pStyle w:val="TableParagraph"/>
              <w:spacing w:before="76" w:line="228" w:lineRule="auto"/>
              <w:ind w:left="110" w:right="2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Механическое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движение</w:t>
            </w:r>
            <w:r w:rsidRPr="00202F68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Pr="00202F6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5C463D9E" w14:textId="77777777" w:rsidR="00202F68" w:rsidRPr="00202F68" w:rsidRDefault="00202F68" w:rsidP="00202F68">
            <w:pPr>
              <w:pStyle w:val="TableParagraph"/>
              <w:spacing w:before="76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Механическое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неравномер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движение. Скорость.</w:t>
            </w:r>
          </w:p>
          <w:p w14:paraId="0DB6C9D4" w14:textId="77777777" w:rsidR="00202F68" w:rsidRPr="00202F68" w:rsidRDefault="00202F68" w:rsidP="00202F68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Средняя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скорость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не­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равномерном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движении.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пути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времени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</w:p>
        </w:tc>
        <w:tc>
          <w:tcPr>
            <w:tcW w:w="5114" w:type="dxa"/>
          </w:tcPr>
          <w:p w14:paraId="386989B5" w14:textId="77777777" w:rsidR="00202F68" w:rsidRPr="00202F68" w:rsidRDefault="00202F68" w:rsidP="00202F68">
            <w:pPr>
              <w:pStyle w:val="TableParagraph"/>
              <w:spacing w:before="76"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равномерного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признаков.</w:t>
            </w:r>
          </w:p>
          <w:p w14:paraId="43D4A75E" w14:textId="77777777" w:rsidR="00202F68" w:rsidRPr="00202F68" w:rsidRDefault="00202F68" w:rsidP="00202F68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неравномерного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отличий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равномерного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движения.</w:t>
            </w:r>
          </w:p>
          <w:p w14:paraId="502586FB" w14:textId="77777777" w:rsidR="00202F68" w:rsidRPr="00202F68" w:rsidRDefault="00202F68" w:rsidP="00202F68">
            <w:pPr>
              <w:pStyle w:val="TableParagraph"/>
              <w:spacing w:line="228" w:lineRule="auto"/>
              <w:ind w:right="46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пути,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времени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равномерного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движения.</w:t>
            </w:r>
          </w:p>
          <w:p w14:paraId="4AB8301D" w14:textId="77777777" w:rsidR="00202F68" w:rsidRPr="00202F68" w:rsidRDefault="00202F68" w:rsidP="00202F6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графиков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пути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времени</w:t>
            </w:r>
          </w:p>
        </w:tc>
        <w:tc>
          <w:tcPr>
            <w:tcW w:w="1559" w:type="dxa"/>
          </w:tcPr>
          <w:p w14:paraId="171A95B7" w14:textId="77777777" w:rsidR="00202F68" w:rsidRPr="00202F68" w:rsidRDefault="00202F68" w:rsidP="00202F68">
            <w:pPr>
              <w:pStyle w:val="TableParagraph"/>
              <w:spacing w:before="76" w:line="228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5B463042" w14:textId="77777777" w:rsidTr="00202F68">
        <w:trPr>
          <w:trHeight w:val="551"/>
        </w:trPr>
        <w:tc>
          <w:tcPr>
            <w:tcW w:w="1560" w:type="dxa"/>
          </w:tcPr>
          <w:p w14:paraId="5CC302BA" w14:textId="77777777" w:rsidR="00202F68" w:rsidRPr="00202F68" w:rsidRDefault="00202F68" w:rsidP="00202F68">
            <w:pPr>
              <w:pStyle w:val="TableParagraph"/>
              <w:spacing w:before="76" w:line="228" w:lineRule="auto"/>
              <w:ind w:right="140"/>
              <w:rPr>
                <w:rFonts w:ascii="Times New Roman" w:hAnsi="Times New Roman" w:cs="Times New Roman"/>
                <w:b/>
                <w:spacing w:val="-8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Инерция,</w:t>
            </w:r>
            <w:r w:rsidRPr="00202F68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масса, плотность</w:t>
            </w:r>
            <w:r w:rsidRPr="00202F68">
              <w:rPr>
                <w:rFonts w:ascii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</w:p>
          <w:p w14:paraId="404C7535" w14:textId="77777777" w:rsidR="00202F68" w:rsidRPr="00202F68" w:rsidRDefault="00202F68" w:rsidP="00202F68">
            <w:pPr>
              <w:pStyle w:val="TableParagraph"/>
              <w:spacing w:before="76" w:line="228" w:lineRule="auto"/>
              <w:ind w:right="140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(4</w:t>
            </w:r>
            <w:r w:rsidRPr="00202F68">
              <w:rPr>
                <w:rFonts w:ascii="Times New Roman" w:hAnsi="Times New Roman" w:cs="Times New Roman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503951B6" w14:textId="77777777" w:rsidR="00202F68" w:rsidRPr="00202F68" w:rsidRDefault="00202F68" w:rsidP="00202F68">
            <w:pPr>
              <w:pStyle w:val="TableParagraph"/>
              <w:spacing w:before="76" w:line="228" w:lineRule="auto"/>
              <w:ind w:right="16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Явление инерции. Закон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инерции. Взаимодействие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как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причина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  <w:p w14:paraId="42009CB1" w14:textId="77777777" w:rsidR="00202F68" w:rsidRPr="00202F68" w:rsidRDefault="00202F68" w:rsidP="00202F68">
            <w:pPr>
              <w:pStyle w:val="TableParagraph"/>
              <w:spacing w:before="76" w:line="228" w:lineRule="auto"/>
              <w:ind w:righ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Масса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мера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инертности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Плотность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плотности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количеством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молекул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единице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</w:t>
            </w:r>
          </w:p>
        </w:tc>
        <w:tc>
          <w:tcPr>
            <w:tcW w:w="5114" w:type="dxa"/>
          </w:tcPr>
          <w:p w14:paraId="2C880985" w14:textId="77777777" w:rsidR="00202F68" w:rsidRPr="00202F68" w:rsidRDefault="00202F68" w:rsidP="00202F68">
            <w:pPr>
              <w:pStyle w:val="TableParagraph"/>
              <w:spacing w:before="68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Объяснение и прогнозирование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явлений, обусловленных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инерцией, например: что происходит при торможении или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резком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маневре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автомобиля,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почему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невозможно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мгновенно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прекратить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велосипеде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самокате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т.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д.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Проведение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демонстрирующих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скорости движения тела в результате действия на него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  <w:p w14:paraId="79E1F746" w14:textId="77777777" w:rsidR="00202F68" w:rsidRPr="00202F68" w:rsidRDefault="00202F68" w:rsidP="00202F68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тела,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плотности.</w:t>
            </w:r>
          </w:p>
          <w:p w14:paraId="6CD82EF7" w14:textId="77777777" w:rsidR="00202F68" w:rsidRPr="00202F68" w:rsidRDefault="00202F68" w:rsidP="00202F68">
            <w:pPr>
              <w:pStyle w:val="TableParagraph"/>
              <w:spacing w:before="76" w:line="228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Проведение и анализ опытов, демонстрирующих зависи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мость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ствии тел. Измерение массы тела различными способами.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плотности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измерения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сы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объёма</w:t>
            </w:r>
          </w:p>
          <w:p w14:paraId="3C8EA15B" w14:textId="77777777" w:rsidR="00202F68" w:rsidRPr="00202F68" w:rsidRDefault="00202F68" w:rsidP="00202F68">
            <w:pPr>
              <w:pStyle w:val="TableParagraph"/>
              <w:spacing w:before="76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D101FD" w14:textId="77777777" w:rsidR="00202F68" w:rsidRPr="00202F68" w:rsidRDefault="00202F68" w:rsidP="00202F68">
            <w:pPr>
              <w:pStyle w:val="TableParagraph"/>
              <w:spacing w:before="68" w:line="228" w:lineRule="auto"/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</w:pPr>
          </w:p>
        </w:tc>
      </w:tr>
      <w:tr w:rsidR="00202F68" w:rsidRPr="00202F68" w14:paraId="6999C4DA" w14:textId="77777777" w:rsidTr="00202F68">
        <w:trPr>
          <w:trHeight w:val="551"/>
        </w:trPr>
        <w:tc>
          <w:tcPr>
            <w:tcW w:w="1560" w:type="dxa"/>
          </w:tcPr>
          <w:p w14:paraId="2EB63CA7" w14:textId="77777777" w:rsidR="00202F68" w:rsidRPr="00202F68" w:rsidRDefault="00202F68" w:rsidP="00202F68">
            <w:pPr>
              <w:pStyle w:val="TableParagraph"/>
              <w:spacing w:before="65" w:line="228" w:lineRule="auto"/>
              <w:ind w:left="110" w:righ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Сила.</w:t>
            </w:r>
            <w:r w:rsidRPr="00202F68">
              <w:rPr>
                <w:rFonts w:ascii="Times New Roman" w:hAnsi="Times New Roman" w:cs="Times New Roman"/>
                <w:b/>
                <w:spacing w:val="2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202F68">
              <w:rPr>
                <w:rFonts w:ascii="Times New Roman" w:hAnsi="Times New Roman" w:cs="Times New Roman"/>
                <w:b/>
                <w:spacing w:val="2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сил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(14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2041A2FE" w14:textId="77777777" w:rsidR="00202F68" w:rsidRPr="00202F68" w:rsidRDefault="00202F68" w:rsidP="00202F68">
            <w:pPr>
              <w:pStyle w:val="TableParagraph"/>
              <w:spacing w:before="65" w:line="228" w:lineRule="auto"/>
              <w:ind w:right="8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характеристика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взаимодействия тел. Сила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упругости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Гука.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 силы с помощью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динамометра. Явление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тяготения и сила тяжести.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 тяжести на других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планетах.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Вес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тела.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Невесомость. Сложение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направленных по одной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прямой. Равнодействующая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скольжения и трение покоя.</w:t>
            </w:r>
            <w:r w:rsidRPr="00202F68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Трение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технике</w:t>
            </w:r>
          </w:p>
        </w:tc>
        <w:tc>
          <w:tcPr>
            <w:tcW w:w="5114" w:type="dxa"/>
          </w:tcPr>
          <w:p w14:paraId="1116B953" w14:textId="77777777" w:rsidR="00202F68" w:rsidRPr="00202F68" w:rsidRDefault="00202F68" w:rsidP="00202F68">
            <w:pPr>
              <w:pStyle w:val="TableParagraph"/>
              <w:spacing w:before="65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Изучение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как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причины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деформации.</w:t>
            </w:r>
          </w:p>
          <w:p w14:paraId="2FD070D5" w14:textId="77777777" w:rsidR="00202F68" w:rsidRPr="00202F68" w:rsidRDefault="00202F68" w:rsidP="00202F68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Описание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реальных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помощью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моделей,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которых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вводится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понятие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изображение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упругости.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Исследование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упругости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удлинения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резинового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шнура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пружины</w:t>
            </w:r>
          </w:p>
          <w:p w14:paraId="6A856063" w14:textId="77777777" w:rsidR="00202F68" w:rsidRPr="00202F68" w:rsidRDefault="00202F68" w:rsidP="00202F68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построением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графика).</w:t>
            </w:r>
          </w:p>
          <w:p w14:paraId="19CF9AF9" w14:textId="77777777" w:rsidR="00202F68" w:rsidRPr="00202F68" w:rsidRDefault="00202F68" w:rsidP="00202F68">
            <w:pPr>
              <w:pStyle w:val="TableParagraph"/>
              <w:spacing w:before="2" w:line="228" w:lineRule="auto"/>
              <w:ind w:righ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которых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проявляется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действие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упругости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(упругость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мяча,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кроссовок,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веток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дерева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др.).</w:t>
            </w:r>
          </w:p>
          <w:p w14:paraId="4C78F03D" w14:textId="77777777" w:rsidR="00202F68" w:rsidRPr="00202F68" w:rsidRDefault="00202F68" w:rsidP="00202F68">
            <w:pPr>
              <w:pStyle w:val="TableParagraph"/>
              <w:spacing w:line="228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ситуаций, связанных с явлением тяготения.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 орбитального движения планет с использованием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тяготения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инерции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астрономия).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веса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помощью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динамометра.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измерения.</w:t>
            </w:r>
          </w:p>
          <w:p w14:paraId="56A52D53" w14:textId="77777777" w:rsidR="00202F68" w:rsidRPr="00202F68" w:rsidRDefault="00202F68" w:rsidP="00202F68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и моделирование явления невесомости.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Экспериментальное получение правила сложения сил,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направленных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вдоль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одной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прямой.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величины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равнодействующей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сил.</w:t>
            </w:r>
          </w:p>
          <w:p w14:paraId="19C8A8D7" w14:textId="77777777" w:rsidR="00202F68" w:rsidRPr="00202F68" w:rsidRDefault="00202F68" w:rsidP="00202F68">
            <w:pPr>
              <w:pStyle w:val="TableParagraph"/>
              <w:spacing w:before="85" w:line="228" w:lineRule="auto"/>
              <w:ind w:right="8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скольжения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покоя.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4201F1DC" w14:textId="77777777" w:rsidR="00202F68" w:rsidRPr="00202F68" w:rsidRDefault="00202F68" w:rsidP="00202F68">
            <w:pPr>
              <w:pStyle w:val="TableParagraph"/>
              <w:spacing w:before="85" w:line="228" w:lineRule="auto"/>
              <w:ind w:right="8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веса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трущихся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поверхностей.</w:t>
            </w:r>
          </w:p>
          <w:p w14:paraId="5FA84FC6" w14:textId="77777777" w:rsidR="00202F68" w:rsidRPr="00202F68" w:rsidRDefault="00202F68" w:rsidP="00202F68">
            <w:pPr>
              <w:pStyle w:val="TableParagraph"/>
              <w:spacing w:line="228" w:lineRule="auto"/>
              <w:ind w:right="15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проявляется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трения,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используются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её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уменьше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увеличения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(катание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лыжах,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коньках,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торможение автомобиля, использование подшипников, плавание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водных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животных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биология).</w:t>
            </w:r>
          </w:p>
          <w:p w14:paraId="57094A60" w14:textId="77777777" w:rsidR="00202F68" w:rsidRPr="00202F68" w:rsidRDefault="00202F68" w:rsidP="00202F6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расчёта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тяжести,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упругости,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</w:t>
            </w:r>
          </w:p>
        </w:tc>
        <w:tc>
          <w:tcPr>
            <w:tcW w:w="1559" w:type="dxa"/>
          </w:tcPr>
          <w:p w14:paraId="1A7730D9" w14:textId="77777777" w:rsidR="00202F68" w:rsidRPr="00202F68" w:rsidRDefault="00202F68" w:rsidP="00202F68">
            <w:pPr>
              <w:pStyle w:val="TableParagraph"/>
              <w:spacing w:before="65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475B9A66" w14:textId="77777777" w:rsidTr="00202F68">
        <w:trPr>
          <w:trHeight w:val="368"/>
        </w:trPr>
        <w:tc>
          <w:tcPr>
            <w:tcW w:w="9498" w:type="dxa"/>
            <w:gridSpan w:val="3"/>
          </w:tcPr>
          <w:p w14:paraId="4B21DF19" w14:textId="77777777" w:rsidR="00202F68" w:rsidRPr="00202F68" w:rsidRDefault="00202F68" w:rsidP="00202F68">
            <w:pPr>
              <w:pStyle w:val="TableParagraph"/>
              <w:spacing w:before="74"/>
              <w:ind w:left="2020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Давление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жидкостей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газов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(21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6D789E3E" w14:textId="77777777" w:rsidR="00202F68" w:rsidRPr="00202F68" w:rsidRDefault="00202F68" w:rsidP="00202F68">
            <w:pPr>
              <w:pStyle w:val="TableParagraph"/>
              <w:spacing w:before="74"/>
              <w:ind w:left="2020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2F68" w:rsidRPr="00202F68" w14:paraId="621D3FD3" w14:textId="77777777" w:rsidTr="00202F68">
        <w:trPr>
          <w:trHeight w:val="2168"/>
        </w:trPr>
        <w:tc>
          <w:tcPr>
            <w:tcW w:w="1560" w:type="dxa"/>
          </w:tcPr>
          <w:p w14:paraId="203F07DC" w14:textId="77777777" w:rsidR="00202F68" w:rsidRPr="00202F68" w:rsidRDefault="00202F68" w:rsidP="00202F68">
            <w:pPr>
              <w:pStyle w:val="TableParagraph"/>
              <w:spacing w:before="82" w:line="228" w:lineRule="auto"/>
              <w:ind w:left="110" w:right="17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Давление.</w:t>
            </w:r>
            <w:r w:rsidRPr="00202F68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Передача давле</w:t>
            </w:r>
            <w:r w:rsidRPr="00202F68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>ния твёрдыми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телами,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жидко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стями и газами</w:t>
            </w:r>
            <w:r w:rsidRPr="00202F68">
              <w:rPr>
                <w:rFonts w:ascii="Times New Roman" w:hAnsi="Times New Roman" w:cs="Times New Roman"/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(3</w:t>
            </w:r>
            <w:r w:rsidRPr="00202F68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2D1D3D5E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Давление. Способы уменьшения и увеличения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давления. Давление газа.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 объёма и температуры.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Передача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твёрды­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 телами, жидкостями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газами.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Паскаля.</w:t>
            </w:r>
          </w:p>
          <w:p w14:paraId="55C80CB3" w14:textId="77777777" w:rsidR="00202F68" w:rsidRPr="00202F68" w:rsidRDefault="00202F68" w:rsidP="00202F68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Пневматические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машины</w:t>
            </w:r>
          </w:p>
        </w:tc>
        <w:tc>
          <w:tcPr>
            <w:tcW w:w="5114" w:type="dxa"/>
          </w:tcPr>
          <w:p w14:paraId="769C08CA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51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практических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проявляется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давления.</w:t>
            </w:r>
          </w:p>
          <w:p w14:paraId="5B0A1E73" w14:textId="77777777" w:rsidR="00202F68" w:rsidRPr="00202F68" w:rsidRDefault="00202F68" w:rsidP="00202F68">
            <w:pPr>
              <w:pStyle w:val="TableParagraph"/>
              <w:spacing w:line="228" w:lineRule="auto"/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уменьшения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увеличения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газа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температуры.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особенностей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передачи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твёрдыми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телами,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жидкостями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газами.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Обоснование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особенностями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строения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твёрдом,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жидком</w:t>
            </w:r>
          </w:p>
          <w:p w14:paraId="2E3EFF5D" w14:textId="77777777" w:rsidR="00202F68" w:rsidRPr="00202F68" w:rsidRDefault="00202F68" w:rsidP="00202F68">
            <w:pPr>
              <w:pStyle w:val="TableParagraph"/>
              <w:spacing w:line="19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газообразном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состояниях.</w:t>
            </w:r>
          </w:p>
          <w:p w14:paraId="41D7679B" w14:textId="77777777" w:rsidR="00202F68" w:rsidRPr="00202F68" w:rsidRDefault="00202F68" w:rsidP="00202F68">
            <w:pPr>
              <w:pStyle w:val="TableParagraph"/>
              <w:spacing w:before="2" w:line="228" w:lineRule="auto"/>
              <w:ind w:right="81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доказательство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Паскаля.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расчёт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твёрдого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</w:t>
            </w:r>
          </w:p>
        </w:tc>
        <w:tc>
          <w:tcPr>
            <w:tcW w:w="1559" w:type="dxa"/>
          </w:tcPr>
          <w:p w14:paraId="7FAE7075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519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202F68" w:rsidRPr="00202F68" w14:paraId="6E497668" w14:textId="77777777" w:rsidTr="00202F68">
        <w:trPr>
          <w:trHeight w:val="968"/>
        </w:trPr>
        <w:tc>
          <w:tcPr>
            <w:tcW w:w="1560" w:type="dxa"/>
          </w:tcPr>
          <w:p w14:paraId="17265D4B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26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Давление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35D5BF58" w14:textId="77777777" w:rsidR="00202F68" w:rsidRPr="00202F68" w:rsidRDefault="00202F68" w:rsidP="00202F68">
            <w:pPr>
              <w:pStyle w:val="TableParagraph"/>
              <w:tabs>
                <w:tab w:val="left" w:pos="1703"/>
              </w:tabs>
              <w:spacing w:before="82" w:line="228" w:lineRule="auto"/>
              <w:ind w:righ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жидкости от глубины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погружения. Гидростатический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парадокс.</w:t>
            </w:r>
          </w:p>
        </w:tc>
        <w:tc>
          <w:tcPr>
            <w:tcW w:w="5114" w:type="dxa"/>
          </w:tcPr>
          <w:p w14:paraId="641A562D" w14:textId="77777777" w:rsidR="00202F68" w:rsidRPr="00202F68" w:rsidRDefault="00202F68" w:rsidP="00202F68">
            <w:pPr>
              <w:pStyle w:val="TableParagraph"/>
              <w:spacing w:before="82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глубины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погружения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плотности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жидкости.</w:t>
            </w:r>
          </w:p>
          <w:p w14:paraId="6168F9ED" w14:textId="77777777" w:rsidR="00202F68" w:rsidRPr="00202F68" w:rsidRDefault="00202F68" w:rsidP="00202F68">
            <w:pPr>
              <w:pStyle w:val="TableParagraph"/>
              <w:spacing w:line="228" w:lineRule="auto"/>
              <w:ind w:right="46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гидростатического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парадокса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Паскаля.</w:t>
            </w:r>
          </w:p>
        </w:tc>
        <w:tc>
          <w:tcPr>
            <w:tcW w:w="1559" w:type="dxa"/>
          </w:tcPr>
          <w:p w14:paraId="1348E36D" w14:textId="77777777" w:rsidR="00202F68" w:rsidRPr="00202F68" w:rsidRDefault="00202F68" w:rsidP="00202F68">
            <w:pPr>
              <w:pStyle w:val="TableParagraph"/>
              <w:spacing w:before="82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1E7DABCB" w14:textId="77777777" w:rsidTr="00202F68">
        <w:trPr>
          <w:trHeight w:val="1420"/>
        </w:trPr>
        <w:tc>
          <w:tcPr>
            <w:tcW w:w="1560" w:type="dxa"/>
          </w:tcPr>
          <w:p w14:paraId="13505B43" w14:textId="77777777" w:rsidR="00202F68" w:rsidRPr="00202F68" w:rsidRDefault="00202F68" w:rsidP="00202F6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</w:tcPr>
          <w:p w14:paraId="0CC9C6FA" w14:textId="77777777" w:rsidR="00202F68" w:rsidRPr="00202F68" w:rsidRDefault="00202F68" w:rsidP="00202F68">
            <w:pPr>
              <w:pStyle w:val="TableParagraph"/>
              <w:spacing w:before="51" w:line="228" w:lineRule="auto"/>
              <w:ind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Сообщающиеся сосуды.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Гидравлические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механизмы</w:t>
            </w:r>
          </w:p>
        </w:tc>
        <w:tc>
          <w:tcPr>
            <w:tcW w:w="5114" w:type="dxa"/>
          </w:tcPr>
          <w:p w14:paraId="33E309B0" w14:textId="77777777" w:rsidR="00202F68" w:rsidRPr="00202F68" w:rsidRDefault="00202F68" w:rsidP="00202F68">
            <w:pPr>
              <w:pStyle w:val="TableParagraph"/>
              <w:spacing w:before="42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сообщающихся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сосудов.</w:t>
            </w:r>
          </w:p>
          <w:p w14:paraId="27F76680" w14:textId="77777777" w:rsidR="00202F68" w:rsidRPr="00202F68" w:rsidRDefault="00202F68" w:rsidP="00202F68">
            <w:pPr>
              <w:pStyle w:val="TableParagraph"/>
              <w:spacing w:before="3" w:line="228" w:lineRule="auto"/>
              <w:ind w:right="41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задач на расчёт давления жидкости.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принципа</w:t>
            </w:r>
            <w:r w:rsidRPr="00202F68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гидравлического</w:t>
            </w:r>
            <w:r w:rsidRPr="00202F68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пресса.</w:t>
            </w:r>
          </w:p>
          <w:p w14:paraId="592413DD" w14:textId="77777777" w:rsidR="00202F68" w:rsidRPr="00202F68" w:rsidRDefault="00202F68" w:rsidP="00202F68">
            <w:pPr>
              <w:pStyle w:val="TableParagraph"/>
              <w:spacing w:line="228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демонстриру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ющих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проявление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Паскаля,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например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процессов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организме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глубоководном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нырянии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биология)</w:t>
            </w:r>
          </w:p>
        </w:tc>
        <w:tc>
          <w:tcPr>
            <w:tcW w:w="1559" w:type="dxa"/>
          </w:tcPr>
          <w:p w14:paraId="581AFD8B" w14:textId="77777777" w:rsidR="00202F68" w:rsidRPr="00202F68" w:rsidRDefault="00202F68" w:rsidP="00202F68">
            <w:pPr>
              <w:pStyle w:val="TableParagraph"/>
              <w:spacing w:before="42" w:line="206" w:lineRule="exact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202F68" w:rsidRPr="00202F68" w14:paraId="379EE9CA" w14:textId="77777777" w:rsidTr="00202F68">
        <w:trPr>
          <w:trHeight w:val="2302"/>
        </w:trPr>
        <w:tc>
          <w:tcPr>
            <w:tcW w:w="1560" w:type="dxa"/>
          </w:tcPr>
          <w:p w14:paraId="56344C9B" w14:textId="77777777" w:rsidR="00202F68" w:rsidRPr="00202F68" w:rsidRDefault="00202F68" w:rsidP="00202F68">
            <w:pPr>
              <w:pStyle w:val="TableParagraph"/>
              <w:spacing w:before="51" w:line="228" w:lineRule="auto"/>
              <w:ind w:left="110" w:right="3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Атмосферное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давление</w:t>
            </w:r>
            <w:r w:rsidRPr="00202F68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2F6BC98D" w14:textId="77777777" w:rsidR="00202F68" w:rsidRPr="00202F68" w:rsidRDefault="00202F68" w:rsidP="00202F68">
            <w:pPr>
              <w:pStyle w:val="TableParagraph"/>
              <w:spacing w:before="51" w:line="228" w:lineRule="auto"/>
              <w:ind w:righ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Атмосфера Земли и атмос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ферное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давление. Причины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существования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воздушной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оболочки Земли. Опыт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Торричелли. Измерение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атмосферного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давления.</w:t>
            </w:r>
          </w:p>
          <w:p w14:paraId="551FE7A2" w14:textId="77777777" w:rsidR="00202F68" w:rsidRPr="00202F68" w:rsidRDefault="00202F68" w:rsidP="00202F68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атмосферного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высоты</w:t>
            </w:r>
          </w:p>
          <w:p w14:paraId="440621A5" w14:textId="77777777" w:rsidR="00202F68" w:rsidRPr="00202F68" w:rsidRDefault="00202F68" w:rsidP="00202F68">
            <w:pPr>
              <w:pStyle w:val="TableParagraph"/>
              <w:spacing w:line="228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над уровнем моря. Приборы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 измерения атмосферного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</w:t>
            </w:r>
          </w:p>
        </w:tc>
        <w:tc>
          <w:tcPr>
            <w:tcW w:w="5114" w:type="dxa"/>
          </w:tcPr>
          <w:p w14:paraId="3A459115" w14:textId="77777777" w:rsidR="00202F68" w:rsidRPr="00202F68" w:rsidRDefault="00202F68" w:rsidP="00202F68">
            <w:pPr>
              <w:pStyle w:val="TableParagraph"/>
              <w:spacing w:before="51"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обнаружение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атмосферного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и объяснение опытов и практических ситуаций,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связанных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действием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атмосферного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давления.</w:t>
            </w:r>
          </w:p>
          <w:p w14:paraId="19DB99D0" w14:textId="77777777" w:rsidR="00202F68" w:rsidRPr="00202F68" w:rsidRDefault="00202F68" w:rsidP="00202F68">
            <w:pPr>
              <w:pStyle w:val="TableParagraph"/>
              <w:spacing w:line="228" w:lineRule="auto"/>
              <w:ind w:righ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существования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атмосферы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Земле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некото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планетах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её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отсутствия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планетах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Луне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география,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астрономия).</w:t>
            </w:r>
          </w:p>
          <w:p w14:paraId="18A88978" w14:textId="77777777" w:rsidR="00202F68" w:rsidRPr="00202F68" w:rsidRDefault="00202F68" w:rsidP="00202F68">
            <w:pPr>
              <w:pStyle w:val="TableParagraph"/>
              <w:spacing w:line="228" w:lineRule="auto"/>
              <w:ind w:right="51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плотности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атмосферы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высотой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атмосферного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высоты.</w:t>
            </w:r>
          </w:p>
          <w:p w14:paraId="14AE9052" w14:textId="77777777" w:rsidR="00202F68" w:rsidRPr="00202F68" w:rsidRDefault="00202F68" w:rsidP="00202F68">
            <w:pPr>
              <w:pStyle w:val="TableParagraph"/>
              <w:spacing w:line="228" w:lineRule="auto"/>
              <w:ind w:right="8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атмосферного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давления.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устройства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барометра­анероида</w:t>
            </w:r>
          </w:p>
        </w:tc>
        <w:tc>
          <w:tcPr>
            <w:tcW w:w="1559" w:type="dxa"/>
          </w:tcPr>
          <w:p w14:paraId="07E35775" w14:textId="77777777" w:rsidR="00202F68" w:rsidRPr="00202F68" w:rsidRDefault="00202F68" w:rsidP="00202F68">
            <w:pPr>
              <w:pStyle w:val="TableParagraph"/>
              <w:spacing w:before="51" w:line="228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2ADCD090" w14:textId="77777777" w:rsidTr="00202F68">
        <w:trPr>
          <w:trHeight w:val="2102"/>
        </w:trPr>
        <w:tc>
          <w:tcPr>
            <w:tcW w:w="1560" w:type="dxa"/>
          </w:tcPr>
          <w:p w14:paraId="667BAC65" w14:textId="77777777" w:rsidR="00202F68" w:rsidRPr="00202F68" w:rsidRDefault="00202F68" w:rsidP="00202F68">
            <w:pPr>
              <w:pStyle w:val="TableParagraph"/>
              <w:spacing w:before="48" w:line="228" w:lineRule="auto"/>
              <w:ind w:left="110" w:righ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газа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погружённое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них</w:t>
            </w:r>
            <w:r w:rsidRPr="00202F68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тело</w:t>
            </w:r>
            <w:r w:rsidRPr="00202F68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(7</w:t>
            </w:r>
            <w:r w:rsidRPr="00202F68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31917981" w14:textId="77777777" w:rsidR="00202F68" w:rsidRPr="00202F68" w:rsidRDefault="00202F68" w:rsidP="00202F68">
            <w:pPr>
              <w:pStyle w:val="TableParagraph"/>
              <w:spacing w:before="48" w:line="228" w:lineRule="auto"/>
              <w:ind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Действие жидкости и газа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 погружённое в них тело.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Выталкивающая (архимедо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ва)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сила.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Архимеда.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Плавание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Воздухоплавание</w:t>
            </w:r>
          </w:p>
        </w:tc>
        <w:tc>
          <w:tcPr>
            <w:tcW w:w="5114" w:type="dxa"/>
          </w:tcPr>
          <w:p w14:paraId="34EF2966" w14:textId="77777777" w:rsidR="00202F68" w:rsidRPr="00202F68" w:rsidRDefault="00202F68" w:rsidP="00202F68">
            <w:pPr>
              <w:pStyle w:val="TableParagraph"/>
              <w:spacing w:before="48" w:line="228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обнаружение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погружённое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тело.</w:t>
            </w:r>
          </w:p>
          <w:p w14:paraId="5613F83C" w14:textId="77777777" w:rsidR="00202F68" w:rsidRPr="00202F68" w:rsidRDefault="00202F68" w:rsidP="00202F68">
            <w:pPr>
              <w:pStyle w:val="TableParagraph"/>
              <w:spacing w:line="228" w:lineRule="auto"/>
              <w:ind w:right="28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выталкивающей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силы,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действующей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тело,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погружённое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жидкость.</w:t>
            </w:r>
          </w:p>
          <w:p w14:paraId="5726E8E4" w14:textId="77777777" w:rsidR="00202F68" w:rsidRPr="00202F68" w:rsidRDefault="00202F68" w:rsidP="00202F68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Проведение и обсуждение опытов, демонстрирующих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зависимость выталкивающей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силы, действующей на тело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жидкости,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погружённой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жидкость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плотности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жидкости.</w:t>
            </w:r>
          </w:p>
          <w:p w14:paraId="0AC15D88" w14:textId="77777777" w:rsidR="00202F68" w:rsidRPr="00202F68" w:rsidRDefault="00202F68" w:rsidP="00202F68">
            <w:pPr>
              <w:pStyle w:val="TableParagraph"/>
              <w:spacing w:line="228" w:lineRule="auto"/>
              <w:ind w:right="78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веса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погружённой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жидкость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тела.</w:t>
            </w:r>
          </w:p>
          <w:p w14:paraId="372DD0B2" w14:textId="77777777" w:rsidR="00202F68" w:rsidRPr="00202F68" w:rsidRDefault="00202F68" w:rsidP="00202F68">
            <w:pPr>
              <w:pStyle w:val="TableParagraph"/>
              <w:spacing w:line="228" w:lineRule="auto"/>
              <w:ind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применение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Архимеда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условия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плавания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</w:tc>
        <w:tc>
          <w:tcPr>
            <w:tcW w:w="1559" w:type="dxa"/>
          </w:tcPr>
          <w:p w14:paraId="73AC0F88" w14:textId="77777777" w:rsidR="00202F68" w:rsidRPr="00202F68" w:rsidRDefault="00202F68" w:rsidP="00202F68">
            <w:pPr>
              <w:pStyle w:val="TableParagraph"/>
              <w:spacing w:before="48" w:line="228" w:lineRule="auto"/>
              <w:ind w:right="10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1708F3CC" w14:textId="77777777" w:rsidTr="00202F68">
        <w:trPr>
          <w:trHeight w:val="573"/>
        </w:trPr>
        <w:tc>
          <w:tcPr>
            <w:tcW w:w="1560" w:type="dxa"/>
          </w:tcPr>
          <w:p w14:paraId="7439FD66" w14:textId="77777777" w:rsidR="00202F68" w:rsidRPr="00202F68" w:rsidRDefault="00202F68" w:rsidP="00202F6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FBB3121" w14:textId="77777777" w:rsidR="00202F68" w:rsidRPr="00202F68" w:rsidRDefault="00202F68" w:rsidP="00202F68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</w:tcPr>
          <w:p w14:paraId="7B58C196" w14:textId="77777777" w:rsidR="00202F68" w:rsidRPr="00202F68" w:rsidRDefault="00202F68" w:rsidP="00202F68">
            <w:pPr>
              <w:pStyle w:val="TableParagraph"/>
              <w:spacing w:before="85" w:line="228" w:lineRule="auto"/>
              <w:ind w:right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Конструирование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ареометра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конструирование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лодки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её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грузоподъёмности</w:t>
            </w:r>
          </w:p>
        </w:tc>
        <w:tc>
          <w:tcPr>
            <w:tcW w:w="1559" w:type="dxa"/>
          </w:tcPr>
          <w:p w14:paraId="17078869" w14:textId="77777777" w:rsidR="00202F68" w:rsidRPr="00202F68" w:rsidRDefault="00202F68" w:rsidP="00202F68">
            <w:pPr>
              <w:pStyle w:val="TableParagraph"/>
              <w:spacing w:before="85" w:line="228" w:lineRule="auto"/>
              <w:ind w:right="44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35F075F2" w14:textId="77777777" w:rsidTr="00202F68">
        <w:trPr>
          <w:trHeight w:val="373"/>
        </w:trPr>
        <w:tc>
          <w:tcPr>
            <w:tcW w:w="9498" w:type="dxa"/>
            <w:gridSpan w:val="3"/>
          </w:tcPr>
          <w:p w14:paraId="4D7D8FCE" w14:textId="77777777" w:rsidR="00202F68" w:rsidRPr="00202F68" w:rsidRDefault="00202F68" w:rsidP="00202F68">
            <w:pPr>
              <w:pStyle w:val="TableParagraph"/>
              <w:spacing w:before="76"/>
              <w:ind w:left="2021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5.</w:t>
            </w:r>
            <w:r w:rsidRPr="00202F68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Работа</w:t>
            </w:r>
            <w:r w:rsidRPr="00202F68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мощность.</w:t>
            </w:r>
            <w:r w:rsidRPr="00202F68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Энергия</w:t>
            </w:r>
            <w:r w:rsidRPr="00202F68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(12</w:t>
            </w:r>
            <w:r w:rsidRPr="00202F68">
              <w:rPr>
                <w:rFonts w:ascii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6502C29A" w14:textId="77777777" w:rsidR="00202F68" w:rsidRPr="00202F68" w:rsidRDefault="00202F68" w:rsidP="00202F68">
            <w:pPr>
              <w:pStyle w:val="TableParagraph"/>
              <w:spacing w:before="76"/>
              <w:ind w:left="2021" w:right="2011"/>
              <w:jc w:val="center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</w:tr>
      <w:tr w:rsidR="00202F68" w:rsidRPr="00202F68" w14:paraId="28A5C1F6" w14:textId="77777777" w:rsidTr="00202F68">
        <w:trPr>
          <w:trHeight w:val="1170"/>
        </w:trPr>
        <w:tc>
          <w:tcPr>
            <w:tcW w:w="1560" w:type="dxa"/>
          </w:tcPr>
          <w:p w14:paraId="64E9A33F" w14:textId="77777777" w:rsidR="00202F68" w:rsidRPr="00202F68" w:rsidRDefault="00202F68" w:rsidP="00202F68">
            <w:pPr>
              <w:pStyle w:val="TableParagraph"/>
              <w:spacing w:before="85" w:line="228" w:lineRule="auto"/>
              <w:ind w:left="110" w:righ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мощ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>н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ость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72289C06" w14:textId="77777777" w:rsidR="00202F68" w:rsidRPr="00202F68" w:rsidRDefault="00202F68" w:rsidP="00202F68">
            <w:pPr>
              <w:pStyle w:val="TableParagraph"/>
              <w:spacing w:before="85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Механическая работа.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Мощность</w:t>
            </w:r>
          </w:p>
        </w:tc>
        <w:tc>
          <w:tcPr>
            <w:tcW w:w="5114" w:type="dxa"/>
          </w:tcPr>
          <w:p w14:paraId="1AF680DA" w14:textId="77777777" w:rsidR="00202F68" w:rsidRPr="00202F68" w:rsidRDefault="00202F68" w:rsidP="00202F68">
            <w:pPr>
              <w:pStyle w:val="TableParagraph"/>
              <w:spacing w:before="85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механической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тяжести при падении тела и силы трения при равномерном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перемещении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горизонтальной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поверхности.</w:t>
            </w:r>
          </w:p>
          <w:p w14:paraId="7DB9E99B" w14:textId="77777777" w:rsidR="00202F68" w:rsidRPr="00202F68" w:rsidRDefault="00202F68" w:rsidP="00202F68">
            <w:pPr>
              <w:pStyle w:val="TableParagraph"/>
              <w:spacing w:line="228" w:lineRule="auto"/>
              <w:ind w:right="23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Расчёт мощности, развиваемой при подъёме по лестнице.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механической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мощности</w:t>
            </w:r>
          </w:p>
        </w:tc>
        <w:tc>
          <w:tcPr>
            <w:tcW w:w="1559" w:type="dxa"/>
          </w:tcPr>
          <w:p w14:paraId="6043EB46" w14:textId="77777777" w:rsidR="00202F68" w:rsidRPr="00202F68" w:rsidRDefault="00202F68" w:rsidP="00202F68">
            <w:pPr>
              <w:pStyle w:val="TableParagraph"/>
              <w:spacing w:before="85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2600868F" w14:textId="77777777" w:rsidTr="00202F68">
        <w:trPr>
          <w:trHeight w:val="2111"/>
        </w:trPr>
        <w:tc>
          <w:tcPr>
            <w:tcW w:w="1560" w:type="dxa"/>
          </w:tcPr>
          <w:p w14:paraId="7A0EB28F" w14:textId="77777777" w:rsidR="00202F68" w:rsidRPr="00202F68" w:rsidRDefault="00202F68" w:rsidP="00202F68">
            <w:pPr>
              <w:pStyle w:val="TableParagraph"/>
              <w:spacing w:before="83" w:line="228" w:lineRule="auto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Простые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механизмы</w:t>
            </w:r>
            <w:r w:rsidRPr="00202F68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(5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20E520FF" w14:textId="77777777" w:rsidR="00202F68" w:rsidRPr="00202F68" w:rsidRDefault="00202F68" w:rsidP="00202F68">
            <w:pPr>
              <w:pStyle w:val="TableParagraph"/>
              <w:spacing w:before="83" w:line="228" w:lineRule="auto"/>
              <w:ind w:righ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Простые механизмы: рычаг,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блок,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наклонная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плоскость.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Правило</w:t>
            </w:r>
            <w:r w:rsidRPr="00202F68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равновесия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рычага. Применение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правила равновесия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рычага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 блоку. «Золотое правило»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механики.</w:t>
            </w:r>
            <w:r w:rsidRPr="00202F68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КПД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механизмов. Простые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механизмы в быту и технике.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Рычаги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теле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человека</w:t>
            </w:r>
          </w:p>
        </w:tc>
        <w:tc>
          <w:tcPr>
            <w:tcW w:w="5114" w:type="dxa"/>
          </w:tcPr>
          <w:p w14:paraId="112F92A8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выигрыша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простых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механизмов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примере рычага, подвижного и неподвижного блоков,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наклонной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плоскости.</w:t>
            </w:r>
          </w:p>
          <w:p w14:paraId="6919FD76" w14:textId="77777777" w:rsidR="00202F68" w:rsidRPr="00202F68" w:rsidRDefault="00202F68" w:rsidP="00202F68">
            <w:pPr>
              <w:pStyle w:val="TableParagraph"/>
              <w:spacing w:line="228" w:lineRule="auto"/>
              <w:ind w:right="49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Исследование условия равновесия рычага.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Обнаружение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свойств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механизмов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инструментах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приспособлениях,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используемых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быту</w:t>
            </w:r>
          </w:p>
          <w:p w14:paraId="251D8E2E" w14:textId="77777777" w:rsidR="00202F68" w:rsidRPr="00202F68" w:rsidRDefault="00202F68" w:rsidP="00202F68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технике,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также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живых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организмах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биология).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доказательство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равенства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простых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механизмов.</w:t>
            </w:r>
          </w:p>
          <w:p w14:paraId="79E44D47" w14:textId="77777777" w:rsidR="00202F68" w:rsidRPr="00202F68" w:rsidRDefault="00202F68" w:rsidP="00202F68">
            <w:pPr>
              <w:pStyle w:val="TableParagraph"/>
              <w:spacing w:line="19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КПД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наклонной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плоскости.</w:t>
            </w:r>
          </w:p>
          <w:p w14:paraId="4675A370" w14:textId="77777777" w:rsidR="00202F68" w:rsidRPr="00202F68" w:rsidRDefault="00202F68" w:rsidP="00202F68">
            <w:pPr>
              <w:pStyle w:val="TableParagraph"/>
              <w:spacing w:line="228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равновесия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рычага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КПД</w:t>
            </w:r>
          </w:p>
        </w:tc>
        <w:tc>
          <w:tcPr>
            <w:tcW w:w="1559" w:type="dxa"/>
          </w:tcPr>
          <w:p w14:paraId="2A0BE943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60E1E7FB" w14:textId="77777777" w:rsidTr="00202F68">
        <w:trPr>
          <w:trHeight w:val="768"/>
        </w:trPr>
        <w:tc>
          <w:tcPr>
            <w:tcW w:w="1560" w:type="dxa"/>
          </w:tcPr>
          <w:p w14:paraId="7D36DFE8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1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Механическая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энергия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24" w:type="dxa"/>
          </w:tcPr>
          <w:p w14:paraId="3D38BDD1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18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Кинетическая и потенциальная энергия. Превраще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одного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механической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энергии в другой.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механике</w:t>
            </w:r>
          </w:p>
          <w:p w14:paraId="44D6E28D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4" w:type="dxa"/>
          </w:tcPr>
          <w:p w14:paraId="02BE1D15" w14:textId="77777777" w:rsidR="00202F68" w:rsidRPr="00202F68" w:rsidRDefault="00202F68" w:rsidP="00202F68">
            <w:pPr>
              <w:pStyle w:val="TableParagraph"/>
              <w:spacing w:before="85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Экспериментальное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кинетической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потенциальной энергии тела при его скатывании по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наклонной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плоскости.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526E6AA5" w14:textId="77777777" w:rsidR="00202F68" w:rsidRPr="00202F68" w:rsidRDefault="00202F68" w:rsidP="00202F68">
            <w:pPr>
              <w:pStyle w:val="TableParagraph"/>
              <w:spacing w:before="85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Формулирование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исследования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механической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энергии.</w:t>
            </w:r>
          </w:p>
          <w:p w14:paraId="70FE28BD" w14:textId="77777777" w:rsidR="00202F68" w:rsidRPr="00202F68" w:rsidRDefault="00202F68" w:rsidP="00202F68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границ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применимости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сохранения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энергии.</w:t>
            </w:r>
          </w:p>
          <w:p w14:paraId="616DC19C" w14:textId="77777777" w:rsidR="00202F68" w:rsidRPr="00202F68" w:rsidRDefault="00202F68" w:rsidP="00202F68">
            <w:pPr>
              <w:pStyle w:val="TableParagraph"/>
              <w:spacing w:before="82" w:line="228" w:lineRule="auto"/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гии</w:t>
            </w:r>
          </w:p>
        </w:tc>
        <w:tc>
          <w:tcPr>
            <w:tcW w:w="1559" w:type="dxa"/>
          </w:tcPr>
          <w:p w14:paraId="4AA96DB0" w14:textId="77777777" w:rsidR="00202F68" w:rsidRPr="00202F68" w:rsidRDefault="00202F68" w:rsidP="00202F68">
            <w:pPr>
              <w:pStyle w:val="TableParagraph"/>
              <w:spacing w:before="85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202F68" w:rsidRPr="00202F68" w14:paraId="5AA37ADE" w14:textId="77777777" w:rsidTr="00202F68">
        <w:trPr>
          <w:trHeight w:val="370"/>
        </w:trPr>
        <w:tc>
          <w:tcPr>
            <w:tcW w:w="9498" w:type="dxa"/>
            <w:gridSpan w:val="3"/>
          </w:tcPr>
          <w:p w14:paraId="558D695D" w14:textId="77777777" w:rsidR="00202F68" w:rsidRPr="00202F68" w:rsidRDefault="00202F68" w:rsidP="00202F68">
            <w:pPr>
              <w:pStyle w:val="TableParagraph"/>
              <w:spacing w:before="76"/>
              <w:ind w:left="2021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Резервное</w:t>
            </w:r>
            <w:r w:rsidRPr="00202F68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2D10052E" w14:textId="77777777" w:rsidR="00202F68" w:rsidRPr="00202F68" w:rsidRDefault="00202F68" w:rsidP="00202F68">
            <w:pPr>
              <w:pStyle w:val="TableParagraph"/>
              <w:spacing w:before="76"/>
              <w:ind w:left="2021" w:right="20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CAD8997" w14:textId="77777777" w:rsidR="00557237" w:rsidRPr="00202F68" w:rsidRDefault="00557237">
      <w:pPr>
        <w:pStyle w:val="a3"/>
        <w:spacing w:before="2"/>
        <w:ind w:left="0" w:right="0"/>
        <w:jc w:val="left"/>
        <w:rPr>
          <w:rFonts w:ascii="Times New Roman" w:hAnsi="Times New Roman" w:cs="Times New Roman"/>
          <w:i/>
        </w:rPr>
      </w:pPr>
    </w:p>
    <w:p w14:paraId="388431C2" w14:textId="77777777" w:rsidR="00320ED4" w:rsidRPr="00202F68" w:rsidRDefault="00320ED4">
      <w:pPr>
        <w:pStyle w:val="a3"/>
        <w:spacing w:before="2"/>
        <w:ind w:left="0" w:right="0"/>
        <w:jc w:val="left"/>
        <w:rPr>
          <w:rFonts w:ascii="Times New Roman" w:hAnsi="Times New Roman" w:cs="Times New Roman"/>
          <w:i/>
        </w:rPr>
      </w:pPr>
    </w:p>
    <w:p w14:paraId="4275B964" w14:textId="77777777" w:rsidR="00557237" w:rsidRPr="00202F68" w:rsidRDefault="00EB247C">
      <w:pPr>
        <w:pStyle w:val="a4"/>
        <w:numPr>
          <w:ilvl w:val="0"/>
          <w:numId w:val="2"/>
        </w:numPr>
        <w:tabs>
          <w:tab w:val="left" w:pos="310"/>
        </w:tabs>
        <w:spacing w:before="94"/>
        <w:ind w:left="309" w:hanging="197"/>
        <w:rPr>
          <w:rFonts w:ascii="Times New Roman" w:hAnsi="Times New Roman" w:cs="Times New Roman"/>
          <w:b/>
          <w:sz w:val="20"/>
          <w:szCs w:val="20"/>
        </w:rPr>
      </w:pPr>
      <w:r w:rsidRPr="00202F68">
        <w:rPr>
          <w:rFonts w:ascii="Times New Roman" w:hAnsi="Times New Roman" w:cs="Times New Roman"/>
          <w:b/>
          <w:w w:val="90"/>
          <w:sz w:val="20"/>
          <w:szCs w:val="20"/>
        </w:rPr>
        <w:t>класс</w:t>
      </w:r>
      <w:r w:rsidRPr="00202F68">
        <w:rPr>
          <w:rFonts w:ascii="Times New Roman" w:hAnsi="Times New Roman" w:cs="Times New Roman"/>
          <w:b/>
          <w:spacing w:val="1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90"/>
          <w:sz w:val="20"/>
          <w:szCs w:val="20"/>
        </w:rPr>
        <w:t>(68</w:t>
      </w:r>
      <w:r w:rsidRPr="00202F68">
        <w:rPr>
          <w:rFonts w:ascii="Times New Roman" w:hAnsi="Times New Roman" w:cs="Times New Roman"/>
          <w:b/>
          <w:spacing w:val="1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b/>
          <w:w w:val="90"/>
          <w:sz w:val="20"/>
          <w:szCs w:val="20"/>
        </w:rPr>
        <w:t>ч)</w:t>
      </w:r>
    </w:p>
    <w:p w14:paraId="395609F8" w14:textId="77777777" w:rsidR="00557237" w:rsidRPr="00202F68" w:rsidRDefault="00557237">
      <w:pPr>
        <w:pStyle w:val="a3"/>
        <w:spacing w:before="7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1105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5"/>
        <w:gridCol w:w="5103"/>
        <w:gridCol w:w="1559"/>
      </w:tblGrid>
      <w:tr w:rsidR="00DE2E6E" w:rsidRPr="00202F68" w14:paraId="1E0DB150" w14:textId="77777777" w:rsidTr="00DE2E6E">
        <w:trPr>
          <w:trHeight w:val="548"/>
        </w:trPr>
        <w:tc>
          <w:tcPr>
            <w:tcW w:w="1560" w:type="dxa"/>
          </w:tcPr>
          <w:p w14:paraId="34C9445D" w14:textId="77777777" w:rsidR="00DE2E6E" w:rsidRPr="00202F68" w:rsidRDefault="00DE2E6E">
            <w:pPr>
              <w:pStyle w:val="TableParagraph"/>
              <w:spacing w:before="66" w:line="228" w:lineRule="auto"/>
              <w:ind w:left="357" w:right="191" w:hanging="1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блок,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2835" w:type="dxa"/>
          </w:tcPr>
          <w:p w14:paraId="28507263" w14:textId="77777777" w:rsidR="00DE2E6E" w:rsidRPr="00202F68" w:rsidRDefault="00DE2E6E">
            <w:pPr>
              <w:pStyle w:val="TableParagraph"/>
              <w:spacing w:before="157"/>
              <w:ind w:left="4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202F68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31410832" w14:textId="77777777" w:rsidR="00DE2E6E" w:rsidRPr="00202F68" w:rsidRDefault="00DE2E6E">
            <w:pPr>
              <w:pStyle w:val="TableParagraph"/>
              <w:spacing w:before="65" w:line="228" w:lineRule="auto"/>
              <w:ind w:left="1489" w:right="811" w:hanging="4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(на</w:t>
            </w:r>
            <w:r w:rsidRPr="00202F6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уровне</w:t>
            </w:r>
            <w:r w:rsidRPr="00202F6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</w:t>
            </w:r>
            <w:r w:rsidRPr="00202F68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действий)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26E443E7" w14:textId="77777777" w:rsidR="00DE2E6E" w:rsidRPr="00202F68" w:rsidRDefault="00DE2E6E" w:rsidP="00DE2E6E">
            <w:pPr>
              <w:pStyle w:val="TableParagraph"/>
              <w:spacing w:before="65" w:line="228" w:lineRule="auto"/>
              <w:ind w:right="1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образовательные ресурсы</w:t>
            </w:r>
          </w:p>
        </w:tc>
      </w:tr>
      <w:tr w:rsidR="00DE2E6E" w:rsidRPr="00202F68" w14:paraId="4BD26A7C" w14:textId="77777777" w:rsidTr="00DE2E6E">
        <w:trPr>
          <w:trHeight w:val="327"/>
        </w:trPr>
        <w:tc>
          <w:tcPr>
            <w:tcW w:w="9498" w:type="dxa"/>
            <w:gridSpan w:val="3"/>
          </w:tcPr>
          <w:p w14:paraId="0E580CFA" w14:textId="77777777" w:rsidR="00DE2E6E" w:rsidRPr="00202F68" w:rsidRDefault="00DE2E6E" w:rsidP="00320ED4">
            <w:pPr>
              <w:pStyle w:val="TableParagraph"/>
              <w:spacing w:before="65" w:line="228" w:lineRule="auto"/>
              <w:ind w:left="1489" w:right="811" w:hanging="45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Тепловые</w:t>
            </w:r>
            <w:r w:rsidRPr="00202F68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(28</w:t>
            </w:r>
            <w:r w:rsidRPr="00202F68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  <w:vMerge w:val="restart"/>
          </w:tcPr>
          <w:p w14:paraId="62F68E29" w14:textId="77777777" w:rsidR="00DE2E6E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2" w:history="1">
              <w:r w:rsidRPr="00202F68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https://lbz.ru/metodist/iumk/physics/e-r.php</w:t>
              </w:r>
            </w:hyperlink>
          </w:p>
          <w:p w14:paraId="27B8B5B4" w14:textId="77777777" w:rsidR="00DE2E6E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13" w:history="1"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https://rosuchebnik.ru/material/elektronnye-obrazovatelnye-resursy-po-fizike/</w:t>
              </w:r>
            </w:hyperlink>
          </w:p>
          <w:p w14:paraId="741F8910" w14:textId="77777777" w:rsidR="00DE2E6E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Единая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коллекция ЦОР </w:t>
            </w:r>
            <w:hyperlink r:id="rId14" w:history="1"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http://school-collection.edu.ru/catalog/?&amp;subject[]=30</w:t>
              </w:r>
            </w:hyperlink>
          </w:p>
          <w:p w14:paraId="78DA205F" w14:textId="77777777" w:rsidR="00DE2E6E" w:rsidRPr="00202F68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Образовательная социальная сеть </w:t>
            </w:r>
            <w:r w:rsidRPr="00202F68">
              <w:rPr>
                <w:rFonts w:ascii="Times New Roman" w:hAnsi="Times New Roman" w:cs="Times New Roman"/>
                <w:bCs/>
                <w:sz w:val="20"/>
                <w:szCs w:val="20"/>
              </w:rPr>
              <w:t>https://nsportal.ru/shkola/fizika/library/2019/02/18/elektronnye-obrazovatelnye-resursy-po-fizike</w:t>
            </w:r>
          </w:p>
          <w:p w14:paraId="6318DC90" w14:textId="77777777" w:rsidR="00DE2E6E" w:rsidRPr="00202F68" w:rsidRDefault="00DE2E6E" w:rsidP="00320ED4">
            <w:pPr>
              <w:pStyle w:val="TableParagraph"/>
              <w:spacing w:before="65" w:line="228" w:lineRule="auto"/>
              <w:ind w:left="1489" w:right="811" w:hanging="45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6FF5F59E" w14:textId="77777777" w:rsidTr="00DE2E6E">
        <w:trPr>
          <w:trHeight w:val="548"/>
        </w:trPr>
        <w:tc>
          <w:tcPr>
            <w:tcW w:w="1560" w:type="dxa"/>
          </w:tcPr>
          <w:p w14:paraId="624BFFA5" w14:textId="77777777" w:rsidR="00DE2E6E" w:rsidRPr="00202F68" w:rsidRDefault="00DE2E6E" w:rsidP="00320ED4">
            <w:pPr>
              <w:pStyle w:val="TableParagraph"/>
              <w:spacing w:before="85" w:line="19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Строение</w:t>
            </w:r>
          </w:p>
          <w:p w14:paraId="189B4CAA" w14:textId="77777777" w:rsidR="00DE2E6E" w:rsidRPr="00202F68" w:rsidRDefault="00DE2E6E" w:rsidP="00320ED4">
            <w:pPr>
              <w:pStyle w:val="TableParagraph"/>
              <w:spacing w:line="180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свойства</w:t>
            </w:r>
          </w:p>
          <w:p w14:paraId="18D8C291" w14:textId="77777777" w:rsidR="00DE2E6E" w:rsidRPr="00202F68" w:rsidRDefault="00DE2E6E" w:rsidP="00320ED4">
            <w:pPr>
              <w:pStyle w:val="TableParagraph"/>
              <w:spacing w:line="183" w:lineRule="exact"/>
              <w:ind w:lef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вещества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(7</w:t>
            </w:r>
            <w:r w:rsidRPr="00202F68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35" w:type="dxa"/>
          </w:tcPr>
          <w:p w14:paraId="4EACFFFA" w14:textId="77777777" w:rsidR="00DE2E6E" w:rsidRPr="00202F68" w:rsidRDefault="00DE2E6E" w:rsidP="00320ED4">
            <w:pPr>
              <w:pStyle w:val="TableParagraph"/>
              <w:spacing w:before="85" w:line="19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Основные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положения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молекулярно­кинетической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теории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строения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вещества.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размеры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атомов и молекул.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Опыты,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тверждающие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основные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положения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молекуляр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но­кинетической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теории.</w:t>
            </w:r>
          </w:p>
          <w:p w14:paraId="5DE508B6" w14:textId="77777777" w:rsidR="00DE2E6E" w:rsidRPr="00202F68" w:rsidRDefault="00DE2E6E" w:rsidP="00320ED4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Модели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твёрдого,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жидкого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газообразного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состояний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вещества.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Кристаллические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аморфные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тела.</w:t>
            </w:r>
          </w:p>
          <w:p w14:paraId="368C27BA" w14:textId="77777777" w:rsidR="00DE2E6E" w:rsidRPr="00202F68" w:rsidRDefault="00DE2E6E" w:rsidP="00320ED4">
            <w:pPr>
              <w:pStyle w:val="TableParagraph"/>
              <w:spacing w:before="68" w:line="228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 свойств газов,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жидкостей и твёрдых тел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 основе положений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молекулярно­кинетической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теории. Смачивание и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капиллярные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явления.</w:t>
            </w:r>
          </w:p>
          <w:p w14:paraId="39DCDCD8" w14:textId="77777777" w:rsidR="00DE2E6E" w:rsidRPr="00202F68" w:rsidRDefault="00DE2E6E" w:rsidP="00320ED4">
            <w:pPr>
              <w:pStyle w:val="TableParagraph"/>
              <w:spacing w:line="228" w:lineRule="auto"/>
              <w:ind w:right="63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Тепловое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расширение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сжатие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69110EE0" w14:textId="77777777" w:rsidR="00DE2E6E" w:rsidRPr="00202F68" w:rsidRDefault="00DE2E6E" w:rsidP="00320ED4">
            <w:pPr>
              <w:pStyle w:val="TableParagraph"/>
              <w:spacing w:before="85" w:line="193" w:lineRule="exact"/>
              <w:ind w:left="112" w:right="424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Наблюдение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интерпретация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свидетельствующих об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атомно­молекулярном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вещества: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опыты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растворением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воде.</w:t>
            </w:r>
          </w:p>
          <w:p w14:paraId="4E74A15C" w14:textId="77777777" w:rsidR="00DE2E6E" w:rsidRPr="00202F68" w:rsidRDefault="00DE2E6E" w:rsidP="00320ED4">
            <w:pPr>
              <w:pStyle w:val="TableParagraph"/>
              <w:spacing w:line="180" w:lineRule="exact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оцениванию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атомов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моле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единице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вещества.</w:t>
            </w:r>
          </w:p>
          <w:p w14:paraId="6B5F152B" w14:textId="77777777" w:rsidR="00DE2E6E" w:rsidRPr="00202F68" w:rsidRDefault="00DE2E6E" w:rsidP="00320ED4">
            <w:pPr>
              <w:pStyle w:val="TableParagraph"/>
              <w:spacing w:line="180" w:lineRule="exact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древних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атомистов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(например,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фрагмента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поэмы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Лукреция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«О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вещей»)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изложением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обосно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ваний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атомной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гипотезы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(смысловое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чтение).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 убедительности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этих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обоснований.</w:t>
            </w:r>
          </w:p>
          <w:p w14:paraId="39BC0F27" w14:textId="77777777" w:rsidR="00DE2E6E" w:rsidRPr="00202F68" w:rsidRDefault="00DE2E6E" w:rsidP="00320ED4">
            <w:pPr>
              <w:pStyle w:val="TableParagraph"/>
              <w:spacing w:line="180" w:lineRule="exact"/>
              <w:ind w:lef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броуновского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движения,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диффузии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различий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ними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положений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молекуляр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но­кинетической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теории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строения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вещества.</w:t>
            </w:r>
          </w:p>
          <w:p w14:paraId="7E9E20CF" w14:textId="77777777" w:rsidR="00DE2E6E" w:rsidRPr="00202F68" w:rsidRDefault="00DE2E6E" w:rsidP="00320ED4">
            <w:pPr>
              <w:pStyle w:val="TableParagraph"/>
              <w:spacing w:before="68" w:line="228" w:lineRule="auto"/>
              <w:ind w:righ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 основных различий в строении газов, жидко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стей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положений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молекуляр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но­кинетической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теории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строения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вещества.</w:t>
            </w:r>
          </w:p>
          <w:p w14:paraId="135D96A5" w14:textId="77777777" w:rsidR="00DE2E6E" w:rsidRPr="00202F68" w:rsidRDefault="00DE2E6E" w:rsidP="00320ED4">
            <w:pPr>
              <w:pStyle w:val="TableParagraph"/>
              <w:spacing w:line="228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выращиванию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кристаллов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поварен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соли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сахара.</w:t>
            </w:r>
          </w:p>
          <w:p w14:paraId="0868EBB8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демонстрирующих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капиллярные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смачивания.</w:t>
            </w:r>
          </w:p>
          <w:p w14:paraId="3C27B907" w14:textId="77777777" w:rsidR="00DE2E6E" w:rsidRPr="00202F68" w:rsidRDefault="00DE2E6E" w:rsidP="00320ED4">
            <w:pPr>
              <w:pStyle w:val="TableParagraph"/>
              <w:spacing w:line="228" w:lineRule="auto"/>
              <w:ind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роли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капиллярных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поступления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воды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организм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растений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биология).</w:t>
            </w:r>
          </w:p>
          <w:p w14:paraId="5AF20A72" w14:textId="77777777" w:rsidR="00DE2E6E" w:rsidRPr="00202F68" w:rsidRDefault="00DE2E6E" w:rsidP="00320ED4">
            <w:pPr>
              <w:pStyle w:val="TableParagraph"/>
              <w:spacing w:line="228" w:lineRule="auto"/>
              <w:ind w:right="34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Наблюдение,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наблюдению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теплового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расширения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газов,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жидкостей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  <w:p w14:paraId="1287AD81" w14:textId="77777777" w:rsidR="00DE2E6E" w:rsidRPr="00202F68" w:rsidRDefault="00DE2E6E" w:rsidP="00320ED4">
            <w:pPr>
              <w:pStyle w:val="TableParagraph"/>
              <w:spacing w:line="228" w:lineRule="auto"/>
              <w:ind w:right="47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текучести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том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числе,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разницы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текучести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жидкостей),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газа.</w:t>
            </w:r>
          </w:p>
          <w:p w14:paraId="7A17EB87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демонстрирующих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воздуха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объёма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нагревания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охлаждения,</w:t>
            </w:r>
          </w:p>
          <w:p w14:paraId="02B386B1" w14:textId="77777777" w:rsidR="00DE2E6E" w:rsidRPr="00202F68" w:rsidRDefault="00DE2E6E" w:rsidP="00320ED4">
            <w:pPr>
              <w:pStyle w:val="TableParagraph"/>
              <w:spacing w:line="228" w:lineRule="auto"/>
              <w:ind w:right="2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их объяснение на основе атомно­молекулярного учения.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практических ситуаций, связанных со свойствами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газов,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жидкостей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твёрдых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</w:t>
            </w:r>
          </w:p>
        </w:tc>
        <w:tc>
          <w:tcPr>
            <w:tcW w:w="1559" w:type="dxa"/>
            <w:vMerge/>
            <w:tcBorders>
              <w:bottom w:val="single" w:sz="6" w:space="0" w:color="000000"/>
            </w:tcBorders>
          </w:tcPr>
          <w:p w14:paraId="3C42F677" w14:textId="77777777" w:rsidR="00DE2E6E" w:rsidRPr="00202F68" w:rsidRDefault="00DE2E6E" w:rsidP="00320ED4">
            <w:pPr>
              <w:pStyle w:val="TableParagraph"/>
              <w:spacing w:before="85" w:line="193" w:lineRule="exact"/>
              <w:ind w:left="112" w:right="424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0C4A480F" w14:textId="77777777" w:rsidTr="00DE2E6E">
        <w:trPr>
          <w:trHeight w:val="1334"/>
        </w:trPr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</w:tcPr>
          <w:p w14:paraId="49DC9CB1" w14:textId="77777777" w:rsidR="00DE2E6E" w:rsidRPr="00202F68" w:rsidRDefault="00DE2E6E" w:rsidP="00320ED4">
            <w:pPr>
              <w:pStyle w:val="TableParagraph"/>
              <w:spacing w:before="65" w:line="228" w:lineRule="auto"/>
              <w:ind w:left="110" w:righ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Тепловые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процессы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(21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2F741A87" w14:textId="77777777" w:rsidR="00DE2E6E" w:rsidRPr="00202F68" w:rsidRDefault="00DE2E6E" w:rsidP="00320ED4">
            <w:pPr>
              <w:pStyle w:val="TableParagraph"/>
              <w:spacing w:before="65" w:line="228" w:lineRule="auto"/>
              <w:ind w:right="24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Температура. Связь темпе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>р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атуры со скоростью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теплового движения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частиц.</w:t>
            </w:r>
          </w:p>
          <w:p w14:paraId="142A79EC" w14:textId="77777777" w:rsidR="00DE2E6E" w:rsidRPr="00202F68" w:rsidRDefault="00DE2E6E" w:rsidP="00320ED4">
            <w:pPr>
              <w:pStyle w:val="TableParagraph"/>
              <w:spacing w:before="68" w:line="228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Внутренняя энергия.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Способы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изменения внутренней энергии: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теплопередача и совершение работы. Виды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теплопередачи: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теплопрово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дность,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конвекция,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излучение.</w:t>
            </w:r>
          </w:p>
          <w:p w14:paraId="3C941426" w14:textId="77777777" w:rsidR="00DE2E6E" w:rsidRPr="00202F68" w:rsidRDefault="00DE2E6E" w:rsidP="00320ED4">
            <w:pPr>
              <w:pStyle w:val="TableParagraph"/>
              <w:spacing w:line="228" w:lineRule="auto"/>
              <w:ind w:left="110" w:right="54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Количество теплоты.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Удельная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теплоёмкость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вещества. Теплообмен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тепловое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равновесие.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Уравнение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теплового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баланса.</w:t>
            </w:r>
          </w:p>
          <w:p w14:paraId="17D5BF3D" w14:textId="77777777" w:rsidR="00DE2E6E" w:rsidRPr="00202F68" w:rsidRDefault="00DE2E6E" w:rsidP="00320ED4">
            <w:pPr>
              <w:pStyle w:val="TableParagraph"/>
              <w:spacing w:line="225" w:lineRule="auto"/>
              <w:ind w:left="110" w:right="2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Плавление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отвердевание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кристаллических веществ.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Удельная теплота плавле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ния.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Парообразование</w:t>
            </w:r>
          </w:p>
          <w:p w14:paraId="7E163AEF" w14:textId="77777777" w:rsidR="00DE2E6E" w:rsidRPr="00202F68" w:rsidRDefault="00DE2E6E" w:rsidP="00320ED4">
            <w:pPr>
              <w:pStyle w:val="TableParagraph"/>
              <w:spacing w:line="225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конденсация.</w:t>
            </w:r>
            <w:r w:rsidRPr="00202F68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Испарение.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Кипение. Удельная теплота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парообразования. Зависи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мость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температуры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кипения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от атмосферного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давления.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Влажность воздуха.</w:t>
            </w:r>
          </w:p>
          <w:p w14:paraId="35DFD05F" w14:textId="77777777" w:rsidR="00DE2E6E" w:rsidRPr="00202F68" w:rsidRDefault="00DE2E6E" w:rsidP="00320ED4">
            <w:pPr>
              <w:pStyle w:val="TableParagraph"/>
              <w:spacing w:before="2" w:line="225" w:lineRule="auto"/>
              <w:ind w:left="110" w:right="174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Энергия топлива.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Удельная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теплота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сгорания.</w:t>
            </w:r>
          </w:p>
          <w:p w14:paraId="66499591" w14:textId="77777777" w:rsidR="00DE2E6E" w:rsidRPr="00202F68" w:rsidRDefault="00DE2E6E" w:rsidP="00320ED4">
            <w:pPr>
              <w:pStyle w:val="TableParagraph"/>
              <w:spacing w:before="1" w:line="225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Принципы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вых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двигателей.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КПД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теплового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двигателя.</w:t>
            </w:r>
          </w:p>
          <w:p w14:paraId="2FFBB956" w14:textId="77777777" w:rsidR="00DE2E6E" w:rsidRPr="00202F68" w:rsidRDefault="00DE2E6E" w:rsidP="00320ED4">
            <w:pPr>
              <w:pStyle w:val="TableParagraph"/>
              <w:spacing w:before="3" w:line="225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Тепловые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двигатели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защи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окружающей среды.</w:t>
            </w:r>
          </w:p>
          <w:p w14:paraId="6701F407" w14:textId="77777777" w:rsidR="00DE2E6E" w:rsidRPr="00202F68" w:rsidRDefault="00DE2E6E" w:rsidP="00320ED4">
            <w:pPr>
              <w:pStyle w:val="TableParagraph"/>
              <w:spacing w:line="228" w:lineRule="auto"/>
              <w:ind w:right="73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 сохранения и пре­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вращения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механических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тепловых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процессах 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50FB9DF0" w14:textId="77777777" w:rsidR="00DE2E6E" w:rsidRPr="00202F68" w:rsidRDefault="00DE2E6E" w:rsidP="00320ED4">
            <w:pPr>
              <w:pStyle w:val="TableParagraph"/>
              <w:spacing w:before="56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Обоснование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измерения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температуры.</w:t>
            </w:r>
          </w:p>
          <w:p w14:paraId="5FE6E185" w14:textId="77777777" w:rsidR="00DE2E6E" w:rsidRPr="00202F68" w:rsidRDefault="00DE2E6E" w:rsidP="00320ED4">
            <w:pPr>
              <w:pStyle w:val="TableParagraph"/>
              <w:spacing w:before="3" w:line="228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Сравнение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способов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измерения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шкал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ратуры.</w:t>
            </w:r>
          </w:p>
          <w:p w14:paraId="37668348" w14:textId="77777777" w:rsidR="00DE2E6E" w:rsidRPr="00202F68" w:rsidRDefault="00DE2E6E" w:rsidP="00320ED4">
            <w:pPr>
              <w:pStyle w:val="TableParagraph"/>
              <w:spacing w:before="69" w:line="228" w:lineRule="auto"/>
              <w:ind w:right="294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Наблюдение и объяснение опытов, демонстрирующих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изменение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внутренней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результате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теплопере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дачи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внешних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сил.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72C7446F" w14:textId="77777777" w:rsidR="00DE2E6E" w:rsidRPr="00202F68" w:rsidRDefault="00DE2E6E" w:rsidP="00320ED4">
            <w:pPr>
              <w:pStyle w:val="TableParagraph"/>
              <w:spacing w:before="69" w:line="228" w:lineRule="auto"/>
              <w:ind w:right="294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практиче­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ских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демонстрирующих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различные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виды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тепло­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передачи: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теплопроводность,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конвекцию,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излучение.</w:t>
            </w:r>
          </w:p>
          <w:p w14:paraId="61994A03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Исследование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теплообмена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смешивании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холодной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горячей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воды.</w:t>
            </w:r>
          </w:p>
          <w:p w14:paraId="50B94050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установления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теплового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равновесия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между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горячей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холодной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водой.</w:t>
            </w:r>
          </w:p>
          <w:p w14:paraId="6DE51420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(измерение)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теплоты,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полученного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водой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теплообмене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нагретым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металлическим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цилин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дром.</w:t>
            </w:r>
          </w:p>
          <w:p w14:paraId="08421261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(измерение)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удельной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теплоёмкости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задач,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связанных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вычислением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тепло­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ты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теплоёмкости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теплообмене.</w:t>
            </w:r>
          </w:p>
          <w:p w14:paraId="69C7C55D" w14:textId="77777777" w:rsidR="00DE2E6E" w:rsidRPr="00202F68" w:rsidRDefault="00DE2E6E" w:rsidP="00320ED4">
            <w:pPr>
              <w:pStyle w:val="TableParagraph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ситуаций практического использования тепловых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свойств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материалов,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например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целях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энергосбе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режения: теплоизоляция, энергосберегающие крыши,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термоаккумуляторы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т.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д.</w:t>
            </w:r>
          </w:p>
          <w:p w14:paraId="2FEB6E7B" w14:textId="77777777" w:rsidR="00DE2E6E" w:rsidRPr="00202F68" w:rsidRDefault="00DE2E6E" w:rsidP="00320ED4">
            <w:pPr>
              <w:pStyle w:val="TableParagraph"/>
              <w:spacing w:line="225" w:lineRule="auto"/>
              <w:ind w:righ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Наблюдение явлений испарения и конденсации.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процесса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испарения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жидкостей.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испарения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конденсации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атомно­молекулярного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учения.</w:t>
            </w:r>
          </w:p>
          <w:p w14:paraId="75FA3B86" w14:textId="77777777" w:rsidR="00DE2E6E" w:rsidRPr="00202F68" w:rsidRDefault="00DE2E6E" w:rsidP="00320ED4">
            <w:pPr>
              <w:pStyle w:val="TableParagraph"/>
              <w:spacing w:line="225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процесса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кипения,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том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числе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температуры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кипения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давления.</w:t>
            </w:r>
          </w:p>
          <w:p w14:paraId="1BCA7187" w14:textId="77777777" w:rsidR="00DE2E6E" w:rsidRPr="00202F68" w:rsidRDefault="00DE2E6E" w:rsidP="00320ED4">
            <w:pPr>
              <w:pStyle w:val="TableParagraph"/>
              <w:spacing w:before="2" w:line="225" w:lineRule="auto"/>
              <w:ind w:righ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 (измерение) относительной влажности воздуха.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Наблюдение процесса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плавления кристаллического вещества,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например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льда.</w:t>
            </w:r>
          </w:p>
          <w:p w14:paraId="4072069C" w14:textId="77777777" w:rsidR="00DE2E6E" w:rsidRPr="00202F68" w:rsidRDefault="00DE2E6E" w:rsidP="00320ED4">
            <w:pPr>
              <w:pStyle w:val="TableParagraph"/>
              <w:spacing w:before="2" w:line="225" w:lineRule="auto"/>
              <w:ind w:right="70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Сравнение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процессов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плавления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кристаллических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размягчения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нагревании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аморфных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  <w:p w14:paraId="71745BD8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 (измерение) удельной теплоты плавления льда.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 явлений плавления и кристаллизации на основе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атомно­молекулярного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учения.</w:t>
            </w:r>
          </w:p>
          <w:p w14:paraId="17F4711F" w14:textId="77777777" w:rsidR="00DE2E6E" w:rsidRPr="00202F68" w:rsidRDefault="00DE2E6E" w:rsidP="00320ED4">
            <w:pPr>
              <w:pStyle w:val="TableParagraph"/>
              <w:spacing w:before="96" w:line="228" w:lineRule="auto"/>
              <w:ind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lastRenderedPageBreak/>
              <w:t>Решение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задач,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вычислением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количества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тепло­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ты в процессах теплопередачи при плавлении и кристаллизации,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испарении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конденсации.</w:t>
            </w:r>
          </w:p>
          <w:p w14:paraId="17A46B49" w14:textId="77777777" w:rsidR="00DE2E6E" w:rsidRPr="00202F68" w:rsidRDefault="00DE2E6E" w:rsidP="00320ED4">
            <w:pPr>
              <w:pStyle w:val="TableParagraph"/>
              <w:spacing w:line="228" w:lineRule="auto"/>
              <w:ind w:righ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ситуаций практического применения явлений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плавления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кристаллизации,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например,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получение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сверх­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чистых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материалов,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солевая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грелка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</w:t>
            </w:r>
          </w:p>
          <w:p w14:paraId="19B48BC4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принципа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теплового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двигателя.</w:t>
            </w:r>
          </w:p>
          <w:p w14:paraId="3E62932E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Вычисление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количества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теплоты,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выделяющегося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сго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рании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видов топлива,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КПД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двигателя.</w:t>
            </w:r>
          </w:p>
          <w:p w14:paraId="66B50F4B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экологических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последствий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двигателей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внутреннего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сгорания,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тепловых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гидроэлек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тростанций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экология,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химия)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B18AA4E" w14:textId="77777777" w:rsidR="00DE2E6E" w:rsidRPr="00202F68" w:rsidRDefault="00DE2E6E" w:rsidP="00320ED4">
            <w:pPr>
              <w:pStyle w:val="TableParagraph"/>
              <w:spacing w:before="56" w:line="206" w:lineRule="exac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4ED5A554" w14:textId="77777777" w:rsidTr="00DE2E6E">
        <w:trPr>
          <w:trHeight w:val="402"/>
        </w:trPr>
        <w:tc>
          <w:tcPr>
            <w:tcW w:w="9498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18BB1323" w14:textId="77777777" w:rsidR="00DE2E6E" w:rsidRPr="00202F68" w:rsidRDefault="00DE2E6E" w:rsidP="00320ED4">
            <w:pPr>
              <w:pStyle w:val="TableParagraph"/>
              <w:spacing w:before="56" w:line="206" w:lineRule="exact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Электрические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магнитные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(37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</w:tcBorders>
          </w:tcPr>
          <w:p w14:paraId="5BD9D538" w14:textId="77777777" w:rsidR="00DE2E6E" w:rsidRPr="00202F68" w:rsidRDefault="00DE2E6E" w:rsidP="00320ED4">
            <w:pPr>
              <w:pStyle w:val="TableParagraph"/>
              <w:spacing w:before="56" w:line="20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794B9827" w14:textId="77777777" w:rsidTr="00DE2E6E">
        <w:trPr>
          <w:trHeight w:val="696"/>
        </w:trPr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</w:tcPr>
          <w:p w14:paraId="75345523" w14:textId="77777777" w:rsidR="00DE2E6E" w:rsidRPr="00202F68" w:rsidRDefault="00DE2E6E" w:rsidP="00320ED4">
            <w:pPr>
              <w:pStyle w:val="TableParagraph"/>
              <w:spacing w:before="115" w:line="228" w:lineRule="auto"/>
              <w:ind w:left="110" w:righ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Электрические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заряды.</w:t>
            </w:r>
            <w:r w:rsidRPr="00202F68">
              <w:rPr>
                <w:rFonts w:ascii="Times New Roman" w:hAnsi="Times New Roman" w:cs="Times New Roman"/>
                <w:b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Заряженные</w:t>
            </w:r>
            <w:r w:rsidRPr="00202F68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тела</w:t>
            </w:r>
          </w:p>
          <w:p w14:paraId="73B326CF" w14:textId="77777777" w:rsidR="00DE2E6E" w:rsidRPr="00202F68" w:rsidRDefault="00DE2E6E" w:rsidP="00320ED4">
            <w:pPr>
              <w:pStyle w:val="TableParagraph"/>
              <w:spacing w:line="228" w:lineRule="auto"/>
              <w:ind w:left="110" w:right="1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их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(7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14:paraId="3AE4C038" w14:textId="77777777" w:rsidR="00DE2E6E" w:rsidRPr="00202F68" w:rsidRDefault="00DE2E6E" w:rsidP="00320ED4">
            <w:pPr>
              <w:pStyle w:val="TableParagraph"/>
              <w:spacing w:before="115" w:line="228" w:lineRule="auto"/>
              <w:ind w:righ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Электризация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рода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электрических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зарядов.</w:t>
            </w:r>
          </w:p>
          <w:p w14:paraId="74AF0945" w14:textId="77777777" w:rsidR="00DE2E6E" w:rsidRPr="00202F68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заряжен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ных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  <w:r w:rsidRPr="00202F68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Кулона.</w:t>
            </w:r>
          </w:p>
          <w:p w14:paraId="7A038F9A" w14:textId="77777777" w:rsidR="00DE2E6E" w:rsidRPr="00202F68" w:rsidRDefault="00DE2E6E" w:rsidP="00320ED4">
            <w:pPr>
              <w:pStyle w:val="TableParagraph"/>
              <w:spacing w:line="228" w:lineRule="auto"/>
              <w:ind w:right="39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Электрическое поле.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Принцип суперпозиции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электрических полей.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Носители электрических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зарядов. Элементарный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электрический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заряд.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75A90ABE" w14:textId="77777777" w:rsidR="00DE2E6E" w:rsidRPr="00202F68" w:rsidRDefault="00DE2E6E" w:rsidP="00320ED4">
            <w:pPr>
              <w:pStyle w:val="TableParagraph"/>
              <w:spacing w:before="114" w:line="228" w:lineRule="auto"/>
              <w:ind w:right="60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электризации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соприкосновении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индукцией.</w:t>
            </w:r>
          </w:p>
          <w:p w14:paraId="710E0857" w14:textId="77777777" w:rsidR="00DE2E6E" w:rsidRPr="00202F68" w:rsidRDefault="00DE2E6E" w:rsidP="00320ED4">
            <w:pPr>
              <w:pStyle w:val="TableParagraph"/>
              <w:spacing w:line="228" w:lineRule="auto"/>
              <w:ind w:right="54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одноимённо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разноимённо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заряженных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  <w:p w14:paraId="4262F268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 принципа действия электроскопа.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электризации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соприкосновении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 и индукцией с использованием знаний о носителях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электрических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зарядов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веществе.</w:t>
            </w:r>
          </w:p>
          <w:p w14:paraId="68FA62E9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электризации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по­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вседневной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8B16A65" w14:textId="77777777" w:rsidR="00DE2E6E" w:rsidRPr="00202F68" w:rsidRDefault="00DE2E6E" w:rsidP="00320ED4">
            <w:pPr>
              <w:pStyle w:val="TableParagraph"/>
              <w:spacing w:before="114" w:line="228" w:lineRule="auto"/>
              <w:ind w:right="60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6C1E8A43" w14:textId="77777777" w:rsidTr="00DE2E6E">
        <w:trPr>
          <w:trHeight w:val="1416"/>
        </w:trPr>
        <w:tc>
          <w:tcPr>
            <w:tcW w:w="1560" w:type="dxa"/>
            <w:tcBorders>
              <w:left w:val="single" w:sz="6" w:space="0" w:color="000000"/>
            </w:tcBorders>
          </w:tcPr>
          <w:p w14:paraId="64190CD9" w14:textId="77777777" w:rsidR="00DE2E6E" w:rsidRPr="00202F68" w:rsidRDefault="00DE2E6E" w:rsidP="00320ED4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0EC443" w14:textId="77777777" w:rsidR="00DE2E6E" w:rsidRPr="00202F68" w:rsidRDefault="00DE2E6E" w:rsidP="00320ED4">
            <w:pPr>
              <w:pStyle w:val="TableParagraph"/>
              <w:spacing w:before="117" w:line="228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Проводник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и диэлектрики. Закон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заряда</w:t>
            </w:r>
          </w:p>
        </w:tc>
        <w:tc>
          <w:tcPr>
            <w:tcW w:w="5103" w:type="dxa"/>
          </w:tcPr>
          <w:p w14:paraId="418C199A" w14:textId="77777777" w:rsidR="00DE2E6E" w:rsidRPr="00202F68" w:rsidRDefault="00DE2E6E" w:rsidP="00320ED4">
            <w:pPr>
              <w:pStyle w:val="TableParagraph"/>
              <w:spacing w:before="117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иллюстрирующих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заряда.</w:t>
            </w:r>
          </w:p>
          <w:p w14:paraId="36BF0BED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моделированию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силовых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линий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поля.</w:t>
            </w:r>
          </w:p>
          <w:p w14:paraId="5A395AEA" w14:textId="77777777" w:rsidR="00DE2E6E" w:rsidRPr="00202F68" w:rsidRDefault="00DE2E6E" w:rsidP="00320ED4">
            <w:pPr>
              <w:pStyle w:val="TableParagraph"/>
              <w:spacing w:line="228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проводники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диэлектрики</w:t>
            </w:r>
          </w:p>
        </w:tc>
        <w:tc>
          <w:tcPr>
            <w:tcW w:w="1559" w:type="dxa"/>
          </w:tcPr>
          <w:p w14:paraId="65619859" w14:textId="77777777" w:rsidR="00DE2E6E" w:rsidRPr="00202F68" w:rsidRDefault="00DE2E6E" w:rsidP="00320ED4">
            <w:pPr>
              <w:pStyle w:val="TableParagraph"/>
              <w:spacing w:before="117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29BF5A77" w14:textId="77777777" w:rsidTr="00DE2E6E">
        <w:trPr>
          <w:trHeight w:val="1416"/>
        </w:trPr>
        <w:tc>
          <w:tcPr>
            <w:tcW w:w="1560" w:type="dxa"/>
            <w:tcBorders>
              <w:left w:val="single" w:sz="6" w:space="0" w:color="000000"/>
            </w:tcBorders>
          </w:tcPr>
          <w:p w14:paraId="6AAB16D0" w14:textId="77777777" w:rsidR="00DE2E6E" w:rsidRPr="00202F68" w:rsidRDefault="00DE2E6E" w:rsidP="00320ED4">
            <w:pPr>
              <w:pStyle w:val="TableParagraph"/>
              <w:spacing w:before="117" w:line="228" w:lineRule="auto"/>
              <w:ind w:left="110" w:right="2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Постоянный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электрический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ток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(20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35" w:type="dxa"/>
          </w:tcPr>
          <w:p w14:paraId="409707BF" w14:textId="77777777" w:rsidR="00DE2E6E" w:rsidRPr="00202F68" w:rsidRDefault="00DE2E6E" w:rsidP="00320ED4">
            <w:pPr>
              <w:pStyle w:val="TableParagraph"/>
              <w:spacing w:before="117" w:line="228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Электрический ток. Усло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вия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существования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ческого тока. Источники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постоянного тока. Действия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электрического тока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(тепловое, химическое,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магнитное).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Электрический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жидкостях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газах.</w:t>
            </w:r>
          </w:p>
          <w:p w14:paraId="7D111096" w14:textId="77777777" w:rsidR="00DE2E6E" w:rsidRPr="00202F68" w:rsidRDefault="00DE2E6E" w:rsidP="00320ED4">
            <w:pPr>
              <w:pStyle w:val="TableParagraph"/>
              <w:spacing w:line="232" w:lineRule="auto"/>
              <w:ind w:left="110" w:right="2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Электрическая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цепь.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тока. Электрическое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напряжение. Сопротивле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проводника.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Удельное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сопротивление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вещества.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 Ома для участка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цепи.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Последовательное</w:t>
            </w:r>
          </w:p>
          <w:p w14:paraId="12B64168" w14:textId="77777777" w:rsidR="00DE2E6E" w:rsidRPr="00202F68" w:rsidRDefault="00DE2E6E" w:rsidP="00320ED4">
            <w:pPr>
              <w:pStyle w:val="TableParagraph"/>
              <w:spacing w:line="232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параллельное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соединение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проводников.</w:t>
            </w:r>
          </w:p>
          <w:p w14:paraId="74F7F072" w14:textId="77777777" w:rsidR="00DE2E6E" w:rsidRPr="00202F68" w:rsidRDefault="00DE2E6E" w:rsidP="00320ED4">
            <w:pPr>
              <w:pStyle w:val="TableParagraph"/>
              <w:spacing w:line="232" w:lineRule="auto"/>
              <w:ind w:left="110"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Работа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мощность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ческого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тока.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Джоуля–Ленца. Электропровод­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ка и потребители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электрической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быту.</w:t>
            </w:r>
          </w:p>
          <w:p w14:paraId="66D0320F" w14:textId="77777777" w:rsidR="00DE2E6E" w:rsidRPr="00202F68" w:rsidRDefault="00DE2E6E" w:rsidP="00320ED4">
            <w:pPr>
              <w:pStyle w:val="TableParagraph"/>
              <w:spacing w:line="202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Короткое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замыкание</w:t>
            </w:r>
          </w:p>
        </w:tc>
        <w:tc>
          <w:tcPr>
            <w:tcW w:w="5103" w:type="dxa"/>
          </w:tcPr>
          <w:p w14:paraId="5C1D51F9" w14:textId="77777777" w:rsidR="00DE2E6E" w:rsidRPr="00202F68" w:rsidRDefault="00DE2E6E" w:rsidP="00320ED4">
            <w:pPr>
              <w:pStyle w:val="TableParagraph"/>
              <w:spacing w:before="116"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видов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обнаружение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этих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видов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повседневной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жизни.</w:t>
            </w:r>
          </w:p>
          <w:p w14:paraId="6BDEA634" w14:textId="77777777" w:rsidR="00DE2E6E" w:rsidRPr="00202F68" w:rsidRDefault="00DE2E6E" w:rsidP="00320ED4">
            <w:pPr>
              <w:pStyle w:val="TableParagraph"/>
              <w:spacing w:line="228" w:lineRule="auto"/>
              <w:ind w:right="60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Сборка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испытание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электрической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цепи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постоянного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тока.</w:t>
            </w:r>
          </w:p>
          <w:p w14:paraId="579B168B" w14:textId="77777777" w:rsidR="00DE2E6E" w:rsidRPr="00202F68" w:rsidRDefault="00DE2E6E" w:rsidP="00320E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тока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амперметром.</w:t>
            </w:r>
          </w:p>
          <w:p w14:paraId="73BCC3DC" w14:textId="77777777" w:rsidR="00DE2E6E" w:rsidRPr="00202F68" w:rsidRDefault="00DE2E6E" w:rsidP="00320ED4">
            <w:pPr>
              <w:pStyle w:val="TableParagraph"/>
              <w:spacing w:line="230" w:lineRule="auto"/>
              <w:ind w:right="37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 электрического напряжения вольтметром.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Проведение и объяснение опытов, демонстрирующих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сопротивления  проводника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длины,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площади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поперечного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сечения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материала.</w:t>
            </w:r>
          </w:p>
          <w:p w14:paraId="2BB2C84F" w14:textId="77777777" w:rsidR="00DE2E6E" w:rsidRPr="00202F68" w:rsidRDefault="00DE2E6E" w:rsidP="00320ED4">
            <w:pPr>
              <w:pStyle w:val="TableParagraph"/>
              <w:spacing w:line="232" w:lineRule="auto"/>
              <w:ind w:right="23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тока,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протекающего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через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резистор,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сопротивления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резистора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напряжения</w:t>
            </w:r>
          </w:p>
          <w:p w14:paraId="04BB3C12" w14:textId="77777777" w:rsidR="00DE2E6E" w:rsidRPr="00202F68" w:rsidRDefault="00DE2E6E" w:rsidP="00320ED4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резисторе.</w:t>
            </w:r>
          </w:p>
          <w:p w14:paraId="1DFC28F3" w14:textId="77777777" w:rsidR="00DE2E6E" w:rsidRPr="00202F68" w:rsidRDefault="00DE2E6E" w:rsidP="00320ED4">
            <w:pPr>
              <w:pStyle w:val="TableParagraph"/>
              <w:spacing w:before="1" w:line="232" w:lineRule="auto"/>
              <w:ind w:right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Проверка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напряжений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последовательном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соединении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двух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резисторов.</w:t>
            </w:r>
          </w:p>
          <w:p w14:paraId="6DBBC4C5" w14:textId="77777777" w:rsidR="00DE2E6E" w:rsidRPr="00202F68" w:rsidRDefault="00DE2E6E" w:rsidP="00320ED4">
            <w:pPr>
              <w:pStyle w:val="TableParagraph"/>
              <w:spacing w:line="232" w:lineRule="auto"/>
              <w:ind w:right="27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Проверка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правила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параллельном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соеди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нении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резисторов.</w:t>
            </w:r>
          </w:p>
          <w:p w14:paraId="5778B93E" w14:textId="77777777" w:rsidR="00DE2E6E" w:rsidRPr="00202F68" w:rsidRDefault="00DE2E6E" w:rsidP="00320ED4">
            <w:pPr>
              <w:pStyle w:val="TableParagraph"/>
              <w:spacing w:line="232" w:lineRule="auto"/>
              <w:ind w:right="60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ситуаций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последовательного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параллельного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соединения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проводников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домашних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сетях.</w:t>
            </w:r>
          </w:p>
          <w:p w14:paraId="4D676D25" w14:textId="77777777" w:rsidR="00DE2E6E" w:rsidRPr="00202F68" w:rsidRDefault="00DE2E6E" w:rsidP="00320ED4">
            <w:pPr>
              <w:pStyle w:val="TableParagraph"/>
              <w:spacing w:line="232" w:lineRule="auto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задач с использованием закона Ома и формул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расчёта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сопротивления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последователь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ном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параллельном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соединении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проводников.</w:t>
            </w:r>
          </w:p>
          <w:p w14:paraId="13D2F451" w14:textId="77777777" w:rsidR="00DE2E6E" w:rsidRPr="00202F68" w:rsidRDefault="00DE2E6E" w:rsidP="00320ED4">
            <w:pPr>
              <w:pStyle w:val="TableParagraph"/>
              <w:spacing w:before="126" w:line="228" w:lineRule="auto"/>
              <w:ind w:right="410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тока,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протекающего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через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резистор.</w:t>
            </w:r>
          </w:p>
          <w:p w14:paraId="1EF39308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мощности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тока,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выделяемой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резисторе.</w:t>
            </w:r>
          </w:p>
          <w:p w14:paraId="015C57F3" w14:textId="77777777" w:rsidR="00DE2E6E" w:rsidRPr="00202F68" w:rsidRDefault="00DE2E6E" w:rsidP="00320ED4">
            <w:pPr>
              <w:pStyle w:val="TableParagraph"/>
              <w:spacing w:line="228" w:lineRule="auto"/>
              <w:ind w:right="60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через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лампочку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напряжения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ней.</w:t>
            </w:r>
          </w:p>
          <w:p w14:paraId="4EA6C80A" w14:textId="77777777" w:rsidR="00DE2E6E" w:rsidRPr="00202F68" w:rsidRDefault="00DE2E6E" w:rsidP="00320ED4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КПД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нагревателя.</w:t>
            </w:r>
          </w:p>
          <w:p w14:paraId="6F54FB67" w14:textId="77777777" w:rsidR="00DE2E6E" w:rsidRPr="00202F68" w:rsidRDefault="00DE2E6E" w:rsidP="00320ED4">
            <w:pPr>
              <w:pStyle w:val="TableParagraph"/>
              <w:spacing w:before="1" w:line="228" w:lineRule="auto"/>
              <w:ind w:righ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преобразования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подъёме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груза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электродвигателем.</w:t>
            </w:r>
          </w:p>
          <w:p w14:paraId="2A3D8692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устройства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принципа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домашних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электронагревательных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приборов.</w:t>
            </w:r>
          </w:p>
          <w:p w14:paraId="1560551A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причин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короткого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замыкания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принципа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плавких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предохранителей.</w:t>
            </w:r>
          </w:p>
          <w:p w14:paraId="2BAD738E" w14:textId="77777777" w:rsidR="00DE2E6E" w:rsidRPr="00202F68" w:rsidRDefault="00DE2E6E" w:rsidP="00320ED4">
            <w:pPr>
              <w:pStyle w:val="TableParagraph"/>
              <w:spacing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задач с использованием закона Джоуля—Ленца.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Наблюдение возникновения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электрического тока в жид­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кости</w:t>
            </w:r>
          </w:p>
        </w:tc>
        <w:tc>
          <w:tcPr>
            <w:tcW w:w="1559" w:type="dxa"/>
          </w:tcPr>
          <w:p w14:paraId="3836CF66" w14:textId="77777777" w:rsidR="00DE2E6E" w:rsidRPr="00202F68" w:rsidRDefault="00DE2E6E" w:rsidP="00320ED4">
            <w:pPr>
              <w:pStyle w:val="TableParagraph"/>
              <w:spacing w:before="116" w:line="228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6944B2D0" w14:textId="77777777" w:rsidTr="00DE2E6E">
        <w:trPr>
          <w:trHeight w:val="551"/>
        </w:trPr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</w:tcPr>
          <w:p w14:paraId="2CFE5BFA" w14:textId="77777777" w:rsidR="00DE2E6E" w:rsidRPr="00202F68" w:rsidRDefault="00DE2E6E" w:rsidP="00320ED4">
            <w:pPr>
              <w:pStyle w:val="TableParagraph"/>
              <w:spacing w:before="123" w:line="228" w:lineRule="auto"/>
              <w:ind w:left="110" w:right="38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Магнитные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351B4A02" w14:textId="77777777" w:rsidR="00DE2E6E" w:rsidRPr="00202F68" w:rsidRDefault="00DE2E6E" w:rsidP="00320ED4">
            <w:pPr>
              <w:pStyle w:val="TableParagraph"/>
              <w:spacing w:before="123" w:line="228" w:lineRule="auto"/>
              <w:ind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Постоянные магниты.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Взаимодействие постоянных магнитов. Магнитное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поле.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Магнитное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поле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Земли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значение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жизни</w:t>
            </w:r>
          </w:p>
          <w:p w14:paraId="72F2ED70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 Земле. Опыт Эрстеда.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Магнитное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кого тока. Применение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электромагнитов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технике.</w:t>
            </w:r>
          </w:p>
          <w:p w14:paraId="6C8BE329" w14:textId="77777777" w:rsidR="00DE2E6E" w:rsidRPr="00202F68" w:rsidRDefault="00DE2E6E" w:rsidP="00320ED4">
            <w:pPr>
              <w:pStyle w:val="TableParagraph"/>
              <w:spacing w:before="146" w:line="228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магнитного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поля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проводник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током.</w:t>
            </w:r>
          </w:p>
          <w:p w14:paraId="4D96974D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Электродвигатель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постоянного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электродвигателей</w:t>
            </w:r>
            <w:r w:rsidRPr="00202F68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технических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устройствах</w:t>
            </w:r>
          </w:p>
          <w:p w14:paraId="2537451C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транспорте</w:t>
            </w: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5462F85F" w14:textId="77777777" w:rsidR="00DE2E6E" w:rsidRPr="00202F68" w:rsidRDefault="00DE2E6E" w:rsidP="00320ED4">
            <w:pPr>
              <w:pStyle w:val="TableParagraph"/>
              <w:spacing w:before="123"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Исследование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магнитного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постоянных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магнитов.</w:t>
            </w:r>
          </w:p>
          <w:p w14:paraId="73DF2D00" w14:textId="77777777" w:rsidR="00DE2E6E" w:rsidRPr="00202F68" w:rsidRDefault="00DE2E6E" w:rsidP="00320ED4">
            <w:pPr>
              <w:pStyle w:val="TableParagraph"/>
              <w:spacing w:line="228" w:lineRule="auto"/>
              <w:ind w:right="47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магнитного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поля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постоянных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магнитов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объединении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разделении.</w:t>
            </w:r>
          </w:p>
          <w:p w14:paraId="53CE46B2" w14:textId="77777777" w:rsidR="00DE2E6E" w:rsidRPr="00202F68" w:rsidRDefault="00DE2E6E" w:rsidP="00320ED4">
            <w:pPr>
              <w:pStyle w:val="TableParagraph"/>
              <w:spacing w:line="228" w:lineRule="auto"/>
              <w:ind w:right="31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визуализации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постоянных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магнитов.</w:t>
            </w:r>
          </w:p>
          <w:p w14:paraId="2B7AF182" w14:textId="77777777" w:rsidR="00DE2E6E" w:rsidRPr="00202F68" w:rsidRDefault="00DE2E6E" w:rsidP="00320ED4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 явления намагничивания вещества.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магнитную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стрелку.</w:t>
            </w:r>
          </w:p>
          <w:p w14:paraId="268FCFB6" w14:textId="77777777" w:rsidR="00DE2E6E" w:rsidRPr="00202F68" w:rsidRDefault="00DE2E6E" w:rsidP="00320ED4">
            <w:pPr>
              <w:pStyle w:val="TableParagraph"/>
              <w:spacing w:before="145" w:line="228" w:lineRule="auto"/>
              <w:ind w:right="3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 опытов, демонстрирующих зависимость силы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катушки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током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магнита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на­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правления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катушке.</w:t>
            </w:r>
          </w:p>
          <w:p w14:paraId="76203788" w14:textId="77777777" w:rsidR="00DE2E6E" w:rsidRPr="00202F68" w:rsidRDefault="00DE2E6E" w:rsidP="00320ED4">
            <w:pPr>
              <w:pStyle w:val="TableParagraph"/>
              <w:spacing w:line="228" w:lineRule="auto"/>
              <w:ind w:right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ситуаций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практического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применения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электромагнитов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бытовых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технических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устройствах,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промышленности,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медицине).</w:t>
            </w:r>
          </w:p>
          <w:p w14:paraId="4CFF4202" w14:textId="77777777" w:rsidR="00DE2E6E" w:rsidRPr="00202F68" w:rsidRDefault="00DE2E6E" w:rsidP="00320ED4">
            <w:pPr>
              <w:pStyle w:val="TableParagraph"/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магнитного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поля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проводник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током.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электродвигателя.</w:t>
            </w:r>
          </w:p>
          <w:p w14:paraId="77942C40" w14:textId="77777777" w:rsidR="00DE2E6E" w:rsidRPr="00202F68" w:rsidRDefault="00DE2E6E" w:rsidP="00320ED4">
            <w:pPr>
              <w:pStyle w:val="TableParagraph"/>
              <w:spacing w:line="228" w:lineRule="auto"/>
              <w:ind w:right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 КПД электродвигательной установки.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двигателей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(транспорт,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бытовые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устройства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0A72982D" w14:textId="77777777" w:rsidR="00DE2E6E" w:rsidRPr="00202F68" w:rsidRDefault="00DE2E6E" w:rsidP="00320ED4">
            <w:pPr>
              <w:pStyle w:val="TableParagraph"/>
              <w:spacing w:before="123" w:line="228" w:lineRule="auto"/>
              <w:ind w:right="3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15CF7A6E" w14:textId="77777777" w:rsidTr="00DE2E6E">
        <w:trPr>
          <w:trHeight w:val="2034"/>
        </w:trPr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</w:tcPr>
          <w:p w14:paraId="0B8CC5CF" w14:textId="77777777" w:rsidR="00DE2E6E" w:rsidRPr="00202F68" w:rsidRDefault="00DE2E6E" w:rsidP="00320ED4">
            <w:pPr>
              <w:pStyle w:val="TableParagraph"/>
              <w:spacing w:before="143" w:line="228" w:lineRule="auto"/>
              <w:ind w:left="110" w:right="1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Электромагнит-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ная   индукция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14:paraId="328D4D6C" w14:textId="77777777" w:rsidR="00DE2E6E" w:rsidRPr="00202F68" w:rsidRDefault="00DE2E6E" w:rsidP="00320ED4">
            <w:pPr>
              <w:pStyle w:val="TableParagraph"/>
              <w:spacing w:before="143" w:line="228" w:lineRule="auto"/>
              <w:ind w:right="3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Опыты Фарадея. Явление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электромагнитной индук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ции.</w:t>
            </w:r>
            <w:r w:rsidRPr="00202F68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Правило</w:t>
            </w:r>
            <w:r w:rsidRPr="00202F68">
              <w:rPr>
                <w:rFonts w:ascii="Times New Roman" w:hAnsi="Times New Roman" w:cs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Ленца.</w:t>
            </w:r>
          </w:p>
          <w:p w14:paraId="71DFFD0D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Электрогенератор.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Способы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получения электрической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энергии. Электростанции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возобновляемых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источ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никах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</w:t>
            </w:r>
          </w:p>
          <w:p w14:paraId="38FBCD3D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2EFD7E32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4DDF0042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7F19B160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17B6A212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5474391F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09C03707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2E0BB613" w14:textId="77777777" w:rsidR="00DE2E6E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14:paraId="1254C907" w14:textId="77777777" w:rsidR="00DE2E6E" w:rsidRPr="00202F68" w:rsidRDefault="00DE2E6E" w:rsidP="00320ED4">
            <w:pPr>
              <w:pStyle w:val="TableParagraph"/>
              <w:spacing w:line="228" w:lineRule="auto"/>
              <w:ind w:right="1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59B0C804" w14:textId="77777777" w:rsidR="00DE2E6E" w:rsidRPr="00202F68" w:rsidRDefault="00DE2E6E" w:rsidP="00320ED4">
            <w:pPr>
              <w:pStyle w:val="TableParagraph"/>
              <w:spacing w:before="143"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Опыты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исследованию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электромагнитной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индук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ции: исследование изменений значения и направления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индукционного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тока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DF61D50" w14:textId="77777777" w:rsidR="00DE2E6E" w:rsidRPr="00202F68" w:rsidRDefault="00DE2E6E" w:rsidP="00320ED4">
            <w:pPr>
              <w:pStyle w:val="TableParagraph"/>
              <w:spacing w:before="143" w:line="228" w:lineRule="auto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2358E4C9" w14:textId="77777777" w:rsidTr="00DE2E6E">
        <w:trPr>
          <w:trHeight w:val="628"/>
        </w:trPr>
        <w:tc>
          <w:tcPr>
            <w:tcW w:w="9498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539884E2" w14:textId="77777777" w:rsidR="00DE2E6E" w:rsidRPr="00202F68" w:rsidRDefault="00DE2E6E" w:rsidP="00320ED4">
            <w:pPr>
              <w:pStyle w:val="TableParagraph"/>
              <w:spacing w:before="143" w:line="228" w:lineRule="auto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Резервное</w:t>
            </w:r>
            <w:r w:rsidRPr="00202F68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</w:tcBorders>
          </w:tcPr>
          <w:p w14:paraId="1D2EB16A" w14:textId="77777777" w:rsidR="00DE2E6E" w:rsidRPr="00202F68" w:rsidRDefault="00DE2E6E" w:rsidP="00320ED4">
            <w:pPr>
              <w:pStyle w:val="TableParagraph"/>
              <w:spacing w:before="143" w:line="228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44DAC1E" w14:textId="77777777" w:rsidR="00557237" w:rsidRPr="00202F68" w:rsidRDefault="00EB247C">
      <w:pPr>
        <w:pStyle w:val="2"/>
        <w:numPr>
          <w:ilvl w:val="0"/>
          <w:numId w:val="2"/>
        </w:numPr>
        <w:tabs>
          <w:tab w:val="left" w:pos="310"/>
        </w:tabs>
        <w:spacing w:before="72"/>
        <w:ind w:left="309" w:hanging="197"/>
        <w:rPr>
          <w:rFonts w:ascii="Times New Roman" w:hAnsi="Times New Roman" w:cs="Times New Roman"/>
          <w:sz w:val="20"/>
          <w:szCs w:val="20"/>
        </w:rPr>
      </w:pPr>
      <w:r w:rsidRPr="00202F68">
        <w:rPr>
          <w:rFonts w:ascii="Times New Roman" w:hAnsi="Times New Roman" w:cs="Times New Roman"/>
          <w:w w:val="90"/>
          <w:sz w:val="20"/>
          <w:szCs w:val="20"/>
        </w:rPr>
        <w:lastRenderedPageBreak/>
        <w:t>класс</w:t>
      </w:r>
      <w:r w:rsidRPr="00202F68">
        <w:rPr>
          <w:rFonts w:ascii="Times New Roman" w:hAnsi="Times New Roman" w:cs="Times New Roman"/>
          <w:spacing w:val="-5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(102</w:t>
      </w:r>
      <w:r w:rsidRPr="00202F68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202F68">
        <w:rPr>
          <w:rFonts w:ascii="Times New Roman" w:hAnsi="Times New Roman" w:cs="Times New Roman"/>
          <w:w w:val="90"/>
          <w:sz w:val="20"/>
          <w:szCs w:val="20"/>
        </w:rPr>
        <w:t>ч)</w:t>
      </w:r>
    </w:p>
    <w:p w14:paraId="52D0BE1C" w14:textId="77777777" w:rsidR="00557237" w:rsidRPr="00202F68" w:rsidRDefault="00557237">
      <w:pPr>
        <w:pStyle w:val="a3"/>
        <w:spacing w:before="12"/>
        <w:ind w:left="0" w:right="0"/>
        <w:jc w:val="left"/>
        <w:rPr>
          <w:rFonts w:ascii="Times New Roman" w:hAnsi="Times New Roman" w:cs="Times New Roman"/>
          <w:b/>
        </w:rPr>
      </w:pPr>
    </w:p>
    <w:tbl>
      <w:tblPr>
        <w:tblStyle w:val="TableNormal"/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778"/>
        <w:gridCol w:w="5019"/>
        <w:gridCol w:w="1559"/>
      </w:tblGrid>
      <w:tr w:rsidR="00DE2E6E" w:rsidRPr="00202F68" w14:paraId="11BEC63C" w14:textId="77777777" w:rsidTr="00DE2E6E">
        <w:trPr>
          <w:trHeight w:val="539"/>
        </w:trPr>
        <w:tc>
          <w:tcPr>
            <w:tcW w:w="1701" w:type="dxa"/>
          </w:tcPr>
          <w:p w14:paraId="2D1A0F64" w14:textId="77777777" w:rsidR="00DE2E6E" w:rsidRPr="00202F68" w:rsidRDefault="00DE2E6E" w:rsidP="00BC0770">
            <w:pPr>
              <w:pStyle w:val="TableParagraph"/>
              <w:spacing w:before="68" w:line="228" w:lineRule="auto"/>
              <w:ind w:left="0" w:right="191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Тематический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блок,</w:t>
            </w:r>
            <w:r w:rsidRPr="00202F68">
              <w:rPr>
                <w:rFonts w:ascii="Times New Roman" w:hAnsi="Times New Roman" w:cs="Times New Roman"/>
                <w:b/>
                <w:spacing w:val="-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тема</w:t>
            </w:r>
          </w:p>
        </w:tc>
        <w:tc>
          <w:tcPr>
            <w:tcW w:w="2778" w:type="dxa"/>
          </w:tcPr>
          <w:p w14:paraId="5BCD3349" w14:textId="77777777" w:rsidR="00DE2E6E" w:rsidRPr="00202F68" w:rsidRDefault="00DE2E6E" w:rsidP="00BC0770">
            <w:pPr>
              <w:pStyle w:val="TableParagraph"/>
              <w:spacing w:before="59"/>
              <w:ind w:left="138" w:firstLine="7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</w:t>
            </w:r>
            <w:r w:rsidRPr="00202F68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5019" w:type="dxa"/>
          </w:tcPr>
          <w:p w14:paraId="6A356E0E" w14:textId="77777777" w:rsidR="00DE2E6E" w:rsidRPr="00202F68" w:rsidRDefault="00DE2E6E" w:rsidP="00BC0770">
            <w:pPr>
              <w:pStyle w:val="TableParagraph"/>
              <w:spacing w:before="68" w:line="228" w:lineRule="auto"/>
              <w:ind w:left="57" w:right="811" w:firstLine="1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202F68">
              <w:rPr>
                <w:rFonts w:ascii="Times New Roman" w:hAnsi="Times New Roman" w:cs="Times New Roman"/>
                <w:b/>
                <w:spacing w:val="1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(на</w:t>
            </w:r>
            <w:r w:rsidRPr="00202F6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уровне</w:t>
            </w:r>
            <w:r w:rsidRPr="00202F6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учебных</w:t>
            </w:r>
            <w:r w:rsidRPr="00202F68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действий)</w:t>
            </w:r>
          </w:p>
        </w:tc>
        <w:tc>
          <w:tcPr>
            <w:tcW w:w="1559" w:type="dxa"/>
          </w:tcPr>
          <w:p w14:paraId="1ECBF690" w14:textId="77777777" w:rsidR="00DE2E6E" w:rsidRPr="00202F68" w:rsidRDefault="00DE2E6E" w:rsidP="00DE2E6E">
            <w:pPr>
              <w:pStyle w:val="TableParagraph"/>
              <w:spacing w:before="68" w:line="228" w:lineRule="auto"/>
              <w:ind w:left="57" w:right="-149" w:firstLine="1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(цифровые)образовательные ресурсы</w:t>
            </w:r>
          </w:p>
        </w:tc>
      </w:tr>
      <w:tr w:rsidR="00DE2E6E" w:rsidRPr="00202F68" w14:paraId="584098AE" w14:textId="77777777" w:rsidTr="00DE2E6E">
        <w:trPr>
          <w:trHeight w:val="316"/>
        </w:trPr>
        <w:tc>
          <w:tcPr>
            <w:tcW w:w="9498" w:type="dxa"/>
            <w:gridSpan w:val="3"/>
          </w:tcPr>
          <w:p w14:paraId="5EC7B00E" w14:textId="77777777" w:rsidR="00DE2E6E" w:rsidRPr="00202F68" w:rsidRDefault="00DE2E6E" w:rsidP="00E94436">
            <w:pPr>
              <w:pStyle w:val="TableParagraph"/>
              <w:spacing w:before="68" w:line="228" w:lineRule="auto"/>
              <w:ind w:left="57" w:right="8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202F68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Механические</w:t>
            </w:r>
            <w:r w:rsidRPr="00202F68">
              <w:rPr>
                <w:rFonts w:ascii="Times New Roman" w:hAnsi="Times New Roman" w:cs="Times New Roman"/>
                <w:b/>
                <w:spacing w:val="1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(40</w:t>
            </w:r>
            <w:r w:rsidRPr="00202F68">
              <w:rPr>
                <w:rFonts w:ascii="Times New Roman" w:hAnsi="Times New Roman" w:cs="Times New Roman"/>
                <w:b/>
                <w:spacing w:val="1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  <w:vMerge w:val="restart"/>
          </w:tcPr>
          <w:p w14:paraId="2DB9F522" w14:textId="77777777" w:rsidR="00DE2E6E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5" w:history="1">
              <w:r w:rsidRPr="00202F68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https://lbz.ru/metodist/iumk/physics/e-r.php</w:t>
              </w:r>
            </w:hyperlink>
          </w:p>
          <w:p w14:paraId="51FDF058" w14:textId="77777777" w:rsidR="00DE2E6E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16" w:history="1"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https://rosuchebnik.ru/material/elektronnye-obrazovatelnye-resursy-po-fizike/</w:t>
              </w:r>
            </w:hyperlink>
          </w:p>
          <w:p w14:paraId="15FA3564" w14:textId="77777777" w:rsidR="00DE2E6E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17" w:history="1">
              <w:r w:rsidRPr="00E05961">
                <w:rPr>
                  <w:rStyle w:val="a9"/>
                  <w:rFonts w:ascii="Times New Roman" w:hAnsi="Times New Roman" w:cs="Times New Roman"/>
                  <w:bCs/>
                  <w:sz w:val="20"/>
                  <w:szCs w:val="20"/>
                </w:rPr>
                <w:t>http://school-collection.edu.ru/catalog/?&amp;subject[]=30</w:t>
              </w:r>
            </w:hyperlink>
          </w:p>
          <w:p w14:paraId="3ADEF380" w14:textId="77777777" w:rsidR="00DE2E6E" w:rsidRPr="00202F68" w:rsidRDefault="00DE2E6E" w:rsidP="00DE2E6E">
            <w:pPr>
              <w:pStyle w:val="TableParagraph"/>
              <w:spacing w:before="75" w:line="228" w:lineRule="auto"/>
              <w:ind w:left="0" w:right="133" w:firstLine="14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Образовательная социальная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сеть </w:t>
            </w:r>
            <w:r w:rsidRPr="00202F68">
              <w:rPr>
                <w:rFonts w:ascii="Times New Roman" w:hAnsi="Times New Roman" w:cs="Times New Roman"/>
                <w:bCs/>
                <w:sz w:val="20"/>
                <w:szCs w:val="20"/>
              </w:rPr>
              <w:t>https://nsportal.ru/shkola/fizika/library/2019/02/18/elektronnye-obrazovatelnye-resursy-po-fizike</w:t>
            </w:r>
          </w:p>
          <w:p w14:paraId="16305BDB" w14:textId="77777777" w:rsidR="00DE2E6E" w:rsidRPr="00202F68" w:rsidRDefault="00DE2E6E" w:rsidP="00E94436">
            <w:pPr>
              <w:pStyle w:val="TableParagraph"/>
              <w:spacing w:before="68" w:line="228" w:lineRule="auto"/>
              <w:ind w:left="57" w:right="8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2A8D716E" w14:textId="77777777" w:rsidTr="00DE2E6E">
        <w:trPr>
          <w:trHeight w:val="539"/>
        </w:trPr>
        <w:tc>
          <w:tcPr>
            <w:tcW w:w="1701" w:type="dxa"/>
          </w:tcPr>
          <w:p w14:paraId="412E26EC" w14:textId="77777777" w:rsidR="00DE2E6E" w:rsidRPr="00202F68" w:rsidRDefault="00DE2E6E" w:rsidP="00E94436">
            <w:pPr>
              <w:pStyle w:val="TableParagraph"/>
              <w:spacing w:before="57" w:line="193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Механическое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движение</w:t>
            </w:r>
          </w:p>
          <w:p w14:paraId="2298122A" w14:textId="77777777" w:rsidR="00DE2E6E" w:rsidRPr="00202F68" w:rsidRDefault="00DE2E6E" w:rsidP="00E94436">
            <w:pPr>
              <w:pStyle w:val="TableParagraph"/>
              <w:spacing w:line="180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способы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его</w:t>
            </w:r>
          </w:p>
          <w:p w14:paraId="3EFD9459" w14:textId="77777777" w:rsidR="00DE2E6E" w:rsidRPr="00202F68" w:rsidRDefault="00DE2E6E" w:rsidP="00E94436">
            <w:pPr>
              <w:pStyle w:val="TableParagraph"/>
              <w:spacing w:line="183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описания</w:t>
            </w:r>
            <w:r w:rsidRPr="00202F68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(10</w:t>
            </w:r>
            <w:r w:rsidRPr="00202F68">
              <w:rPr>
                <w:rFonts w:ascii="Times New Roman" w:hAnsi="Times New Roman" w:cs="Times New Roman"/>
                <w:b/>
                <w:spacing w:val="8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2130F1ED" w14:textId="77777777" w:rsidR="00DE2E6E" w:rsidRPr="00202F68" w:rsidRDefault="00DE2E6E" w:rsidP="00E94436">
            <w:pPr>
              <w:pStyle w:val="TableParagraph"/>
              <w:spacing w:before="57" w:line="193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Механическое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движение. Материальная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точка.</w:t>
            </w:r>
          </w:p>
          <w:p w14:paraId="6DBDD189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Система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отсчёта.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Относи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тельность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механического 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движения.</w:t>
            </w:r>
          </w:p>
          <w:p w14:paraId="261C56B4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прямолиней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движение.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Неравномер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прямолинейное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ние.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Средняя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мгновенная</w:t>
            </w:r>
          </w:p>
          <w:p w14:paraId="2836FA74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скорость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неравно­</w:t>
            </w:r>
          </w:p>
          <w:p w14:paraId="6032FD6B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мерном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движении.</w:t>
            </w:r>
          </w:p>
          <w:p w14:paraId="1F30E470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Ускорение.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Равноускорен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прямолинейное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движение.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Свободное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падение.</w:t>
            </w:r>
          </w:p>
          <w:p w14:paraId="31B86C1D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Опыты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Галилея.</w:t>
            </w:r>
          </w:p>
          <w:p w14:paraId="0B185CB2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движение</w:t>
            </w:r>
          </w:p>
          <w:p w14:paraId="40A8C911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 окружности.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Период</w:t>
            </w:r>
          </w:p>
          <w:p w14:paraId="2636780E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частота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обращения.</w:t>
            </w:r>
          </w:p>
          <w:p w14:paraId="12A873A0" w14:textId="77777777" w:rsidR="00DE2E6E" w:rsidRPr="00202F68" w:rsidRDefault="00DE2E6E" w:rsidP="00E94436">
            <w:pPr>
              <w:pStyle w:val="TableParagraph"/>
              <w:spacing w:line="180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Линейная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угловая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скоро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сти.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Центростремительное</w:t>
            </w:r>
          </w:p>
          <w:p w14:paraId="63687FFD" w14:textId="77777777" w:rsidR="00DE2E6E" w:rsidRPr="00202F68" w:rsidRDefault="00DE2E6E" w:rsidP="00E94436">
            <w:pPr>
              <w:pStyle w:val="TableParagraph"/>
              <w:spacing w:line="181" w:lineRule="exact"/>
              <w:ind w:left="138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ускорение</w:t>
            </w:r>
          </w:p>
        </w:tc>
        <w:tc>
          <w:tcPr>
            <w:tcW w:w="5019" w:type="dxa"/>
          </w:tcPr>
          <w:p w14:paraId="3B02F5F6" w14:textId="77777777" w:rsidR="00DE2E6E" w:rsidRPr="00202F68" w:rsidRDefault="00DE2E6E" w:rsidP="00E94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z w:val="20"/>
                <w:szCs w:val="20"/>
              </w:rPr>
              <w:t xml:space="preserve">Анализ и обсуждение различных примеров механического движения. Обсуждение границ применимости модели «материальная точка». Описание механического движения различными способами (уравнение, таблица, график). Анализ жизненных ситуаций, в которых проявляется относительность механического движения. Наблюдение механического движения тела относительно разных тел отсчёта. Сравнение путей и траекторий движения одного и того же тела относительно разных тел отсчёта. Анализ текста Галилея об относительности движения; выполнение заданий по тексту (смысловое чтение). Определение средней скорости скольжения бруска или движения шарика по наклонной плоскости. Анализ и обсуждение способов приближённого определения мгновенной скорости. Определение скорости равномерного движения (шарика в жидкости, модели электрического автомобиля и т. п.). Определение пути, пройденного за данный промежуток времени, и скорости тела по графику зависимости пути равномерного движения от времени. Обсуждение возможных принципов действия приборов, измеряющих скорость (спидометров).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Вычисление пути и скорости при равноускоренном прямо­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линейном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 xml:space="preserve">тела.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 пройденного пути и ускорения движения тела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 графику зависимости скорости равноускоренного прямо­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линейного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времени. Определение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ускорения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равноускоренном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наклонной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плоскости.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периода и</w:t>
            </w:r>
            <w:r w:rsidRPr="00202F68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частоты обращения</w:t>
            </w:r>
            <w:r w:rsidRPr="00202F68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 по</w:t>
            </w:r>
            <w:r w:rsidRPr="00202F68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окружности. Определение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равномерного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окружности.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кинематических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характери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стик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механического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видов.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приближённое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описание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видов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механического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технике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(на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примерах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свободно падающих тел, движения животных, небесных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транспортных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средств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др.)</w:t>
            </w:r>
          </w:p>
        </w:tc>
        <w:tc>
          <w:tcPr>
            <w:tcW w:w="1559" w:type="dxa"/>
            <w:vMerge/>
          </w:tcPr>
          <w:p w14:paraId="7BA2AB2A" w14:textId="77777777" w:rsidR="00DE2E6E" w:rsidRPr="00202F68" w:rsidRDefault="00DE2E6E" w:rsidP="00E94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2E6E" w:rsidRPr="00202F68" w14:paraId="41C21C35" w14:textId="77777777" w:rsidTr="00DE2E6E">
        <w:trPr>
          <w:trHeight w:val="539"/>
        </w:trPr>
        <w:tc>
          <w:tcPr>
            <w:tcW w:w="1701" w:type="dxa"/>
          </w:tcPr>
          <w:p w14:paraId="0F455684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(20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7214B95A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138" w:right="507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Первый закон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Ньютона.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Второй закон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Ньютона.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Третий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закон Ньютона.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Принцип суперпозиции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сил.</w:t>
            </w:r>
          </w:p>
          <w:p w14:paraId="2017A2C4" w14:textId="77777777" w:rsidR="00DE2E6E" w:rsidRPr="00202F68" w:rsidRDefault="00DE2E6E" w:rsidP="00E94436">
            <w:pPr>
              <w:pStyle w:val="TableParagraph"/>
              <w:spacing w:line="228" w:lineRule="auto"/>
              <w:ind w:left="138" w:right="224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Сила упругости. Закон</w:t>
            </w:r>
            <w:r w:rsidRPr="00202F68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Гука. Сила трения: сила</w:t>
            </w:r>
            <w:r w:rsidRPr="00202F68">
              <w:rPr>
                <w:rFonts w:ascii="Times New Roman" w:hAnsi="Times New Roman" w:cs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скольжения,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покоя,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другие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виды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5"/>
                <w:sz w:val="20"/>
                <w:szCs w:val="20"/>
              </w:rPr>
              <w:t>трения.</w:t>
            </w:r>
          </w:p>
          <w:p w14:paraId="45CBF06D" w14:textId="77777777" w:rsidR="00DE2E6E" w:rsidRPr="00202F68" w:rsidRDefault="00DE2E6E" w:rsidP="00E94436">
            <w:pPr>
              <w:pStyle w:val="TableParagraph"/>
              <w:spacing w:line="225" w:lineRule="auto"/>
              <w:ind w:left="138" w:right="217" w:firstLine="7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Сила тяжести и закон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всемирного тяготения.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Ускорение свободного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падения.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планет</w:t>
            </w:r>
          </w:p>
          <w:p w14:paraId="3BD35A6B" w14:textId="77777777" w:rsidR="00DE2E6E" w:rsidRPr="00202F68" w:rsidRDefault="00DE2E6E" w:rsidP="00E94436">
            <w:pPr>
              <w:pStyle w:val="TableParagraph"/>
              <w:spacing w:line="225" w:lineRule="auto"/>
              <w:ind w:left="138" w:right="217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вокруг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Солнца.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Первая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космическая скорость.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Невесомость и перегрузки.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Равновесие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материальной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точки. Абсолютно твёрдое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тело.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Равновесие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 с закреплённой осью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вращения.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Момент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Центр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тяжести</w:t>
            </w:r>
          </w:p>
        </w:tc>
        <w:tc>
          <w:tcPr>
            <w:tcW w:w="5019" w:type="dxa"/>
          </w:tcPr>
          <w:p w14:paraId="36408606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57" w:right="25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Наблюдение и обсуждение опытов с движением тела при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уменьшении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влияния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других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препятствующих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нию.</w:t>
            </w:r>
          </w:p>
          <w:p w14:paraId="64627523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89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текста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Галилея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описанием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мысленного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экспери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мента, обосновывающего закон инерции; выполнение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тексту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(смысловое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чтение).</w:t>
            </w:r>
          </w:p>
          <w:p w14:paraId="30349B34" w14:textId="77777777" w:rsidR="00DE2E6E" w:rsidRPr="00202F68" w:rsidRDefault="00DE2E6E" w:rsidP="00E94436">
            <w:pPr>
              <w:pStyle w:val="TableParagraph"/>
              <w:spacing w:line="228" w:lineRule="auto"/>
              <w:ind w:left="57" w:right="60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возможности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выполнения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инерции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системах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отсчёта.</w:t>
            </w:r>
          </w:p>
          <w:p w14:paraId="6D32EB69" w14:textId="77777777" w:rsidR="00DE2E6E" w:rsidRPr="00202F68" w:rsidRDefault="00DE2E6E" w:rsidP="00E94436">
            <w:pPr>
              <w:pStyle w:val="TableParagraph"/>
              <w:spacing w:line="228" w:lineRule="auto"/>
              <w:ind w:left="57" w:right="54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механических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явлений,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про­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исходящих в системе отсчёта «Тележка» при её равно­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мерном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ускоренном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относительно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кабинета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физики.</w:t>
            </w:r>
          </w:p>
          <w:p w14:paraId="557E0CF6" w14:textId="77777777" w:rsidR="00DE2E6E" w:rsidRPr="00202F68" w:rsidRDefault="00DE2E6E" w:rsidP="00E94436">
            <w:pPr>
              <w:pStyle w:val="TableParagraph"/>
              <w:spacing w:before="51" w:line="228" w:lineRule="auto"/>
              <w:ind w:left="57" w:right="269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векторами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сил: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выполнение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заданий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нию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вычитанию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векторов.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  <w:p w14:paraId="5FC40FE8" w14:textId="77777777" w:rsidR="00DE2E6E" w:rsidRPr="00202F68" w:rsidRDefault="00DE2E6E" w:rsidP="00E94436">
            <w:pPr>
              <w:pStyle w:val="TableParagraph"/>
              <w:spacing w:before="51" w:line="228" w:lineRule="auto"/>
              <w:ind w:left="57" w:right="269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Наблюдение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и/или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демонстрирующих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ускорения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приложенной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нему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тела.</w:t>
            </w:r>
          </w:p>
          <w:p w14:paraId="7FA32F9D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второго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Ньютона.</w:t>
            </w:r>
          </w:p>
          <w:p w14:paraId="32668F4D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69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второго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Ньютона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сложения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сил.</w:t>
            </w:r>
          </w:p>
          <w:p w14:paraId="23943ACA" w14:textId="77777777" w:rsidR="00DE2E6E" w:rsidRPr="00202F68" w:rsidRDefault="00DE2E6E" w:rsidP="00E94436">
            <w:pPr>
              <w:pStyle w:val="TableParagraph"/>
              <w:spacing w:line="196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жёсткости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пружины.</w:t>
            </w:r>
          </w:p>
          <w:p w14:paraId="08A02B9B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20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ситуаций,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которых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наблюдаются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упругие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деформации,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Гука.</w:t>
            </w:r>
          </w:p>
          <w:p w14:paraId="03B59315" w14:textId="77777777" w:rsidR="00DE2E6E" w:rsidRPr="00202F68" w:rsidRDefault="00DE2E6E" w:rsidP="00E94436">
            <w:pPr>
              <w:pStyle w:val="TableParagraph"/>
              <w:spacing w:line="196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Гука.</w:t>
            </w:r>
          </w:p>
          <w:p w14:paraId="67D841D3" w14:textId="77777777" w:rsidR="00DE2E6E" w:rsidRPr="00202F68" w:rsidRDefault="00DE2E6E" w:rsidP="00E94436">
            <w:pPr>
              <w:pStyle w:val="TableParagraph"/>
              <w:spacing w:line="200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скольжения</w:t>
            </w:r>
          </w:p>
          <w:p w14:paraId="6E623A81" w14:textId="77777777" w:rsidR="00DE2E6E" w:rsidRPr="00202F68" w:rsidRDefault="00DE2E6E" w:rsidP="00E94436">
            <w:pPr>
              <w:pStyle w:val="TableParagraph"/>
              <w:spacing w:before="3"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нормального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давления.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исследования.</w:t>
            </w:r>
          </w:p>
          <w:p w14:paraId="496B548F" w14:textId="77777777" w:rsidR="00DE2E6E" w:rsidRPr="00202F68" w:rsidRDefault="00DE2E6E" w:rsidP="00E94436">
            <w:pPr>
              <w:pStyle w:val="TableParagraph"/>
              <w:spacing w:line="228" w:lineRule="auto"/>
              <w:ind w:left="57" w:right="8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коэффициента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скольжения.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покоя.</w:t>
            </w:r>
          </w:p>
          <w:p w14:paraId="3597C8CB" w14:textId="77777777" w:rsidR="00DE2E6E" w:rsidRPr="00202F68" w:rsidRDefault="00DE2E6E" w:rsidP="00E94436">
            <w:pPr>
              <w:pStyle w:val="TableParagraph"/>
              <w:spacing w:line="228" w:lineRule="auto"/>
              <w:ind w:left="57" w:right="17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формулы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трения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скольжения.</w:t>
            </w:r>
          </w:p>
          <w:p w14:paraId="1AFEDB3B" w14:textId="77777777" w:rsidR="00DE2E6E" w:rsidRPr="00202F68" w:rsidRDefault="00DE2E6E" w:rsidP="00E94436">
            <w:pPr>
              <w:pStyle w:val="TableParagraph"/>
              <w:spacing w:line="228" w:lineRule="auto"/>
              <w:ind w:left="57" w:right="544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только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действием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тяже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свободного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падения.</w:t>
            </w:r>
          </w:p>
          <w:p w14:paraId="3E2D24D9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10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независимости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ускорения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свободного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падения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тела.</w:t>
            </w:r>
          </w:p>
          <w:p w14:paraId="64EB7E6F" w14:textId="77777777" w:rsidR="00DE2E6E" w:rsidRPr="00202F68" w:rsidRDefault="00DE2E6E" w:rsidP="00E94436">
            <w:pPr>
              <w:pStyle w:val="TableParagraph"/>
              <w:spacing w:line="228" w:lineRule="auto"/>
              <w:ind w:left="57" w:right="53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Оценка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величины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тяготения,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действующей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между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двумя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телами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(для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масс).</w:t>
            </w:r>
          </w:p>
          <w:p w14:paraId="395E4DDA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40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 движения небесных тел под действием силы тяготения (с использованием дополнительных источников информации).</w:t>
            </w:r>
          </w:p>
          <w:p w14:paraId="71DD82C1" w14:textId="77777777" w:rsidR="00DE2E6E" w:rsidRPr="00202F68" w:rsidRDefault="00DE2E6E" w:rsidP="00E94436">
            <w:pPr>
              <w:pStyle w:val="TableParagraph"/>
              <w:spacing w:before="68" w:line="228" w:lineRule="auto"/>
              <w:ind w:left="57" w:right="190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 задач с использованием закона всемирного тяготе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формулы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расчёта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тяжести.</w:t>
            </w:r>
          </w:p>
          <w:p w14:paraId="59EE08CB" w14:textId="77777777" w:rsidR="00DE2E6E" w:rsidRPr="00202F68" w:rsidRDefault="00DE2E6E" w:rsidP="00E94436">
            <w:pPr>
              <w:pStyle w:val="TableParagraph"/>
              <w:spacing w:line="228" w:lineRule="auto"/>
              <w:ind w:left="57" w:right="289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оригинального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текста,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описывающего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закона всемирного тяготения; выполнение заданий по тек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сту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(смысловое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чтение).</w:t>
            </w:r>
          </w:p>
          <w:p w14:paraId="1BD43621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изменению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веса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ускоренном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движении.</w:t>
            </w:r>
          </w:p>
          <w:p w14:paraId="372D566C" w14:textId="77777777" w:rsidR="00DE2E6E" w:rsidRPr="00202F68" w:rsidRDefault="00DE2E6E" w:rsidP="00E94436">
            <w:pPr>
              <w:pStyle w:val="TableParagraph"/>
              <w:spacing w:line="228" w:lineRule="auto"/>
              <w:ind w:left="57" w:right="8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условий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возникновения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невесомости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пере­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грузки.</w:t>
            </w:r>
          </w:p>
          <w:p w14:paraId="61593D2E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веса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условиях.</w:t>
            </w:r>
          </w:p>
          <w:p w14:paraId="378D06A5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40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сил, действующих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тело,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покоящееся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опоре.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центра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тяжести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</w:t>
            </w:r>
          </w:p>
        </w:tc>
        <w:tc>
          <w:tcPr>
            <w:tcW w:w="1559" w:type="dxa"/>
          </w:tcPr>
          <w:p w14:paraId="3844C83A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57" w:right="251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DE2E6E" w:rsidRPr="00202F68" w14:paraId="5DF34FDC" w14:textId="77777777" w:rsidTr="00DE2E6E">
        <w:trPr>
          <w:trHeight w:val="539"/>
        </w:trPr>
        <w:tc>
          <w:tcPr>
            <w:tcW w:w="1701" w:type="dxa"/>
          </w:tcPr>
          <w:p w14:paraId="4EC0ED80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Законы сохранения</w:t>
            </w:r>
            <w:r w:rsidRPr="00202F68">
              <w:rPr>
                <w:rFonts w:ascii="Times New Roman" w:hAnsi="Times New Roman" w:cs="Times New Roman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(10</w:t>
            </w:r>
            <w:r w:rsidRPr="00202F68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5A6435F1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138" w:right="245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Импульс тела. Изменение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импульса.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Импульс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силы.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импуль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са.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Реактивное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Механическая работа 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мощность. Работа сил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тяжести,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упругости,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трения. Связь энергии и работы.</w:t>
            </w:r>
          </w:p>
          <w:p w14:paraId="517654B6" w14:textId="77777777" w:rsidR="00DE2E6E" w:rsidRPr="00202F68" w:rsidRDefault="00DE2E6E" w:rsidP="00E94436">
            <w:pPr>
              <w:pStyle w:val="TableParagraph"/>
              <w:spacing w:line="228" w:lineRule="auto"/>
              <w:ind w:left="138" w:right="159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Потенциальная энергия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тела,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поднятого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над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поверх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ностью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земли.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Потенциаль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ная энергия сжатой пружины.</w:t>
            </w:r>
          </w:p>
          <w:p w14:paraId="439CB51D" w14:textId="77777777" w:rsidR="00DE2E6E" w:rsidRPr="00202F68" w:rsidRDefault="00DE2E6E" w:rsidP="00E94436">
            <w:pPr>
              <w:pStyle w:val="TableParagraph"/>
              <w:spacing w:line="228" w:lineRule="auto"/>
              <w:ind w:left="138" w:firstLine="7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Кинетическая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Теорема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кинетической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энергии. </w:t>
            </w:r>
          </w:p>
          <w:p w14:paraId="6DDD020F" w14:textId="77777777" w:rsidR="00DE2E6E" w:rsidRPr="00202F68" w:rsidRDefault="00DE2E6E" w:rsidP="00E94436">
            <w:pPr>
              <w:pStyle w:val="TableParagraph"/>
              <w:spacing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Закон сохранения механической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</w:t>
            </w:r>
          </w:p>
        </w:tc>
        <w:tc>
          <w:tcPr>
            <w:tcW w:w="5019" w:type="dxa"/>
          </w:tcPr>
          <w:p w14:paraId="52A4E233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57" w:right="19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Наблюдение и обсуждение опытов, демонстрирующих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передачу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импульса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взаимодействии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импульса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абсолютно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упругом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неупругом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взаимодействии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тел.</w:t>
            </w:r>
          </w:p>
          <w:p w14:paraId="1A8695F9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ситуаций в окружающей жизни с использованием</w:t>
            </w:r>
            <w:r w:rsidRPr="00202F68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импульса.</w:t>
            </w:r>
          </w:p>
          <w:p w14:paraId="383423F6" w14:textId="77777777" w:rsidR="00DE2E6E" w:rsidRPr="00202F68" w:rsidRDefault="00DE2E6E" w:rsidP="00E94436">
            <w:pPr>
              <w:pStyle w:val="TableParagraph"/>
              <w:spacing w:line="228" w:lineRule="auto"/>
              <w:ind w:left="57" w:right="34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реактивного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движения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технике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биология).</w:t>
            </w:r>
          </w:p>
          <w:p w14:paraId="4354582D" w14:textId="77777777" w:rsidR="00DE2E6E" w:rsidRPr="00202F68" w:rsidRDefault="00DE2E6E" w:rsidP="00E94436">
            <w:pPr>
              <w:pStyle w:val="TableParagraph"/>
              <w:spacing w:line="228" w:lineRule="auto"/>
              <w:ind w:left="57" w:right="604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Применение закона сохранения импульса для расчёта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(на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примерах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неупругого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взаимодействия,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упругого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центрального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двух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одинаковых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тел,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одно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из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которых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непод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вижно).</w:t>
            </w:r>
          </w:p>
          <w:p w14:paraId="15C79EF3" w14:textId="77777777" w:rsidR="00DE2E6E" w:rsidRPr="00202F68" w:rsidRDefault="00DE2E6E" w:rsidP="00E94436">
            <w:pPr>
              <w:pStyle w:val="TableParagraph"/>
              <w:spacing w:line="228" w:lineRule="auto"/>
              <w:ind w:left="57" w:right="490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им­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пульса.</w:t>
            </w:r>
          </w:p>
          <w:p w14:paraId="262999A2" w14:textId="77777777" w:rsidR="00DE2E6E" w:rsidRPr="00202F68" w:rsidRDefault="00DE2E6E" w:rsidP="00E94436">
            <w:pPr>
              <w:pStyle w:val="TableParagraph"/>
              <w:spacing w:before="42" w:line="205" w:lineRule="exact"/>
              <w:ind w:left="57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работы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упругости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подъёме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груза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неподвижного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подвижного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блоков.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</w:p>
          <w:p w14:paraId="24F7AF06" w14:textId="77777777" w:rsidR="00DE2E6E" w:rsidRPr="00202F68" w:rsidRDefault="00DE2E6E" w:rsidP="00E94436">
            <w:pPr>
              <w:pStyle w:val="TableParagraph"/>
              <w:spacing w:before="42" w:line="205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мощности.</w:t>
            </w:r>
          </w:p>
          <w:p w14:paraId="4D02447B" w14:textId="77777777" w:rsidR="00DE2E6E" w:rsidRPr="00202F68" w:rsidRDefault="00DE2E6E" w:rsidP="00E94436">
            <w:pPr>
              <w:pStyle w:val="TableParagraph"/>
              <w:spacing w:before="4" w:line="225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потенциальной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упруго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деформирован­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пружины.</w:t>
            </w:r>
          </w:p>
          <w:p w14:paraId="6B0A1193" w14:textId="77777777" w:rsidR="00DE2E6E" w:rsidRPr="00202F68" w:rsidRDefault="00DE2E6E" w:rsidP="00E94436">
            <w:pPr>
              <w:pStyle w:val="TableParagraph"/>
              <w:spacing w:line="225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кинетической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длине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тормозного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пути.</w:t>
            </w:r>
          </w:p>
          <w:p w14:paraId="7C512E02" w14:textId="77777777" w:rsidR="00DE2E6E" w:rsidRPr="00202F68" w:rsidRDefault="00DE2E6E" w:rsidP="00E94436">
            <w:pPr>
              <w:pStyle w:val="TableParagraph"/>
              <w:spacing w:line="225" w:lineRule="auto"/>
              <w:ind w:left="57" w:right="334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сравнение изменения  потенциальной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 кинетической энергий тела при движении по наклонной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плоскости.</w:t>
            </w:r>
          </w:p>
          <w:p w14:paraId="515EFB6F" w14:textId="77777777" w:rsidR="00DE2E6E" w:rsidRPr="00202F68" w:rsidRDefault="00DE2E6E" w:rsidP="00E94436">
            <w:pPr>
              <w:pStyle w:val="TableParagraph"/>
              <w:spacing w:line="225" w:lineRule="auto"/>
              <w:ind w:left="57" w:right="170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Экспериментальная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проверка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механической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свободном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падении.</w:t>
            </w:r>
          </w:p>
          <w:p w14:paraId="43E0C324" w14:textId="77777777" w:rsidR="00DE2E6E" w:rsidRPr="00202F68" w:rsidRDefault="00DE2E6E" w:rsidP="00E94436">
            <w:pPr>
              <w:pStyle w:val="TableParagraph"/>
              <w:spacing w:line="228" w:lineRule="auto"/>
              <w:ind w:left="57" w:right="566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Применение закона сохранения механической энергии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расчёта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потенциальной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кинетической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энергий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тела.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механической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</w:t>
            </w:r>
          </w:p>
        </w:tc>
        <w:tc>
          <w:tcPr>
            <w:tcW w:w="1559" w:type="dxa"/>
          </w:tcPr>
          <w:p w14:paraId="20AB128C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57" w:right="191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DE2E6E" w:rsidRPr="00202F68" w14:paraId="326CE4F3" w14:textId="77777777" w:rsidTr="00DE2E6E">
        <w:trPr>
          <w:trHeight w:val="539"/>
        </w:trPr>
        <w:tc>
          <w:tcPr>
            <w:tcW w:w="9498" w:type="dxa"/>
            <w:gridSpan w:val="3"/>
          </w:tcPr>
          <w:p w14:paraId="5A4BA44E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57" w:right="191" w:firstLine="152"/>
              <w:jc w:val="center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 9.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Механические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колебания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волны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(15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22EB2811" w14:textId="77777777" w:rsidR="00DE2E6E" w:rsidRPr="00202F68" w:rsidRDefault="00DE2E6E" w:rsidP="00E94436">
            <w:pPr>
              <w:pStyle w:val="TableParagraph"/>
              <w:spacing w:before="65" w:line="228" w:lineRule="auto"/>
              <w:ind w:left="57" w:right="19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365B8E9A" w14:textId="77777777" w:rsidTr="00DE2E6E">
        <w:trPr>
          <w:trHeight w:val="539"/>
        </w:trPr>
        <w:tc>
          <w:tcPr>
            <w:tcW w:w="1701" w:type="dxa"/>
          </w:tcPr>
          <w:p w14:paraId="169810C7" w14:textId="77777777" w:rsidR="00DE2E6E" w:rsidRPr="00202F68" w:rsidRDefault="00DE2E6E" w:rsidP="00E94436">
            <w:pPr>
              <w:pStyle w:val="TableParagraph"/>
              <w:spacing w:before="50" w:line="225" w:lineRule="auto"/>
              <w:ind w:left="0" w:right="184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колебания</w:t>
            </w:r>
            <w:r w:rsidRPr="00202F6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(7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62C8553E" w14:textId="77777777" w:rsidR="00DE2E6E" w:rsidRPr="00202F68" w:rsidRDefault="00DE2E6E" w:rsidP="00E94436">
            <w:pPr>
              <w:pStyle w:val="TableParagraph"/>
              <w:spacing w:before="50" w:line="225" w:lineRule="auto"/>
              <w:ind w:left="138" w:right="124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Колебательное движение.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Основные характеристики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колебаний: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период,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частота,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амплитуда. Математический и пружинный маятни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ки. Превращение энергии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при колебательном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движении.</w:t>
            </w:r>
          </w:p>
          <w:p w14:paraId="3A7B1925" w14:textId="77777777" w:rsidR="00DE2E6E" w:rsidRPr="00202F68" w:rsidRDefault="00DE2E6E" w:rsidP="00E94436">
            <w:pPr>
              <w:pStyle w:val="TableParagraph"/>
              <w:spacing w:line="225" w:lineRule="auto"/>
              <w:ind w:left="138" w:right="289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Затухающие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колебания.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Вынужденные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колебания.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Резонанс</w:t>
            </w:r>
          </w:p>
        </w:tc>
        <w:tc>
          <w:tcPr>
            <w:tcW w:w="5019" w:type="dxa"/>
          </w:tcPr>
          <w:p w14:paraId="1F807051" w14:textId="77777777" w:rsidR="00DE2E6E" w:rsidRPr="00202F68" w:rsidRDefault="00DE2E6E" w:rsidP="00E94436">
            <w:pPr>
              <w:pStyle w:val="TableParagraph"/>
              <w:spacing w:before="50" w:line="225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действием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тяжести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упру­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гости и обнаружение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подобных колебаний в окружающем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мире.</w:t>
            </w:r>
          </w:p>
          <w:p w14:paraId="1D619F08" w14:textId="77777777" w:rsidR="00DE2E6E" w:rsidRPr="00202F68" w:rsidRDefault="00DE2E6E" w:rsidP="00E94436">
            <w:pPr>
              <w:pStyle w:val="TableParagraph"/>
              <w:spacing w:line="225" w:lineRule="auto"/>
              <w:ind w:left="57" w:right="92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груза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нити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пружине.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частоты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пружинного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маятни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ков.</w:t>
            </w:r>
          </w:p>
          <w:p w14:paraId="451EB3F2" w14:textId="77777777" w:rsidR="00DE2E6E" w:rsidRPr="00202F68" w:rsidRDefault="00DE2E6E" w:rsidP="00E94436">
            <w:pPr>
              <w:pStyle w:val="TableParagraph"/>
              <w:spacing w:line="225" w:lineRule="auto"/>
              <w:ind w:left="57" w:right="155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Наблюдение и объяснение явления резонанса.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периода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подвешенно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нити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груза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длины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нити.</w:t>
            </w:r>
          </w:p>
          <w:p w14:paraId="45EA340A" w14:textId="77777777" w:rsidR="00DE2E6E" w:rsidRPr="00202F68" w:rsidRDefault="00DE2E6E" w:rsidP="00E94436">
            <w:pPr>
              <w:pStyle w:val="TableParagraph"/>
              <w:spacing w:line="225" w:lineRule="auto"/>
              <w:ind w:left="57" w:right="311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Проверка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независимости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периода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груза,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подве­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енного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ленте,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груза.</w:t>
            </w:r>
          </w:p>
          <w:p w14:paraId="44DB3767" w14:textId="77777777" w:rsidR="00DE2E6E" w:rsidRPr="00202F68" w:rsidRDefault="00DE2E6E" w:rsidP="00A41A7D">
            <w:pPr>
              <w:pStyle w:val="TableParagraph"/>
              <w:spacing w:before="85" w:line="228" w:lineRule="auto"/>
              <w:ind w:left="57" w:right="60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Наблюдение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демонстрирующих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зависимость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периода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пружинного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маятника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груза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жёсткости пружины.</w:t>
            </w:r>
          </w:p>
          <w:p w14:paraId="28E9471B" w14:textId="77777777" w:rsidR="00DE2E6E" w:rsidRPr="00202F68" w:rsidRDefault="00DE2E6E" w:rsidP="00A41A7D">
            <w:pPr>
              <w:pStyle w:val="TableParagraph"/>
              <w:spacing w:line="195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Применение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математического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пружинного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маятников</w:t>
            </w:r>
          </w:p>
          <w:p w14:paraId="1859A4BD" w14:textId="77777777" w:rsidR="00DE2E6E" w:rsidRPr="00202F68" w:rsidRDefault="00DE2E6E" w:rsidP="00A41A7D">
            <w:pPr>
              <w:pStyle w:val="TableParagraph"/>
              <w:spacing w:before="3" w:line="228" w:lineRule="auto"/>
              <w:ind w:left="57" w:right="17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качестве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моделей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описания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колебаний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окружающем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мире.</w:t>
            </w:r>
          </w:p>
          <w:p w14:paraId="4211968A" w14:textId="77777777" w:rsidR="00DE2E6E" w:rsidRPr="00202F68" w:rsidRDefault="00DE2E6E" w:rsidP="00A41A7D">
            <w:pPr>
              <w:pStyle w:val="TableParagraph"/>
              <w:spacing w:line="225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задач,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связанных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вычислением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оценкой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частоты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(периода)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колебаний</w:t>
            </w:r>
          </w:p>
        </w:tc>
        <w:tc>
          <w:tcPr>
            <w:tcW w:w="1559" w:type="dxa"/>
          </w:tcPr>
          <w:p w14:paraId="37C90898" w14:textId="77777777" w:rsidR="00DE2E6E" w:rsidRPr="00202F68" w:rsidRDefault="00DE2E6E" w:rsidP="00E94436">
            <w:pPr>
              <w:pStyle w:val="TableParagraph"/>
              <w:spacing w:before="50" w:line="225" w:lineRule="auto"/>
              <w:ind w:left="57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4E4A8613" w14:textId="77777777" w:rsidTr="00DE2E6E">
        <w:trPr>
          <w:trHeight w:val="539"/>
        </w:trPr>
        <w:tc>
          <w:tcPr>
            <w:tcW w:w="1701" w:type="dxa"/>
          </w:tcPr>
          <w:p w14:paraId="717A8C8C" w14:textId="77777777" w:rsidR="00DE2E6E" w:rsidRPr="00202F68" w:rsidRDefault="00DE2E6E" w:rsidP="00A41A7D">
            <w:pPr>
              <w:pStyle w:val="TableParagraph"/>
              <w:spacing w:before="85" w:line="228" w:lineRule="auto"/>
              <w:ind w:left="0" w:right="115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Механические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волны.</w:t>
            </w:r>
            <w:r w:rsidRPr="00202F68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Звук</w:t>
            </w:r>
          </w:p>
          <w:p w14:paraId="056ED890" w14:textId="77777777" w:rsidR="00DE2E6E" w:rsidRPr="00202F68" w:rsidRDefault="00DE2E6E" w:rsidP="00A41A7D">
            <w:pPr>
              <w:pStyle w:val="TableParagraph"/>
              <w:spacing w:line="201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(8</w:t>
            </w:r>
            <w:r w:rsidRPr="00202F6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0876CFFA" w14:textId="77777777" w:rsidR="00DE2E6E" w:rsidRPr="00202F68" w:rsidRDefault="00DE2E6E" w:rsidP="00A41A7D">
            <w:pPr>
              <w:pStyle w:val="TableParagraph"/>
              <w:spacing w:before="85" w:line="228" w:lineRule="auto"/>
              <w:ind w:left="138" w:right="252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 механических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волн.</w:t>
            </w:r>
            <w:r w:rsidRPr="00202F68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Длина</w:t>
            </w:r>
            <w:r w:rsidRPr="00202F68">
              <w:rPr>
                <w:rFonts w:ascii="Times New Roman" w:hAnsi="Times New Roman" w:cs="Times New Roman"/>
                <w:spacing w:val="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волны.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Меха­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нические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волны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твёрдом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теле,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сейсмические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волны.</w:t>
            </w:r>
          </w:p>
          <w:p w14:paraId="51155E1F" w14:textId="77777777" w:rsidR="00DE2E6E" w:rsidRPr="00202F68" w:rsidRDefault="00DE2E6E" w:rsidP="00A41A7D">
            <w:pPr>
              <w:pStyle w:val="TableParagraph"/>
              <w:spacing w:line="195" w:lineRule="exact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Звук.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Громкость</w:t>
            </w:r>
            <w:r w:rsidRPr="00202F68">
              <w:rPr>
                <w:rFonts w:ascii="Times New Roman" w:hAnsi="Times New Roman" w:cs="Times New Roman"/>
                <w:spacing w:val="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звука</w:t>
            </w:r>
          </w:p>
          <w:p w14:paraId="3BC89CDC" w14:textId="77777777" w:rsidR="00DE2E6E" w:rsidRPr="00202F68" w:rsidRDefault="00DE2E6E" w:rsidP="00A41A7D">
            <w:pPr>
              <w:pStyle w:val="TableParagraph"/>
              <w:spacing w:before="3" w:line="228" w:lineRule="auto"/>
              <w:ind w:left="138" w:right="166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высота тона. Отражение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звука. Инфразвук и ультра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</w:t>
            </w:r>
          </w:p>
        </w:tc>
        <w:tc>
          <w:tcPr>
            <w:tcW w:w="5019" w:type="dxa"/>
          </w:tcPr>
          <w:p w14:paraId="1A367658" w14:textId="77777777" w:rsidR="00DE2E6E" w:rsidRPr="00202F68" w:rsidRDefault="00DE2E6E" w:rsidP="00A41A7D">
            <w:pPr>
              <w:pStyle w:val="TableParagraph"/>
              <w:spacing w:before="85" w:line="228" w:lineRule="auto"/>
              <w:ind w:left="57" w:right="400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Обнаружение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волновых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окружающем</w:t>
            </w:r>
            <w:r w:rsidRPr="00202F68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мире.</w:t>
            </w:r>
          </w:p>
          <w:p w14:paraId="3666E051" w14:textId="77777777" w:rsidR="00DE2E6E" w:rsidRPr="00202F68" w:rsidRDefault="00DE2E6E" w:rsidP="00A41A7D">
            <w:pPr>
              <w:pStyle w:val="TableParagraph"/>
              <w:spacing w:line="228" w:lineRule="auto"/>
              <w:ind w:left="57" w:right="414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 распространения продольных и поперечных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волн (на модели) и обнаружение аналогичных видов волн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(звук,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водяные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волны).</w:t>
            </w:r>
          </w:p>
          <w:p w14:paraId="23B84ECE" w14:textId="77777777" w:rsidR="00DE2E6E" w:rsidRPr="00202F68" w:rsidRDefault="00DE2E6E" w:rsidP="00A41A7D">
            <w:pPr>
              <w:pStyle w:val="TableParagraph"/>
              <w:spacing w:line="228" w:lineRule="auto"/>
              <w:ind w:left="57" w:right="6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Вычисление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длины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волны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распространения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звуковых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волн.</w:t>
            </w:r>
          </w:p>
          <w:p w14:paraId="70B40455" w14:textId="77777777" w:rsidR="00DE2E6E" w:rsidRPr="00202F68" w:rsidRDefault="00DE2E6E" w:rsidP="00A41A7D">
            <w:pPr>
              <w:pStyle w:val="TableParagraph"/>
              <w:spacing w:line="228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границ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частоты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слышимых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звуковых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колебаний.</w:t>
            </w:r>
          </w:p>
          <w:p w14:paraId="4517265E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высоты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звука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частоты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том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музыкальных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инструментов).</w:t>
            </w:r>
          </w:p>
          <w:p w14:paraId="2427B6CC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акустического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нанса.</w:t>
            </w:r>
          </w:p>
          <w:p w14:paraId="229C7100" w14:textId="77777777" w:rsidR="00DE2E6E" w:rsidRPr="00202F68" w:rsidRDefault="00DE2E6E" w:rsidP="00A41A7D">
            <w:pPr>
              <w:pStyle w:val="TableParagraph"/>
              <w:spacing w:line="228" w:lineRule="auto"/>
              <w:ind w:left="57" w:right="25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оригинального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текста,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посвящённого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использованию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звука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(или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ультразвука)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технике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(эхолокация,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ультразвук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медицине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др.);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заданий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тек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сту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(смысловое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чтение)</w:t>
            </w:r>
          </w:p>
        </w:tc>
        <w:tc>
          <w:tcPr>
            <w:tcW w:w="1559" w:type="dxa"/>
          </w:tcPr>
          <w:p w14:paraId="66A7CC03" w14:textId="77777777" w:rsidR="00DE2E6E" w:rsidRPr="00202F68" w:rsidRDefault="00DE2E6E" w:rsidP="00A41A7D">
            <w:pPr>
              <w:pStyle w:val="TableParagraph"/>
              <w:spacing w:before="85" w:line="228" w:lineRule="auto"/>
              <w:ind w:left="57" w:right="400" w:firstLine="152"/>
              <w:jc w:val="both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DE2E6E" w:rsidRPr="00202F68" w14:paraId="26BB1720" w14:textId="77777777" w:rsidTr="00DE2E6E">
        <w:trPr>
          <w:trHeight w:val="368"/>
        </w:trPr>
        <w:tc>
          <w:tcPr>
            <w:tcW w:w="9498" w:type="dxa"/>
            <w:gridSpan w:val="3"/>
          </w:tcPr>
          <w:p w14:paraId="1C0671D4" w14:textId="77777777" w:rsidR="00DE2E6E" w:rsidRPr="00202F68" w:rsidRDefault="00DE2E6E" w:rsidP="00A41A7D">
            <w:pPr>
              <w:pStyle w:val="TableParagraph"/>
              <w:spacing w:before="73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Электромагнитное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поле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электромагнитные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волны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(8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3E498D36" w14:textId="77777777" w:rsidR="00DE2E6E" w:rsidRPr="00202F68" w:rsidRDefault="00DE2E6E" w:rsidP="00A41A7D">
            <w:pPr>
              <w:pStyle w:val="TableParagraph"/>
              <w:spacing w:before="73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338D2B80" w14:textId="77777777" w:rsidTr="00DE2E6E">
        <w:trPr>
          <w:trHeight w:val="568"/>
        </w:trPr>
        <w:tc>
          <w:tcPr>
            <w:tcW w:w="1701" w:type="dxa"/>
          </w:tcPr>
          <w:p w14:paraId="7272FD8A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Электромагнитное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поле</w:t>
            </w:r>
          </w:p>
        </w:tc>
        <w:tc>
          <w:tcPr>
            <w:tcW w:w="2778" w:type="dxa"/>
          </w:tcPr>
          <w:p w14:paraId="40758BF2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Электромагнитное поле.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Электромагнитные</w:t>
            </w:r>
            <w:r w:rsidRPr="00202F68">
              <w:rPr>
                <w:rFonts w:ascii="Times New Roman" w:hAnsi="Times New Roman" w:cs="Times New Roman"/>
                <w:spacing w:val="3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волны.</w:t>
            </w:r>
          </w:p>
        </w:tc>
        <w:tc>
          <w:tcPr>
            <w:tcW w:w="5019" w:type="dxa"/>
          </w:tcPr>
          <w:p w14:paraId="7886A3A5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Построение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рассуждений,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обосновывающих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взаимосвязь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электрического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полей.</w:t>
            </w:r>
          </w:p>
        </w:tc>
        <w:tc>
          <w:tcPr>
            <w:tcW w:w="1559" w:type="dxa"/>
          </w:tcPr>
          <w:p w14:paraId="6040DDE3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530B3564" w14:textId="77777777" w:rsidTr="00DE2E6E">
        <w:trPr>
          <w:trHeight w:val="2257"/>
        </w:trPr>
        <w:tc>
          <w:tcPr>
            <w:tcW w:w="1701" w:type="dxa"/>
          </w:tcPr>
          <w:p w14:paraId="49CAA5C4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0" w:right="281" w:firstLine="2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 электромагнитные волны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7E4628FD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138" w:right="162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Свойства электромагнитных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волн.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Шкала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электромагнитных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волн.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вание электромагнитных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сотовой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связи.</w:t>
            </w:r>
          </w:p>
          <w:p w14:paraId="649F7B7A" w14:textId="77777777" w:rsidR="00DE2E6E" w:rsidRPr="00202F68" w:rsidRDefault="00DE2E6E" w:rsidP="00A41A7D">
            <w:pPr>
              <w:pStyle w:val="TableParagraph"/>
              <w:spacing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Электромагнитная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природа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света.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Скорость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света.</w:t>
            </w:r>
          </w:p>
          <w:p w14:paraId="5550E40A" w14:textId="77777777" w:rsidR="00DE2E6E" w:rsidRPr="00202F68" w:rsidRDefault="00DE2E6E" w:rsidP="00A41A7D">
            <w:pPr>
              <w:pStyle w:val="TableParagraph"/>
              <w:spacing w:line="201" w:lineRule="exact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Волновые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свойства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</w:p>
        </w:tc>
        <w:tc>
          <w:tcPr>
            <w:tcW w:w="5019" w:type="dxa"/>
          </w:tcPr>
          <w:p w14:paraId="1B4942FB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57" w:right="60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Экспериментальное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изучение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свойств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электромагнитных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волн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том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числе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помощью</w:t>
            </w:r>
            <w:r w:rsidRPr="00202F68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мобильного</w:t>
            </w:r>
            <w:r w:rsidRPr="00202F68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теле­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фона).</w:t>
            </w:r>
          </w:p>
          <w:p w14:paraId="649B4783" w14:textId="77777777" w:rsidR="00DE2E6E" w:rsidRPr="00202F68" w:rsidRDefault="00DE2E6E" w:rsidP="00A41A7D">
            <w:pPr>
              <w:pStyle w:val="TableParagraph"/>
              <w:spacing w:line="228" w:lineRule="auto"/>
              <w:ind w:left="57" w:right="8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рентгеновских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снимков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человеческого</w:t>
            </w:r>
            <w:r w:rsidRPr="00202F68">
              <w:rPr>
                <w:rFonts w:ascii="Times New Roman" w:hAnsi="Times New Roman" w:cs="Times New Roman"/>
                <w:spacing w:val="3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орга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низма.</w:t>
            </w:r>
          </w:p>
          <w:p w14:paraId="34134C80" w14:textId="77777777" w:rsidR="00DE2E6E" w:rsidRPr="00202F68" w:rsidRDefault="00DE2E6E" w:rsidP="00A41A7D">
            <w:pPr>
              <w:pStyle w:val="TableParagraph"/>
              <w:spacing w:line="228" w:lineRule="auto"/>
              <w:ind w:left="57" w:right="18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текстов,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описывающих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проявления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электромагнин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ного излучения в природе: живые организмы, излучения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небесных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(смысловое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чтение).</w:t>
            </w:r>
          </w:p>
          <w:p w14:paraId="636A9128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магнитных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волн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технике.</w:t>
            </w:r>
          </w:p>
          <w:p w14:paraId="0A4F9063" w14:textId="77777777" w:rsidR="00DE2E6E" w:rsidRPr="00202F68" w:rsidRDefault="00DE2E6E" w:rsidP="00A41A7D">
            <w:pPr>
              <w:pStyle w:val="TableParagraph"/>
              <w:spacing w:line="228" w:lineRule="auto"/>
              <w:ind w:left="57" w:right="645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скорости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электромагнитных волн, длины волны и частоты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</w:t>
            </w:r>
          </w:p>
        </w:tc>
        <w:tc>
          <w:tcPr>
            <w:tcW w:w="1559" w:type="dxa"/>
          </w:tcPr>
          <w:p w14:paraId="2962EC2D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57" w:right="603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27369D5A" w14:textId="77777777" w:rsidTr="00DE2E6E">
        <w:trPr>
          <w:trHeight w:val="334"/>
        </w:trPr>
        <w:tc>
          <w:tcPr>
            <w:tcW w:w="9498" w:type="dxa"/>
            <w:gridSpan w:val="3"/>
          </w:tcPr>
          <w:p w14:paraId="700C1C42" w14:textId="77777777" w:rsidR="00DE2E6E" w:rsidRPr="00202F68" w:rsidRDefault="00DE2E6E" w:rsidP="00A41A7D">
            <w:pPr>
              <w:pStyle w:val="TableParagraph"/>
              <w:spacing w:before="57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Световые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(15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1BA51580" w14:textId="77777777" w:rsidR="00DE2E6E" w:rsidRPr="00202F68" w:rsidRDefault="00DE2E6E" w:rsidP="00A41A7D">
            <w:pPr>
              <w:pStyle w:val="TableParagraph"/>
              <w:spacing w:before="57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2BEBC00C" w14:textId="77777777" w:rsidTr="00DE2E6E">
        <w:trPr>
          <w:trHeight w:val="410"/>
        </w:trPr>
        <w:tc>
          <w:tcPr>
            <w:tcW w:w="1701" w:type="dxa"/>
          </w:tcPr>
          <w:p w14:paraId="753F54F7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0" w:right="107" w:firstLine="2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Законы распространения света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19AB8EAE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138" w:right="185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Источники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света.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Лучевая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модель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света. Прямолиней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ное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распространение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Затмения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Солнца</w:t>
            </w:r>
            <w:r w:rsidRPr="00202F68">
              <w:rPr>
                <w:rFonts w:ascii="Times New Roman" w:hAnsi="Times New Roman" w:cs="Times New Roman"/>
                <w:spacing w:val="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Луны.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Отражение света. Плоское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зеркало.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отражения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света.</w:t>
            </w:r>
          </w:p>
          <w:p w14:paraId="658D61EE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307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Преломление  света.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Закон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преломления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света.</w:t>
            </w:r>
          </w:p>
          <w:p w14:paraId="7BF2D48E" w14:textId="77777777" w:rsidR="00DE2E6E" w:rsidRPr="00202F68" w:rsidRDefault="00DE2E6E" w:rsidP="00A41A7D">
            <w:pPr>
              <w:pStyle w:val="TableParagraph"/>
              <w:spacing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Полное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внутреннее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ние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света.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Использование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внутреннего  отражения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оптических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световодах</w:t>
            </w:r>
          </w:p>
        </w:tc>
        <w:tc>
          <w:tcPr>
            <w:tcW w:w="5019" w:type="dxa"/>
          </w:tcPr>
          <w:p w14:paraId="2DD13769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57" w:right="130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lastRenderedPageBreak/>
              <w:t xml:space="preserve">Наблюдение опытов, демонстрирующих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явление прямоли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нейного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распространения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(возникновение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тени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полу­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тени), и их интерпретация с использованием понятия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светового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луча.</w:t>
            </w:r>
          </w:p>
          <w:p w14:paraId="4E47794E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моделирование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солнечного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лунного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затмений.</w:t>
            </w:r>
          </w:p>
          <w:p w14:paraId="27058E16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05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угла</w:t>
            </w:r>
            <w:r w:rsidRPr="00202F68">
              <w:rPr>
                <w:rFonts w:ascii="Times New Roman" w:hAnsi="Times New Roman" w:cs="Times New Roman"/>
                <w:spacing w:val="2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отражения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светового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луча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угла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падения.</w:t>
            </w:r>
          </w:p>
          <w:p w14:paraId="1B28B949" w14:textId="77777777" w:rsidR="00DE2E6E" w:rsidRPr="00202F68" w:rsidRDefault="00DE2E6E" w:rsidP="00A41A7D">
            <w:pPr>
              <w:pStyle w:val="TableParagraph"/>
              <w:spacing w:before="85" w:line="228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Изучение свойств изображения в плоском зеркале.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получению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изображе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ний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вогнутом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выпуклом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зеркалах.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объяс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нение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преломлению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границе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сред,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том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числе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полным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внутренним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отражением.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Исследование зависимости угла преломления от угла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падения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светового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луча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границе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«воздух—стекло».</w:t>
            </w:r>
          </w:p>
          <w:p w14:paraId="0458F074" w14:textId="77777777" w:rsidR="00DE2E6E" w:rsidRPr="00202F68" w:rsidRDefault="00DE2E6E" w:rsidP="00A41A7D">
            <w:pPr>
              <w:pStyle w:val="TableParagraph"/>
              <w:spacing w:line="228" w:lineRule="auto"/>
              <w:ind w:left="57" w:right="46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Распознавание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отражения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преломления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 повседневной жизни. Анализ и объяснение явления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оптического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миража.</w:t>
            </w:r>
          </w:p>
          <w:p w14:paraId="630D37D4" w14:textId="77777777" w:rsidR="00DE2E6E" w:rsidRPr="00202F68" w:rsidRDefault="00DE2E6E" w:rsidP="00A41A7D">
            <w:pPr>
              <w:pStyle w:val="TableParagraph"/>
              <w:spacing w:line="228" w:lineRule="auto"/>
              <w:ind w:left="57" w:right="20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Решение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задач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законов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отражения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преломления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</w:t>
            </w:r>
          </w:p>
        </w:tc>
        <w:tc>
          <w:tcPr>
            <w:tcW w:w="1559" w:type="dxa"/>
          </w:tcPr>
          <w:p w14:paraId="0D23A7DF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57" w:right="130" w:firstLine="152"/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</w:pPr>
          </w:p>
        </w:tc>
      </w:tr>
      <w:tr w:rsidR="00DE2E6E" w:rsidRPr="00202F68" w14:paraId="4DC7E371" w14:textId="77777777" w:rsidTr="00DE2E6E">
        <w:trPr>
          <w:trHeight w:val="1968"/>
        </w:trPr>
        <w:tc>
          <w:tcPr>
            <w:tcW w:w="1701" w:type="dxa"/>
          </w:tcPr>
          <w:p w14:paraId="0E336261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0" w:right="115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Линзы</w:t>
            </w:r>
            <w:r w:rsidRPr="00202F68">
              <w:rPr>
                <w:rFonts w:ascii="Times New Roman" w:hAnsi="Times New Roman" w:cs="Times New Roman"/>
                <w:b/>
                <w:spacing w:val="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оптические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приборы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6451EACB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138" w:right="337" w:firstLine="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Линза, ход лучей в линзе.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Оптическая система.</w:t>
            </w:r>
          </w:p>
          <w:p w14:paraId="35A9597E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419" w:firstLine="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Оптические приборы: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фотоаппарат,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микроскоп</w:t>
            </w:r>
          </w:p>
          <w:p w14:paraId="3CDB1841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101" w:firstLine="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телескоп.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Глаз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как</w:t>
            </w:r>
            <w:r w:rsidRPr="00202F68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оптическая система. Близорукость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дальнозоркость</w:t>
            </w:r>
          </w:p>
        </w:tc>
        <w:tc>
          <w:tcPr>
            <w:tcW w:w="5019" w:type="dxa"/>
          </w:tcPr>
          <w:p w14:paraId="3C3E5B84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27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Получение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изображений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помощью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собирающей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рассеи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вающей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линз.</w:t>
            </w:r>
          </w:p>
          <w:p w14:paraId="3F49B1FE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фокусного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расстояния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оптической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силы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собирающей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линзы.</w:t>
            </w:r>
          </w:p>
          <w:p w14:paraId="093E2B5A" w14:textId="77777777" w:rsidR="00DE2E6E" w:rsidRPr="00202F68" w:rsidRDefault="00DE2E6E" w:rsidP="00A41A7D">
            <w:pPr>
              <w:pStyle w:val="TableParagraph"/>
              <w:spacing w:line="228" w:lineRule="auto"/>
              <w:ind w:left="57" w:right="155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устройства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принципа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некоторых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оптиче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ских приборов: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фотоаппарата,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микроскопа,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телескопа</w:t>
            </w:r>
          </w:p>
          <w:p w14:paraId="3111D983" w14:textId="77777777" w:rsidR="00DE2E6E" w:rsidRPr="00202F68" w:rsidRDefault="00DE2E6E" w:rsidP="00A41A7D">
            <w:pPr>
              <w:pStyle w:val="TableParagraph"/>
              <w:spacing w:line="196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биология,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астрономия).</w:t>
            </w:r>
          </w:p>
          <w:p w14:paraId="14D24AD0" w14:textId="77777777" w:rsidR="00DE2E6E" w:rsidRPr="00202F68" w:rsidRDefault="00DE2E6E" w:rsidP="00A41A7D">
            <w:pPr>
              <w:pStyle w:val="TableParagraph"/>
              <w:spacing w:before="1" w:line="228" w:lineRule="auto"/>
              <w:ind w:left="57" w:right="183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близорукости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дальнозоркости,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принципа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действия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очков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биология)</w:t>
            </w:r>
          </w:p>
        </w:tc>
        <w:tc>
          <w:tcPr>
            <w:tcW w:w="1559" w:type="dxa"/>
          </w:tcPr>
          <w:p w14:paraId="628CC755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277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58F5B662" w14:textId="77777777" w:rsidTr="00DE2E6E">
        <w:trPr>
          <w:trHeight w:val="1368"/>
        </w:trPr>
        <w:tc>
          <w:tcPr>
            <w:tcW w:w="1701" w:type="dxa"/>
          </w:tcPr>
          <w:p w14:paraId="086D3E8B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0" w:right="392" w:firstLine="2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Разложение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белого света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спектр</w:t>
            </w:r>
            <w:r w:rsidRPr="00202F6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(3</w:t>
            </w:r>
            <w:r w:rsidRPr="00202F6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620521D3" w14:textId="77777777" w:rsidR="00DE2E6E" w:rsidRPr="00202F68" w:rsidRDefault="00DE2E6E" w:rsidP="00A41A7D">
            <w:pPr>
              <w:pStyle w:val="TableParagraph"/>
              <w:spacing w:before="74" w:line="206" w:lineRule="exact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Разложение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белого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</w:p>
          <w:p w14:paraId="79EF98DB" w14:textId="77777777" w:rsidR="00DE2E6E" w:rsidRPr="00202F68" w:rsidRDefault="00DE2E6E" w:rsidP="00A41A7D">
            <w:pPr>
              <w:pStyle w:val="TableParagraph"/>
              <w:spacing w:before="3" w:line="228" w:lineRule="auto"/>
              <w:ind w:left="138" w:right="256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 спектр. Опыты Ньютона.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Сложение спектральных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цветов.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Дисперсия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</w:t>
            </w:r>
          </w:p>
        </w:tc>
        <w:tc>
          <w:tcPr>
            <w:tcW w:w="5019" w:type="dxa"/>
          </w:tcPr>
          <w:p w14:paraId="77C7F767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Наблюдение по разложению белого света в спектр.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объяснение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получению</w:t>
            </w:r>
            <w:r w:rsidRPr="00202F68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белого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сложении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разных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цветов.</w:t>
            </w:r>
          </w:p>
          <w:p w14:paraId="4D6B0F59" w14:textId="77777777" w:rsidR="00DE2E6E" w:rsidRPr="00202F68" w:rsidRDefault="00DE2E6E" w:rsidP="00A41A7D">
            <w:pPr>
              <w:pStyle w:val="TableParagraph"/>
              <w:spacing w:line="228" w:lineRule="auto"/>
              <w:ind w:left="57" w:right="596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Проведение и объяснение опытов по восприятию цвета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предметов при их наблюдении через цветовые фильтры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(цветные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очки)</w:t>
            </w:r>
          </w:p>
        </w:tc>
        <w:tc>
          <w:tcPr>
            <w:tcW w:w="1559" w:type="dxa"/>
          </w:tcPr>
          <w:p w14:paraId="1F389696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DE2E6E" w:rsidRPr="00202F68" w14:paraId="292AE3A1" w14:textId="77777777" w:rsidTr="00DE2E6E">
        <w:trPr>
          <w:trHeight w:val="368"/>
        </w:trPr>
        <w:tc>
          <w:tcPr>
            <w:tcW w:w="9498" w:type="dxa"/>
            <w:gridSpan w:val="3"/>
          </w:tcPr>
          <w:p w14:paraId="6562A8CA" w14:textId="77777777" w:rsidR="00DE2E6E" w:rsidRPr="00202F68" w:rsidRDefault="00DE2E6E" w:rsidP="00A41A7D">
            <w:pPr>
              <w:pStyle w:val="TableParagraph"/>
              <w:spacing w:before="73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r w:rsidRPr="00202F68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202F68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Квантовые</w:t>
            </w:r>
            <w:r w:rsidRPr="00202F68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явления</w:t>
            </w:r>
            <w:r w:rsidRPr="00202F68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(17</w:t>
            </w:r>
            <w:r w:rsidRPr="00202F68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14F22966" w14:textId="77777777" w:rsidR="00DE2E6E" w:rsidRPr="00202F68" w:rsidRDefault="00DE2E6E" w:rsidP="00A41A7D">
            <w:pPr>
              <w:pStyle w:val="TableParagraph"/>
              <w:spacing w:before="73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279416E7" w14:textId="77777777" w:rsidTr="00DE2E6E">
        <w:trPr>
          <w:trHeight w:val="568"/>
        </w:trPr>
        <w:tc>
          <w:tcPr>
            <w:tcW w:w="1701" w:type="dxa"/>
          </w:tcPr>
          <w:p w14:paraId="6D6B6C74" w14:textId="77777777" w:rsidR="00DE2E6E" w:rsidRPr="00202F68" w:rsidRDefault="00DE2E6E" w:rsidP="00A41A7D">
            <w:pPr>
              <w:pStyle w:val="TableParagraph"/>
              <w:spacing w:before="73" w:line="206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lastRenderedPageBreak/>
              <w:t>Испускание</w:t>
            </w:r>
          </w:p>
          <w:p w14:paraId="4D2C9D98" w14:textId="77777777" w:rsidR="00DE2E6E" w:rsidRPr="00202F68" w:rsidRDefault="00DE2E6E" w:rsidP="00A41A7D">
            <w:pPr>
              <w:pStyle w:val="TableParagraph"/>
              <w:spacing w:line="206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поглощение</w:t>
            </w:r>
          </w:p>
          <w:p w14:paraId="43A6A902" w14:textId="77777777" w:rsidR="00DE2E6E" w:rsidRPr="00202F68" w:rsidRDefault="00DE2E6E" w:rsidP="00A41A7D">
            <w:pPr>
              <w:pStyle w:val="TableParagraph"/>
              <w:spacing w:line="206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b/>
                <w:spacing w:val="13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атомом</w:t>
            </w:r>
            <w:r w:rsidRPr="00202F68">
              <w:rPr>
                <w:rFonts w:ascii="Times New Roman" w:hAnsi="Times New Roman" w:cs="Times New Roman"/>
                <w:b/>
                <w:spacing w:val="-37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(4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  <w:p w14:paraId="6BAE94EE" w14:textId="77777777" w:rsidR="00DE2E6E" w:rsidRPr="00202F68" w:rsidRDefault="00DE2E6E" w:rsidP="00A41A7D">
            <w:pPr>
              <w:pStyle w:val="TableParagraph"/>
              <w:spacing w:line="206" w:lineRule="exact"/>
              <w:ind w:left="0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23945B2F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138" w:firstLine="71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Опыты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Резерфорда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плане­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тарная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модель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атома. </w:t>
            </w:r>
          </w:p>
          <w:p w14:paraId="0D7AE322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Модель атома Бора.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Испу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скание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поглощение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света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атомом. Кванты.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Линейчатые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спектры</w:t>
            </w:r>
          </w:p>
        </w:tc>
        <w:tc>
          <w:tcPr>
            <w:tcW w:w="5019" w:type="dxa"/>
          </w:tcPr>
          <w:p w14:paraId="3E6846A6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цели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Резерфорда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исследованию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атомов,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выдвижение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возможных</w:t>
            </w:r>
            <w:r w:rsidRPr="00202F68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результатах</w:t>
            </w:r>
          </w:p>
          <w:p w14:paraId="416B2A18" w14:textId="77777777" w:rsidR="00DE2E6E" w:rsidRPr="00202F68" w:rsidRDefault="00DE2E6E" w:rsidP="00A41A7D">
            <w:pPr>
              <w:pStyle w:val="TableParagraph"/>
              <w:spacing w:before="96" w:line="228" w:lineRule="auto"/>
              <w:ind w:left="57" w:right="196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зависимости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предполагаемого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строения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атомов,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формулирование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выводов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  <w:r w:rsidRPr="00202F68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опытов.</w:t>
            </w:r>
          </w:p>
          <w:p w14:paraId="473AA1C0" w14:textId="77777777" w:rsidR="00DE2E6E" w:rsidRPr="00202F68" w:rsidRDefault="00DE2E6E" w:rsidP="00A41A7D">
            <w:pPr>
              <w:pStyle w:val="TableParagraph"/>
              <w:spacing w:line="196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противоречий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планетарной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атома</w:t>
            </w:r>
          </w:p>
          <w:p w14:paraId="2F5C2415" w14:textId="77777777" w:rsidR="00DE2E6E" w:rsidRPr="00202F68" w:rsidRDefault="00DE2E6E" w:rsidP="00A41A7D">
            <w:pPr>
              <w:pStyle w:val="TableParagraph"/>
              <w:spacing w:before="3" w:line="228" w:lineRule="auto"/>
              <w:ind w:left="57" w:right="494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оснований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гипотезы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Бора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стационарных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орбитах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электронов.</w:t>
            </w:r>
          </w:p>
          <w:p w14:paraId="7CE11197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Наблюдение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сплошных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линейчатых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спектров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излучения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 веществ. Объяснение линейчатых спектров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излучения</w:t>
            </w:r>
          </w:p>
        </w:tc>
        <w:tc>
          <w:tcPr>
            <w:tcW w:w="1559" w:type="dxa"/>
          </w:tcPr>
          <w:p w14:paraId="616CD77F" w14:textId="77777777" w:rsidR="00DE2E6E" w:rsidRPr="00202F68" w:rsidRDefault="00DE2E6E" w:rsidP="00A41A7D">
            <w:pPr>
              <w:pStyle w:val="TableParagraph"/>
              <w:spacing w:before="82" w:line="228" w:lineRule="auto"/>
              <w:ind w:left="57" w:right="311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1946B799" w14:textId="77777777" w:rsidTr="00DE2E6E">
        <w:trPr>
          <w:trHeight w:val="568"/>
        </w:trPr>
        <w:tc>
          <w:tcPr>
            <w:tcW w:w="1701" w:type="dxa"/>
          </w:tcPr>
          <w:p w14:paraId="773F67BE" w14:textId="77777777" w:rsidR="00DE2E6E" w:rsidRPr="00202F68" w:rsidRDefault="00DE2E6E" w:rsidP="00A41A7D">
            <w:pPr>
              <w:pStyle w:val="TableParagraph"/>
              <w:spacing w:before="94" w:line="228" w:lineRule="auto"/>
              <w:ind w:left="0" w:right="233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Строение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атомного</w:t>
            </w:r>
            <w:r w:rsidRPr="00202F68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ядра</w:t>
            </w:r>
            <w:r w:rsidRPr="00202F68">
              <w:rPr>
                <w:rFonts w:ascii="Times New Roman" w:hAnsi="Times New Roman" w:cs="Times New Roman"/>
                <w:b/>
                <w:spacing w:val="-36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(6</w:t>
            </w:r>
            <w:r w:rsidRPr="00202F68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567BDD55" w14:textId="77777777" w:rsidR="00DE2E6E" w:rsidRPr="00202F68" w:rsidRDefault="00DE2E6E" w:rsidP="00A41A7D">
            <w:pPr>
              <w:pStyle w:val="TableParagraph"/>
              <w:spacing w:before="94"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Радиоактивность.</w:t>
            </w:r>
            <w:r w:rsidRPr="00202F68">
              <w:rPr>
                <w:rFonts w:ascii="Times New Roman" w:hAnsi="Times New Roman" w:cs="Times New Roman"/>
                <w:spacing w:val="7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Альфа­,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бета­ и гамма­излучения.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Строение атомного ядра.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Нуклонная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модель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атомного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ядра.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Изотопы.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Радиоактивные превращения. Период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полураспада.</w:t>
            </w:r>
          </w:p>
          <w:p w14:paraId="68E6E2B6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340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Действия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радиоактивных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излучений на живые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организмы</w:t>
            </w:r>
          </w:p>
        </w:tc>
        <w:tc>
          <w:tcPr>
            <w:tcW w:w="5019" w:type="dxa"/>
          </w:tcPr>
          <w:p w14:paraId="7C946257" w14:textId="77777777" w:rsidR="00DE2E6E" w:rsidRPr="00202F68" w:rsidRDefault="00DE2E6E" w:rsidP="00A41A7D">
            <w:pPr>
              <w:pStyle w:val="TableParagraph"/>
              <w:spacing w:before="93" w:line="228" w:lineRule="auto"/>
              <w:ind w:left="57" w:right="248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Обсуждение возможных гипотез о моделях строения ядра.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состава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ядер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заданным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массовым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зарядо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вым числам и по положению в периодической системе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элементов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химия).</w:t>
            </w:r>
          </w:p>
          <w:p w14:paraId="638D97F8" w14:textId="77777777" w:rsidR="00DE2E6E" w:rsidRPr="00202F68" w:rsidRDefault="00DE2E6E" w:rsidP="00A41A7D">
            <w:pPr>
              <w:pStyle w:val="TableParagraph"/>
              <w:spacing w:before="2" w:line="223" w:lineRule="auto"/>
              <w:ind w:left="57" w:right="1160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изменения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ядра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положения</w:t>
            </w:r>
            <w:r w:rsidRPr="00202F68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 периодической системе при a­радиоактивности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 химия).</w:t>
            </w:r>
          </w:p>
          <w:p w14:paraId="4A0BE261" w14:textId="77777777" w:rsidR="00DE2E6E" w:rsidRPr="00202F68" w:rsidRDefault="00DE2E6E" w:rsidP="00A41A7D">
            <w:pPr>
              <w:pStyle w:val="TableParagraph"/>
              <w:spacing w:before="1" w:line="200" w:lineRule="exact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Исследование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треков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a­частиц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готовым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фотографиям.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Обнаружение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измерение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радиационного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фона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7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помощью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дозиметра,</w:t>
            </w:r>
            <w:r w:rsidRPr="00202F68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оценка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интенсивности.</w:t>
            </w:r>
          </w:p>
          <w:p w14:paraId="44F8828C" w14:textId="77777777" w:rsidR="00DE2E6E" w:rsidRPr="00202F68" w:rsidRDefault="00DE2E6E" w:rsidP="00A41A7D">
            <w:pPr>
              <w:pStyle w:val="TableParagraph"/>
              <w:spacing w:line="228" w:lineRule="auto"/>
              <w:ind w:left="57" w:right="519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Анализ биологических изменений, происходящих под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действием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радиоактивных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излучений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2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2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биология).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радиоактивных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излучений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медицине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биология)</w:t>
            </w:r>
          </w:p>
        </w:tc>
        <w:tc>
          <w:tcPr>
            <w:tcW w:w="1559" w:type="dxa"/>
          </w:tcPr>
          <w:p w14:paraId="0CB51080" w14:textId="77777777" w:rsidR="00DE2E6E" w:rsidRPr="00202F68" w:rsidRDefault="00DE2E6E" w:rsidP="00A41A7D">
            <w:pPr>
              <w:pStyle w:val="TableParagraph"/>
              <w:spacing w:before="93" w:line="228" w:lineRule="auto"/>
              <w:ind w:left="57" w:right="248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DE2E6E" w:rsidRPr="00202F68" w14:paraId="5663EB95" w14:textId="77777777" w:rsidTr="00DE2E6E">
        <w:trPr>
          <w:trHeight w:val="619"/>
        </w:trPr>
        <w:tc>
          <w:tcPr>
            <w:tcW w:w="1701" w:type="dxa"/>
          </w:tcPr>
          <w:p w14:paraId="48FE2BCB" w14:textId="77777777" w:rsidR="00DE2E6E" w:rsidRPr="00202F68" w:rsidRDefault="00DE2E6E" w:rsidP="00A41A7D">
            <w:pPr>
              <w:pStyle w:val="TableParagraph"/>
              <w:spacing w:before="93" w:line="228" w:lineRule="auto"/>
              <w:ind w:left="0" w:right="378" w:firstLine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Ядерные</w:t>
            </w:r>
            <w:r w:rsidRPr="00202F6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реакции</w:t>
            </w:r>
            <w:r w:rsidRPr="00202F6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(7</w:t>
            </w:r>
            <w:r w:rsidRPr="00202F6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2778" w:type="dxa"/>
          </w:tcPr>
          <w:p w14:paraId="59E2E1F6" w14:textId="77777777" w:rsidR="00DE2E6E" w:rsidRPr="00202F68" w:rsidRDefault="00DE2E6E" w:rsidP="00A41A7D">
            <w:pPr>
              <w:pStyle w:val="TableParagraph"/>
              <w:spacing w:before="93" w:line="228" w:lineRule="auto"/>
              <w:ind w:left="138" w:right="266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Ядерные реакции. Законы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сохранения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зарядового</w:t>
            </w:r>
          </w:p>
        </w:tc>
        <w:tc>
          <w:tcPr>
            <w:tcW w:w="5019" w:type="dxa"/>
          </w:tcPr>
          <w:p w14:paraId="700384B0" w14:textId="77777777" w:rsidR="00DE2E6E" w:rsidRPr="00202F68" w:rsidRDefault="00DE2E6E" w:rsidP="00A41A7D">
            <w:pPr>
              <w:pStyle w:val="TableParagraph"/>
              <w:spacing w:before="93"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задач с использованием законов сохранения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массовых</w:t>
            </w:r>
            <w:r w:rsidRPr="00202F68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зарядовых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чисел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определение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результатов</w:t>
            </w:r>
          </w:p>
        </w:tc>
        <w:tc>
          <w:tcPr>
            <w:tcW w:w="1559" w:type="dxa"/>
          </w:tcPr>
          <w:p w14:paraId="52064A79" w14:textId="77777777" w:rsidR="00DE2E6E" w:rsidRPr="00202F68" w:rsidRDefault="00DE2E6E" w:rsidP="00A41A7D">
            <w:pPr>
              <w:pStyle w:val="TableParagraph"/>
              <w:spacing w:before="93" w:line="228" w:lineRule="auto"/>
              <w:ind w:left="57" w:right="311" w:firstLine="152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DE2E6E" w:rsidRPr="00202F68" w14:paraId="4C9C58EF" w14:textId="77777777" w:rsidTr="00DE2E6E">
        <w:trPr>
          <w:trHeight w:val="1739"/>
        </w:trPr>
        <w:tc>
          <w:tcPr>
            <w:tcW w:w="1701" w:type="dxa"/>
          </w:tcPr>
          <w:p w14:paraId="525194FC" w14:textId="77777777" w:rsidR="00DE2E6E" w:rsidRPr="00202F68" w:rsidRDefault="00DE2E6E" w:rsidP="00A41A7D">
            <w:pPr>
              <w:pStyle w:val="TableParagraph"/>
              <w:ind w:left="0" w:firstLine="2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</w:tcPr>
          <w:p w14:paraId="1ECD69EE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138" w:right="204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массового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чисел.</w:t>
            </w:r>
            <w:r w:rsidRPr="00202F68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Энергия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связи атомных ядер. Связь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массы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энергии.</w:t>
            </w:r>
            <w:r w:rsidRPr="00202F68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Реакции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синтеза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деления</w:t>
            </w:r>
            <w:r w:rsidRPr="00202F68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ядер.</w:t>
            </w:r>
          </w:p>
          <w:p w14:paraId="496595E5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181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Источники энергии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Солнца</w:t>
            </w:r>
            <w:r w:rsidRPr="00202F68">
              <w:rPr>
                <w:rFonts w:ascii="Times New Roman" w:hAnsi="Times New Roman" w:cs="Times New Roman"/>
                <w:spacing w:val="-4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звёзд.</w:t>
            </w:r>
          </w:p>
          <w:p w14:paraId="59344224" w14:textId="77777777" w:rsidR="00DE2E6E" w:rsidRPr="00202F68" w:rsidRDefault="00DE2E6E" w:rsidP="00A41A7D">
            <w:pPr>
              <w:pStyle w:val="TableParagraph"/>
              <w:spacing w:line="201" w:lineRule="exact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Ядерная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энергетика</w:t>
            </w:r>
          </w:p>
        </w:tc>
        <w:tc>
          <w:tcPr>
            <w:tcW w:w="5019" w:type="dxa"/>
          </w:tcPr>
          <w:p w14:paraId="44DA31A6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ядерных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реакций;</w:t>
            </w:r>
            <w:r w:rsidRPr="00202F68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анализ</w:t>
            </w:r>
            <w:r w:rsidRPr="00202F68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возможности</w:t>
            </w:r>
            <w:r w:rsidRPr="00202F68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3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невозможности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ядерной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реакции.</w:t>
            </w:r>
          </w:p>
          <w:p w14:paraId="01AF8D97" w14:textId="77777777" w:rsidR="00DE2E6E" w:rsidRPr="00202F68" w:rsidRDefault="00DE2E6E" w:rsidP="00A41A7D">
            <w:pPr>
              <w:pStyle w:val="TableParagraph"/>
              <w:spacing w:line="228" w:lineRule="auto"/>
              <w:ind w:left="57" w:right="3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Оценка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энергии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связи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ядер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1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использованием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формулы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Эйнштейна.</w:t>
            </w:r>
          </w:p>
          <w:p w14:paraId="46D79CFE" w14:textId="77777777" w:rsidR="00DE2E6E" w:rsidRPr="00202F68" w:rsidRDefault="00DE2E6E" w:rsidP="00A41A7D">
            <w:pPr>
              <w:pStyle w:val="TableParagraph"/>
              <w:spacing w:line="228" w:lineRule="auto"/>
              <w:ind w:left="57" w:right="811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перспектив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управляемого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термоядерного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синтеза.</w:t>
            </w:r>
          </w:p>
          <w:p w14:paraId="58AE8C86" w14:textId="77777777" w:rsidR="00DE2E6E" w:rsidRPr="00202F68" w:rsidRDefault="00DE2E6E" w:rsidP="00A41A7D">
            <w:pPr>
              <w:pStyle w:val="TableParagraph"/>
              <w:spacing w:line="228" w:lineRule="auto"/>
              <w:ind w:left="57" w:right="815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Обсуждение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преимуществ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экологических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проблем,</w:t>
            </w:r>
            <w:r w:rsidRPr="00202F68">
              <w:rPr>
                <w:rFonts w:ascii="Times New Roman" w:hAnsi="Times New Roman" w:cs="Times New Roman"/>
                <w:spacing w:val="-4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связанных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ядерной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энергетикой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(МС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—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экология)</w:t>
            </w:r>
          </w:p>
        </w:tc>
        <w:tc>
          <w:tcPr>
            <w:tcW w:w="1559" w:type="dxa"/>
          </w:tcPr>
          <w:p w14:paraId="3B51CFC4" w14:textId="77777777" w:rsidR="00DE2E6E" w:rsidRPr="00202F68" w:rsidRDefault="00DE2E6E" w:rsidP="00A41A7D">
            <w:pPr>
              <w:pStyle w:val="TableParagraph"/>
              <w:spacing w:before="68" w:line="228" w:lineRule="auto"/>
              <w:ind w:left="57" w:firstLine="152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DE2E6E" w:rsidRPr="00202F68" w14:paraId="51B10C1C" w14:textId="77777777" w:rsidTr="00DE2E6E">
        <w:trPr>
          <w:trHeight w:val="336"/>
        </w:trPr>
        <w:tc>
          <w:tcPr>
            <w:tcW w:w="9498" w:type="dxa"/>
            <w:gridSpan w:val="3"/>
          </w:tcPr>
          <w:p w14:paraId="250CB4A6" w14:textId="77777777" w:rsidR="00DE2E6E" w:rsidRPr="00202F68" w:rsidRDefault="00DE2E6E" w:rsidP="00A41A7D">
            <w:pPr>
              <w:pStyle w:val="TableParagraph"/>
              <w:spacing w:before="59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Повторительно-обобщающий</w:t>
            </w:r>
            <w:r w:rsidRPr="00202F68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202F68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(9</w:t>
            </w:r>
            <w:r w:rsidRPr="00202F68">
              <w:rPr>
                <w:rFonts w:ascii="Times New Roman" w:hAnsi="Times New Roman" w:cs="Times New Roman"/>
                <w:b/>
                <w:spacing w:val="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b/>
                <w:sz w:val="20"/>
                <w:szCs w:val="20"/>
              </w:rPr>
              <w:t>ч)</w:t>
            </w:r>
          </w:p>
        </w:tc>
        <w:tc>
          <w:tcPr>
            <w:tcW w:w="1559" w:type="dxa"/>
          </w:tcPr>
          <w:p w14:paraId="737B0663" w14:textId="77777777" w:rsidR="00DE2E6E" w:rsidRPr="00202F68" w:rsidRDefault="00DE2E6E" w:rsidP="00A41A7D">
            <w:pPr>
              <w:pStyle w:val="TableParagraph"/>
              <w:spacing w:before="59"/>
              <w:ind w:left="57" w:right="2011" w:firstLine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2E6E" w:rsidRPr="00202F68" w14:paraId="65287BC3" w14:textId="77777777" w:rsidTr="00DE2E6E">
        <w:trPr>
          <w:trHeight w:val="557"/>
        </w:trPr>
        <w:tc>
          <w:tcPr>
            <w:tcW w:w="1701" w:type="dxa"/>
          </w:tcPr>
          <w:p w14:paraId="102A69AA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0" w:right="115" w:firstLine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Систематизация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обобщение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предметного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содержания</w:t>
            </w:r>
          </w:p>
          <w:p w14:paraId="462449EB" w14:textId="77777777" w:rsidR="00DE2E6E" w:rsidRPr="00202F68" w:rsidRDefault="00DE2E6E" w:rsidP="00A41A7D">
            <w:pPr>
              <w:pStyle w:val="TableParagraph"/>
              <w:spacing w:line="228" w:lineRule="auto"/>
              <w:ind w:left="0" w:right="115" w:firstLine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 опыта деятельности,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z w:val="20"/>
                <w:szCs w:val="20"/>
              </w:rPr>
              <w:t>приобретённого</w:t>
            </w:r>
            <w:r w:rsidRPr="00202F6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при изучении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всего курса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физики</w:t>
            </w:r>
          </w:p>
        </w:tc>
        <w:tc>
          <w:tcPr>
            <w:tcW w:w="2778" w:type="dxa"/>
          </w:tcPr>
          <w:p w14:paraId="793487D2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13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Обобщение содержания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каждого из основных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разделов курса физики: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механические, тепловые,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электромагнитные,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кванто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вые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явления.</w:t>
            </w:r>
          </w:p>
          <w:p w14:paraId="6F4B801E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208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Научный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метод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познания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его реализация в физических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исследованиях.</w:t>
            </w:r>
          </w:p>
          <w:p w14:paraId="3E7EF06A" w14:textId="77777777" w:rsidR="00DE2E6E" w:rsidRPr="00202F68" w:rsidRDefault="00DE2E6E" w:rsidP="00A41A7D">
            <w:pPr>
              <w:pStyle w:val="TableParagraph"/>
              <w:spacing w:line="228" w:lineRule="auto"/>
              <w:ind w:left="138" w:right="323" w:firstLine="71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Связь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физики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современ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ных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технологий</w:t>
            </w:r>
            <w:r w:rsidRPr="00202F68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области</w:t>
            </w:r>
            <w:r w:rsidRPr="00202F68">
              <w:rPr>
                <w:rFonts w:ascii="Times New Roman" w:hAnsi="Times New Roman" w:cs="Times New Roman"/>
                <w:spacing w:val="-38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передачи информации,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энергетике,</w:t>
            </w:r>
            <w:r w:rsidRPr="00202F68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транспорте</w:t>
            </w:r>
          </w:p>
        </w:tc>
        <w:tc>
          <w:tcPr>
            <w:tcW w:w="5019" w:type="dxa"/>
          </w:tcPr>
          <w:p w14:paraId="26D9F38B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57" w:right="354" w:firstLine="1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Выполнение учебных заданий, требующих демонстрации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компетентностей,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характеризующих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естественнонаучную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грамотность:</w:t>
            </w:r>
          </w:p>
          <w:p w14:paraId="1260D797" w14:textId="77777777" w:rsidR="00DE2E6E" w:rsidRPr="00202F68" w:rsidRDefault="00DE2E6E" w:rsidP="00A41A7D">
            <w:pPr>
              <w:pStyle w:val="TableParagraph"/>
              <w:spacing w:line="228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202F68">
              <w:rPr>
                <w:rFonts w:ascii="Times New Roman" w:hAnsi="Times New Roman" w:cs="Times New Roman"/>
                <w:spacing w:val="10"/>
                <w:w w:val="105"/>
                <w:position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применения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полученных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знаний</w:t>
            </w:r>
            <w:r w:rsidRPr="00202F68">
              <w:rPr>
                <w:rFonts w:ascii="Times New Roman" w:hAnsi="Times New Roman" w:cs="Times New Roman"/>
                <w:spacing w:val="1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научного</w:t>
            </w:r>
            <w:r w:rsidRPr="00202F68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объяснения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физических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явлений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окружающей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природе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повседневной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жизни,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также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выявления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физических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ряда</w:t>
            </w:r>
            <w:r w:rsidRPr="00202F68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современных</w:t>
            </w:r>
            <w:r w:rsidRPr="00202F68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технологий;</w:t>
            </w:r>
          </w:p>
          <w:p w14:paraId="283B8942" w14:textId="77777777" w:rsidR="00DE2E6E" w:rsidRPr="00202F68" w:rsidRDefault="00DE2E6E" w:rsidP="00A41A7D">
            <w:pPr>
              <w:pStyle w:val="TableParagraph"/>
              <w:spacing w:line="228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05"/>
                <w:position w:val="1"/>
                <w:sz w:val="20"/>
                <w:szCs w:val="20"/>
              </w:rPr>
              <w:t>6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position w:val="1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применения</w:t>
            </w:r>
            <w:r w:rsidRPr="00202F68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освоенных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экспериментальных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умений</w:t>
            </w:r>
            <w:r w:rsidRPr="00202F68">
              <w:rPr>
                <w:rFonts w:ascii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для</w:t>
            </w:r>
            <w:r w:rsidRPr="00202F68">
              <w:rPr>
                <w:rFonts w:ascii="Times New Roman" w:hAnsi="Times New Roman" w:cs="Times New Roman"/>
                <w:spacing w:val="-39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исследования физических явлений, в том числе для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проверки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гипотез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5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выявления</w:t>
            </w:r>
            <w:r w:rsidRPr="00202F68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закономерностей.</w:t>
            </w:r>
          </w:p>
          <w:p w14:paraId="0F0D74CF" w14:textId="77777777" w:rsidR="00DE2E6E" w:rsidRPr="00202F68" w:rsidRDefault="00DE2E6E" w:rsidP="00A41A7D">
            <w:pPr>
              <w:pStyle w:val="TableParagraph"/>
              <w:spacing w:line="228" w:lineRule="auto"/>
              <w:ind w:left="57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Решение расчётных задач, в том числе предполагающих</w:t>
            </w:r>
            <w:r w:rsidRPr="00202F68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использование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физической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модели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основанных</w:t>
            </w:r>
            <w:r w:rsidRPr="00202F68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на</w:t>
            </w:r>
            <w:r w:rsidRPr="00202F68">
              <w:rPr>
                <w:rFonts w:ascii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содер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жании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различных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разделов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курса физики.</w:t>
            </w:r>
          </w:p>
          <w:p w14:paraId="1246D5C9" w14:textId="77777777" w:rsidR="00DE2E6E" w:rsidRPr="00202F68" w:rsidRDefault="00DE2E6E" w:rsidP="00A41A7D">
            <w:pPr>
              <w:pStyle w:val="TableParagraph"/>
              <w:spacing w:line="228" w:lineRule="auto"/>
              <w:ind w:left="57" w:right="578" w:firstLine="152"/>
              <w:rPr>
                <w:rFonts w:ascii="Times New Roman" w:hAnsi="Times New Roman" w:cs="Times New Roman"/>
                <w:sz w:val="20"/>
                <w:szCs w:val="20"/>
              </w:rPr>
            </w:pP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Выполнение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и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защита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групповых</w:t>
            </w:r>
            <w:r w:rsidRPr="00202F68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или</w:t>
            </w:r>
            <w:r w:rsidRPr="00202F68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индивидуальных</w:t>
            </w:r>
            <w:r w:rsidRPr="00202F68">
              <w:rPr>
                <w:rFonts w:ascii="Times New Roman" w:hAnsi="Times New Roman" w:cs="Times New Roman"/>
                <w:spacing w:val="-41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проектов,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связанных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содержанием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курса</w:t>
            </w:r>
            <w:r w:rsidRPr="00202F68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Pr="00202F68">
              <w:rPr>
                <w:rFonts w:ascii="Times New Roman" w:hAnsi="Times New Roman" w:cs="Times New Roman"/>
                <w:w w:val="110"/>
                <w:sz w:val="20"/>
                <w:szCs w:val="20"/>
              </w:rPr>
              <w:t>физики</w:t>
            </w:r>
          </w:p>
        </w:tc>
        <w:tc>
          <w:tcPr>
            <w:tcW w:w="1559" w:type="dxa"/>
          </w:tcPr>
          <w:p w14:paraId="4284366B" w14:textId="77777777" w:rsidR="00DE2E6E" w:rsidRPr="00202F68" w:rsidRDefault="00DE2E6E" w:rsidP="00A41A7D">
            <w:pPr>
              <w:pStyle w:val="TableParagraph"/>
              <w:spacing w:before="65" w:line="228" w:lineRule="auto"/>
              <w:ind w:left="57" w:right="354" w:firstLine="152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</w:tbl>
    <w:p w14:paraId="5D20E053" w14:textId="77777777" w:rsidR="00EB247C" w:rsidRPr="00202F68" w:rsidRDefault="00EB247C">
      <w:pPr>
        <w:rPr>
          <w:rFonts w:ascii="Times New Roman" w:hAnsi="Times New Roman" w:cs="Times New Roman"/>
          <w:sz w:val="20"/>
          <w:szCs w:val="20"/>
        </w:rPr>
      </w:pPr>
    </w:p>
    <w:sectPr w:rsidR="00EB247C" w:rsidRPr="00202F68">
      <w:footerReference w:type="default" r:id="rId18"/>
      <w:pgSz w:w="12020" w:h="7830" w:orient="landscape"/>
      <w:pgMar w:top="700" w:right="6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C578" w14:textId="77777777" w:rsidR="00CB0EA2" w:rsidRDefault="00CB0EA2">
      <w:r>
        <w:separator/>
      </w:r>
    </w:p>
  </w:endnote>
  <w:endnote w:type="continuationSeparator" w:id="0">
    <w:p w14:paraId="22B094AD" w14:textId="77777777" w:rsidR="00CB0EA2" w:rsidRDefault="00CB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EDDE" w14:textId="77777777" w:rsidR="00875B27" w:rsidRDefault="00875B27">
    <w:pPr>
      <w:pStyle w:val="a3"/>
      <w:spacing w:line="14" w:lineRule="auto"/>
      <w:ind w:left="0" w:righ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5DBD" w14:textId="77777777" w:rsidR="00875B27" w:rsidRDefault="00875B27">
    <w:pPr>
      <w:pStyle w:val="a3"/>
      <w:spacing w:line="14" w:lineRule="auto"/>
      <w:ind w:left="0" w:righ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2572" w14:textId="77777777" w:rsidR="00875B27" w:rsidRDefault="00875B27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EE61" w14:textId="77777777" w:rsidR="00CB0EA2" w:rsidRDefault="00CB0EA2">
      <w:r>
        <w:separator/>
      </w:r>
    </w:p>
  </w:footnote>
  <w:footnote w:type="continuationSeparator" w:id="0">
    <w:p w14:paraId="53057101" w14:textId="77777777" w:rsidR="00CB0EA2" w:rsidRDefault="00CB0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753D"/>
    <w:multiLevelType w:val="hybridMultilevel"/>
    <w:tmpl w:val="CA7C722E"/>
    <w:lvl w:ilvl="0" w:tplc="E4B2082E">
      <w:start w:val="1"/>
      <w:numFmt w:val="decimal"/>
      <w:lvlText w:val="%1."/>
      <w:lvlJc w:val="left"/>
      <w:pPr>
        <w:ind w:left="513" w:hanging="248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3D903BDC">
      <w:numFmt w:val="bullet"/>
      <w:lvlText w:val="•"/>
      <w:lvlJc w:val="left"/>
      <w:pPr>
        <w:ind w:left="1130" w:hanging="248"/>
      </w:pPr>
      <w:rPr>
        <w:rFonts w:hint="default"/>
        <w:lang w:val="ru-RU" w:eastAsia="en-US" w:bidi="ar-SA"/>
      </w:rPr>
    </w:lvl>
    <w:lvl w:ilvl="2" w:tplc="B0124468">
      <w:numFmt w:val="bullet"/>
      <w:lvlText w:val="•"/>
      <w:lvlJc w:val="left"/>
      <w:pPr>
        <w:ind w:left="1740" w:hanging="248"/>
      </w:pPr>
      <w:rPr>
        <w:rFonts w:hint="default"/>
        <w:lang w:val="ru-RU" w:eastAsia="en-US" w:bidi="ar-SA"/>
      </w:rPr>
    </w:lvl>
    <w:lvl w:ilvl="3" w:tplc="B680D944">
      <w:numFmt w:val="bullet"/>
      <w:lvlText w:val="•"/>
      <w:lvlJc w:val="left"/>
      <w:pPr>
        <w:ind w:left="2351" w:hanging="248"/>
      </w:pPr>
      <w:rPr>
        <w:rFonts w:hint="default"/>
        <w:lang w:val="ru-RU" w:eastAsia="en-US" w:bidi="ar-SA"/>
      </w:rPr>
    </w:lvl>
    <w:lvl w:ilvl="4" w:tplc="AD5662F2">
      <w:numFmt w:val="bullet"/>
      <w:lvlText w:val="•"/>
      <w:lvlJc w:val="left"/>
      <w:pPr>
        <w:ind w:left="2961" w:hanging="248"/>
      </w:pPr>
      <w:rPr>
        <w:rFonts w:hint="default"/>
        <w:lang w:val="ru-RU" w:eastAsia="en-US" w:bidi="ar-SA"/>
      </w:rPr>
    </w:lvl>
    <w:lvl w:ilvl="5" w:tplc="5A4C861C">
      <w:numFmt w:val="bullet"/>
      <w:lvlText w:val="•"/>
      <w:lvlJc w:val="left"/>
      <w:pPr>
        <w:ind w:left="3571" w:hanging="248"/>
      </w:pPr>
      <w:rPr>
        <w:rFonts w:hint="default"/>
        <w:lang w:val="ru-RU" w:eastAsia="en-US" w:bidi="ar-SA"/>
      </w:rPr>
    </w:lvl>
    <w:lvl w:ilvl="6" w:tplc="7F6489D6">
      <w:numFmt w:val="bullet"/>
      <w:lvlText w:val="•"/>
      <w:lvlJc w:val="left"/>
      <w:pPr>
        <w:ind w:left="4182" w:hanging="248"/>
      </w:pPr>
      <w:rPr>
        <w:rFonts w:hint="default"/>
        <w:lang w:val="ru-RU" w:eastAsia="en-US" w:bidi="ar-SA"/>
      </w:rPr>
    </w:lvl>
    <w:lvl w:ilvl="7" w:tplc="5CC68E54">
      <w:numFmt w:val="bullet"/>
      <w:lvlText w:val="•"/>
      <w:lvlJc w:val="left"/>
      <w:pPr>
        <w:ind w:left="4792" w:hanging="248"/>
      </w:pPr>
      <w:rPr>
        <w:rFonts w:hint="default"/>
        <w:lang w:val="ru-RU" w:eastAsia="en-US" w:bidi="ar-SA"/>
      </w:rPr>
    </w:lvl>
    <w:lvl w:ilvl="8" w:tplc="B98E2320">
      <w:numFmt w:val="bullet"/>
      <w:lvlText w:val="•"/>
      <w:lvlJc w:val="left"/>
      <w:pPr>
        <w:ind w:left="5402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13303C0B"/>
    <w:multiLevelType w:val="hybridMultilevel"/>
    <w:tmpl w:val="541E55FC"/>
    <w:lvl w:ilvl="0" w:tplc="0A1AFEF4">
      <w:start w:val="7"/>
      <w:numFmt w:val="decimal"/>
      <w:lvlText w:val="%1"/>
      <w:lvlJc w:val="left"/>
      <w:pPr>
        <w:ind w:left="291" w:hanging="178"/>
      </w:pPr>
      <w:rPr>
        <w:rFonts w:hint="default"/>
        <w:b/>
        <w:bCs/>
        <w:w w:val="84"/>
        <w:lang w:val="ru-RU" w:eastAsia="en-US" w:bidi="ar-SA"/>
      </w:rPr>
    </w:lvl>
    <w:lvl w:ilvl="1" w:tplc="986E3200">
      <w:numFmt w:val="bullet"/>
      <w:lvlText w:val="•"/>
      <w:lvlJc w:val="left"/>
      <w:pPr>
        <w:ind w:left="1307" w:hanging="178"/>
      </w:pPr>
      <w:rPr>
        <w:rFonts w:hint="default"/>
        <w:lang w:val="ru-RU" w:eastAsia="en-US" w:bidi="ar-SA"/>
      </w:rPr>
    </w:lvl>
    <w:lvl w:ilvl="2" w:tplc="78F26590">
      <w:numFmt w:val="bullet"/>
      <w:lvlText w:val="•"/>
      <w:lvlJc w:val="left"/>
      <w:pPr>
        <w:ind w:left="2315" w:hanging="178"/>
      </w:pPr>
      <w:rPr>
        <w:rFonts w:hint="default"/>
        <w:lang w:val="ru-RU" w:eastAsia="en-US" w:bidi="ar-SA"/>
      </w:rPr>
    </w:lvl>
    <w:lvl w:ilvl="3" w:tplc="B098569E">
      <w:numFmt w:val="bullet"/>
      <w:lvlText w:val="•"/>
      <w:lvlJc w:val="left"/>
      <w:pPr>
        <w:ind w:left="3323" w:hanging="178"/>
      </w:pPr>
      <w:rPr>
        <w:rFonts w:hint="default"/>
        <w:lang w:val="ru-RU" w:eastAsia="en-US" w:bidi="ar-SA"/>
      </w:rPr>
    </w:lvl>
    <w:lvl w:ilvl="4" w:tplc="5C7EC2D8">
      <w:numFmt w:val="bullet"/>
      <w:lvlText w:val="•"/>
      <w:lvlJc w:val="left"/>
      <w:pPr>
        <w:ind w:left="4331" w:hanging="178"/>
      </w:pPr>
      <w:rPr>
        <w:rFonts w:hint="default"/>
        <w:lang w:val="ru-RU" w:eastAsia="en-US" w:bidi="ar-SA"/>
      </w:rPr>
    </w:lvl>
    <w:lvl w:ilvl="5" w:tplc="74A68A84">
      <w:numFmt w:val="bullet"/>
      <w:lvlText w:val="•"/>
      <w:lvlJc w:val="left"/>
      <w:pPr>
        <w:ind w:left="5339" w:hanging="178"/>
      </w:pPr>
      <w:rPr>
        <w:rFonts w:hint="default"/>
        <w:lang w:val="ru-RU" w:eastAsia="en-US" w:bidi="ar-SA"/>
      </w:rPr>
    </w:lvl>
    <w:lvl w:ilvl="6" w:tplc="5FCC8A56">
      <w:numFmt w:val="bullet"/>
      <w:lvlText w:val="•"/>
      <w:lvlJc w:val="left"/>
      <w:pPr>
        <w:ind w:left="6347" w:hanging="178"/>
      </w:pPr>
      <w:rPr>
        <w:rFonts w:hint="default"/>
        <w:lang w:val="ru-RU" w:eastAsia="en-US" w:bidi="ar-SA"/>
      </w:rPr>
    </w:lvl>
    <w:lvl w:ilvl="7" w:tplc="A86EFC8C">
      <w:numFmt w:val="bullet"/>
      <w:lvlText w:val="•"/>
      <w:lvlJc w:val="left"/>
      <w:pPr>
        <w:ind w:left="7355" w:hanging="178"/>
      </w:pPr>
      <w:rPr>
        <w:rFonts w:hint="default"/>
        <w:lang w:val="ru-RU" w:eastAsia="en-US" w:bidi="ar-SA"/>
      </w:rPr>
    </w:lvl>
    <w:lvl w:ilvl="8" w:tplc="29DE81B8">
      <w:numFmt w:val="bullet"/>
      <w:lvlText w:val="•"/>
      <w:lvlJc w:val="left"/>
      <w:pPr>
        <w:ind w:left="8363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21D7748E"/>
    <w:multiLevelType w:val="hybridMultilevel"/>
    <w:tmpl w:val="65E0ABE6"/>
    <w:lvl w:ilvl="0" w:tplc="15085576">
      <w:start w:val="1"/>
      <w:numFmt w:val="decimal"/>
      <w:lvlText w:val="%1."/>
      <w:lvlJc w:val="left"/>
      <w:pPr>
        <w:ind w:left="513" w:hanging="248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E62CCD48">
      <w:numFmt w:val="bullet"/>
      <w:lvlText w:val="•"/>
      <w:lvlJc w:val="left"/>
      <w:pPr>
        <w:ind w:left="1130" w:hanging="248"/>
      </w:pPr>
      <w:rPr>
        <w:rFonts w:hint="default"/>
        <w:lang w:val="ru-RU" w:eastAsia="en-US" w:bidi="ar-SA"/>
      </w:rPr>
    </w:lvl>
    <w:lvl w:ilvl="2" w:tplc="E3CA53F2">
      <w:numFmt w:val="bullet"/>
      <w:lvlText w:val="•"/>
      <w:lvlJc w:val="left"/>
      <w:pPr>
        <w:ind w:left="1740" w:hanging="248"/>
      </w:pPr>
      <w:rPr>
        <w:rFonts w:hint="default"/>
        <w:lang w:val="ru-RU" w:eastAsia="en-US" w:bidi="ar-SA"/>
      </w:rPr>
    </w:lvl>
    <w:lvl w:ilvl="3" w:tplc="00C61ED8">
      <w:numFmt w:val="bullet"/>
      <w:lvlText w:val="•"/>
      <w:lvlJc w:val="left"/>
      <w:pPr>
        <w:ind w:left="2351" w:hanging="248"/>
      </w:pPr>
      <w:rPr>
        <w:rFonts w:hint="default"/>
        <w:lang w:val="ru-RU" w:eastAsia="en-US" w:bidi="ar-SA"/>
      </w:rPr>
    </w:lvl>
    <w:lvl w:ilvl="4" w:tplc="B1D23C66">
      <w:numFmt w:val="bullet"/>
      <w:lvlText w:val="•"/>
      <w:lvlJc w:val="left"/>
      <w:pPr>
        <w:ind w:left="2961" w:hanging="248"/>
      </w:pPr>
      <w:rPr>
        <w:rFonts w:hint="default"/>
        <w:lang w:val="ru-RU" w:eastAsia="en-US" w:bidi="ar-SA"/>
      </w:rPr>
    </w:lvl>
    <w:lvl w:ilvl="5" w:tplc="8236D63E">
      <w:numFmt w:val="bullet"/>
      <w:lvlText w:val="•"/>
      <w:lvlJc w:val="left"/>
      <w:pPr>
        <w:ind w:left="3571" w:hanging="248"/>
      </w:pPr>
      <w:rPr>
        <w:rFonts w:hint="default"/>
        <w:lang w:val="ru-RU" w:eastAsia="en-US" w:bidi="ar-SA"/>
      </w:rPr>
    </w:lvl>
    <w:lvl w:ilvl="6" w:tplc="957E9360">
      <w:numFmt w:val="bullet"/>
      <w:lvlText w:val="•"/>
      <w:lvlJc w:val="left"/>
      <w:pPr>
        <w:ind w:left="4182" w:hanging="248"/>
      </w:pPr>
      <w:rPr>
        <w:rFonts w:hint="default"/>
        <w:lang w:val="ru-RU" w:eastAsia="en-US" w:bidi="ar-SA"/>
      </w:rPr>
    </w:lvl>
    <w:lvl w:ilvl="7" w:tplc="685AE136">
      <w:numFmt w:val="bullet"/>
      <w:lvlText w:val="•"/>
      <w:lvlJc w:val="left"/>
      <w:pPr>
        <w:ind w:left="4792" w:hanging="248"/>
      </w:pPr>
      <w:rPr>
        <w:rFonts w:hint="default"/>
        <w:lang w:val="ru-RU" w:eastAsia="en-US" w:bidi="ar-SA"/>
      </w:rPr>
    </w:lvl>
    <w:lvl w:ilvl="8" w:tplc="8842F28C">
      <w:numFmt w:val="bullet"/>
      <w:lvlText w:val="•"/>
      <w:lvlJc w:val="left"/>
      <w:pPr>
        <w:ind w:left="5402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32B57572"/>
    <w:multiLevelType w:val="hybridMultilevel"/>
    <w:tmpl w:val="DC763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B799B"/>
    <w:multiLevelType w:val="hybridMultilevel"/>
    <w:tmpl w:val="EB2CB09C"/>
    <w:lvl w:ilvl="0" w:tplc="FCEEBEF2">
      <w:numFmt w:val="bullet"/>
      <w:lvlText w:val="—"/>
      <w:lvlJc w:val="left"/>
      <w:pPr>
        <w:ind w:left="113" w:hanging="239"/>
      </w:pPr>
      <w:rPr>
        <w:rFonts w:ascii="Cambria" w:eastAsia="Cambria" w:hAnsi="Cambria" w:cs="Cambria" w:hint="default"/>
        <w:w w:val="108"/>
        <w:sz w:val="18"/>
        <w:szCs w:val="18"/>
        <w:lang w:val="ru-RU" w:eastAsia="en-US" w:bidi="ar-SA"/>
      </w:rPr>
    </w:lvl>
    <w:lvl w:ilvl="1" w:tplc="F76807E0">
      <w:numFmt w:val="bullet"/>
      <w:lvlText w:val="•"/>
      <w:lvlJc w:val="left"/>
      <w:pPr>
        <w:ind w:left="673" w:hanging="239"/>
      </w:pPr>
      <w:rPr>
        <w:rFonts w:hint="default"/>
        <w:lang w:val="ru-RU" w:eastAsia="en-US" w:bidi="ar-SA"/>
      </w:rPr>
    </w:lvl>
    <w:lvl w:ilvl="2" w:tplc="7CB8186A">
      <w:numFmt w:val="bullet"/>
      <w:lvlText w:val="•"/>
      <w:lvlJc w:val="left"/>
      <w:pPr>
        <w:ind w:left="1227" w:hanging="239"/>
      </w:pPr>
      <w:rPr>
        <w:rFonts w:hint="default"/>
        <w:lang w:val="ru-RU" w:eastAsia="en-US" w:bidi="ar-SA"/>
      </w:rPr>
    </w:lvl>
    <w:lvl w:ilvl="3" w:tplc="01962F64">
      <w:numFmt w:val="bullet"/>
      <w:lvlText w:val="•"/>
      <w:lvlJc w:val="left"/>
      <w:pPr>
        <w:ind w:left="1781" w:hanging="239"/>
      </w:pPr>
      <w:rPr>
        <w:rFonts w:hint="default"/>
        <w:lang w:val="ru-RU" w:eastAsia="en-US" w:bidi="ar-SA"/>
      </w:rPr>
    </w:lvl>
    <w:lvl w:ilvl="4" w:tplc="5F5A6F40">
      <w:numFmt w:val="bullet"/>
      <w:lvlText w:val="•"/>
      <w:lvlJc w:val="left"/>
      <w:pPr>
        <w:ind w:left="2335" w:hanging="239"/>
      </w:pPr>
      <w:rPr>
        <w:rFonts w:hint="default"/>
        <w:lang w:val="ru-RU" w:eastAsia="en-US" w:bidi="ar-SA"/>
      </w:rPr>
    </w:lvl>
    <w:lvl w:ilvl="5" w:tplc="6E0C5EB8">
      <w:numFmt w:val="bullet"/>
      <w:lvlText w:val="•"/>
      <w:lvlJc w:val="left"/>
      <w:pPr>
        <w:ind w:left="2889" w:hanging="239"/>
      </w:pPr>
      <w:rPr>
        <w:rFonts w:hint="default"/>
        <w:lang w:val="ru-RU" w:eastAsia="en-US" w:bidi="ar-SA"/>
      </w:rPr>
    </w:lvl>
    <w:lvl w:ilvl="6" w:tplc="1D1CFC84">
      <w:numFmt w:val="bullet"/>
      <w:lvlText w:val="•"/>
      <w:lvlJc w:val="left"/>
      <w:pPr>
        <w:ind w:left="3443" w:hanging="239"/>
      </w:pPr>
      <w:rPr>
        <w:rFonts w:hint="default"/>
        <w:lang w:val="ru-RU" w:eastAsia="en-US" w:bidi="ar-SA"/>
      </w:rPr>
    </w:lvl>
    <w:lvl w:ilvl="7" w:tplc="0CBE4B9E">
      <w:numFmt w:val="bullet"/>
      <w:lvlText w:val="•"/>
      <w:lvlJc w:val="left"/>
      <w:pPr>
        <w:ind w:left="3997" w:hanging="239"/>
      </w:pPr>
      <w:rPr>
        <w:rFonts w:hint="default"/>
        <w:lang w:val="ru-RU" w:eastAsia="en-US" w:bidi="ar-SA"/>
      </w:rPr>
    </w:lvl>
    <w:lvl w:ilvl="8" w:tplc="592C5FD0">
      <w:numFmt w:val="bullet"/>
      <w:lvlText w:val="•"/>
      <w:lvlJc w:val="left"/>
      <w:pPr>
        <w:ind w:left="4551" w:hanging="239"/>
      </w:pPr>
      <w:rPr>
        <w:rFonts w:hint="default"/>
        <w:lang w:val="ru-RU" w:eastAsia="en-US" w:bidi="ar-SA"/>
      </w:rPr>
    </w:lvl>
  </w:abstractNum>
  <w:abstractNum w:abstractNumId="5" w15:restartNumberingAfterBreak="0">
    <w:nsid w:val="44AD69F6"/>
    <w:multiLevelType w:val="hybridMultilevel"/>
    <w:tmpl w:val="A2900B6A"/>
    <w:lvl w:ilvl="0" w:tplc="5B30DBD2">
      <w:start w:val="7"/>
      <w:numFmt w:val="decimal"/>
      <w:lvlText w:val="%1"/>
      <w:lvlJc w:val="left"/>
      <w:pPr>
        <w:ind w:left="294" w:hanging="178"/>
      </w:pPr>
      <w:rPr>
        <w:rFonts w:hint="default"/>
        <w:b/>
        <w:bCs/>
        <w:w w:val="84"/>
        <w:lang w:val="ru-RU" w:eastAsia="en-US" w:bidi="ar-SA"/>
      </w:rPr>
    </w:lvl>
    <w:lvl w:ilvl="1" w:tplc="CB4EFB22">
      <w:start w:val="1"/>
      <w:numFmt w:val="decimal"/>
      <w:lvlText w:val="%2."/>
      <w:lvlJc w:val="left"/>
      <w:pPr>
        <w:ind w:left="513" w:hanging="248"/>
        <w:jc w:val="right"/>
      </w:pPr>
      <w:rPr>
        <w:rFonts w:ascii="Cambria" w:eastAsia="Cambria" w:hAnsi="Cambria" w:cs="Cambria" w:hint="default"/>
        <w:w w:val="93"/>
        <w:sz w:val="20"/>
        <w:szCs w:val="20"/>
        <w:lang w:val="ru-RU" w:eastAsia="en-US" w:bidi="ar-SA"/>
      </w:rPr>
    </w:lvl>
    <w:lvl w:ilvl="2" w:tplc="D2465E5A">
      <w:numFmt w:val="bullet"/>
      <w:lvlText w:val="•"/>
      <w:lvlJc w:val="left"/>
      <w:pPr>
        <w:ind w:left="1198" w:hanging="248"/>
      </w:pPr>
      <w:rPr>
        <w:rFonts w:hint="default"/>
        <w:lang w:val="ru-RU" w:eastAsia="en-US" w:bidi="ar-SA"/>
      </w:rPr>
    </w:lvl>
    <w:lvl w:ilvl="3" w:tplc="20163536">
      <w:numFmt w:val="bullet"/>
      <w:lvlText w:val="•"/>
      <w:lvlJc w:val="left"/>
      <w:pPr>
        <w:ind w:left="1876" w:hanging="248"/>
      </w:pPr>
      <w:rPr>
        <w:rFonts w:hint="default"/>
        <w:lang w:val="ru-RU" w:eastAsia="en-US" w:bidi="ar-SA"/>
      </w:rPr>
    </w:lvl>
    <w:lvl w:ilvl="4" w:tplc="BCC8DFB6">
      <w:numFmt w:val="bullet"/>
      <w:lvlText w:val="•"/>
      <w:lvlJc w:val="left"/>
      <w:pPr>
        <w:ind w:left="2554" w:hanging="248"/>
      </w:pPr>
      <w:rPr>
        <w:rFonts w:hint="default"/>
        <w:lang w:val="ru-RU" w:eastAsia="en-US" w:bidi="ar-SA"/>
      </w:rPr>
    </w:lvl>
    <w:lvl w:ilvl="5" w:tplc="055A9994">
      <w:numFmt w:val="bullet"/>
      <w:lvlText w:val="•"/>
      <w:lvlJc w:val="left"/>
      <w:pPr>
        <w:ind w:left="3232" w:hanging="248"/>
      </w:pPr>
      <w:rPr>
        <w:rFonts w:hint="default"/>
        <w:lang w:val="ru-RU" w:eastAsia="en-US" w:bidi="ar-SA"/>
      </w:rPr>
    </w:lvl>
    <w:lvl w:ilvl="6" w:tplc="4FEC99A6">
      <w:numFmt w:val="bullet"/>
      <w:lvlText w:val="•"/>
      <w:lvlJc w:val="left"/>
      <w:pPr>
        <w:ind w:left="3910" w:hanging="248"/>
      </w:pPr>
      <w:rPr>
        <w:rFonts w:hint="default"/>
        <w:lang w:val="ru-RU" w:eastAsia="en-US" w:bidi="ar-SA"/>
      </w:rPr>
    </w:lvl>
    <w:lvl w:ilvl="7" w:tplc="0762B352">
      <w:numFmt w:val="bullet"/>
      <w:lvlText w:val="•"/>
      <w:lvlJc w:val="left"/>
      <w:pPr>
        <w:ind w:left="4589" w:hanging="248"/>
      </w:pPr>
      <w:rPr>
        <w:rFonts w:hint="default"/>
        <w:lang w:val="ru-RU" w:eastAsia="en-US" w:bidi="ar-SA"/>
      </w:rPr>
    </w:lvl>
    <w:lvl w:ilvl="8" w:tplc="D1680590">
      <w:numFmt w:val="bullet"/>
      <w:lvlText w:val="•"/>
      <w:lvlJc w:val="left"/>
      <w:pPr>
        <w:ind w:left="5267" w:hanging="248"/>
      </w:pPr>
      <w:rPr>
        <w:rFonts w:hint="default"/>
        <w:lang w:val="ru-RU" w:eastAsia="en-US" w:bidi="ar-SA"/>
      </w:rPr>
    </w:lvl>
  </w:abstractNum>
  <w:abstractNum w:abstractNumId="6" w15:restartNumberingAfterBreak="0">
    <w:nsid w:val="61647687"/>
    <w:multiLevelType w:val="hybridMultilevel"/>
    <w:tmpl w:val="C43A69D6"/>
    <w:lvl w:ilvl="0" w:tplc="BFB61ABA">
      <w:start w:val="1"/>
      <w:numFmt w:val="decimal"/>
      <w:lvlText w:val="%1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7" w15:restartNumberingAfterBreak="0">
    <w:nsid w:val="69F80E9B"/>
    <w:multiLevelType w:val="hybridMultilevel"/>
    <w:tmpl w:val="0994E494"/>
    <w:lvl w:ilvl="0" w:tplc="A46C3D82">
      <w:start w:val="7"/>
      <w:numFmt w:val="decimal"/>
      <w:lvlText w:val="%1"/>
      <w:lvlJc w:val="left"/>
      <w:pPr>
        <w:ind w:left="294" w:hanging="178"/>
      </w:pPr>
      <w:rPr>
        <w:rFonts w:hint="default"/>
        <w:b/>
        <w:bCs/>
        <w:w w:val="84"/>
        <w:lang w:val="ru-RU" w:eastAsia="en-US" w:bidi="ar-SA"/>
      </w:rPr>
    </w:lvl>
    <w:lvl w:ilvl="1" w:tplc="00AE8028">
      <w:numFmt w:val="bullet"/>
      <w:lvlText w:val="•"/>
      <w:lvlJc w:val="left"/>
      <w:pPr>
        <w:ind w:left="932" w:hanging="178"/>
      </w:pPr>
      <w:rPr>
        <w:rFonts w:hint="default"/>
        <w:lang w:val="ru-RU" w:eastAsia="en-US" w:bidi="ar-SA"/>
      </w:rPr>
    </w:lvl>
    <w:lvl w:ilvl="2" w:tplc="087CFF0C">
      <w:numFmt w:val="bullet"/>
      <w:lvlText w:val="•"/>
      <w:lvlJc w:val="left"/>
      <w:pPr>
        <w:ind w:left="1564" w:hanging="178"/>
      </w:pPr>
      <w:rPr>
        <w:rFonts w:hint="default"/>
        <w:lang w:val="ru-RU" w:eastAsia="en-US" w:bidi="ar-SA"/>
      </w:rPr>
    </w:lvl>
    <w:lvl w:ilvl="3" w:tplc="03BCC216">
      <w:numFmt w:val="bullet"/>
      <w:lvlText w:val="•"/>
      <w:lvlJc w:val="left"/>
      <w:pPr>
        <w:ind w:left="2197" w:hanging="178"/>
      </w:pPr>
      <w:rPr>
        <w:rFonts w:hint="default"/>
        <w:lang w:val="ru-RU" w:eastAsia="en-US" w:bidi="ar-SA"/>
      </w:rPr>
    </w:lvl>
    <w:lvl w:ilvl="4" w:tplc="70866110">
      <w:numFmt w:val="bullet"/>
      <w:lvlText w:val="•"/>
      <w:lvlJc w:val="left"/>
      <w:pPr>
        <w:ind w:left="2829" w:hanging="178"/>
      </w:pPr>
      <w:rPr>
        <w:rFonts w:hint="default"/>
        <w:lang w:val="ru-RU" w:eastAsia="en-US" w:bidi="ar-SA"/>
      </w:rPr>
    </w:lvl>
    <w:lvl w:ilvl="5" w:tplc="00B44B44">
      <w:numFmt w:val="bullet"/>
      <w:lvlText w:val="•"/>
      <w:lvlJc w:val="left"/>
      <w:pPr>
        <w:ind w:left="3461" w:hanging="178"/>
      </w:pPr>
      <w:rPr>
        <w:rFonts w:hint="default"/>
        <w:lang w:val="ru-RU" w:eastAsia="en-US" w:bidi="ar-SA"/>
      </w:rPr>
    </w:lvl>
    <w:lvl w:ilvl="6" w:tplc="F20C4190">
      <w:numFmt w:val="bullet"/>
      <w:lvlText w:val="•"/>
      <w:lvlJc w:val="left"/>
      <w:pPr>
        <w:ind w:left="4094" w:hanging="178"/>
      </w:pPr>
      <w:rPr>
        <w:rFonts w:hint="default"/>
        <w:lang w:val="ru-RU" w:eastAsia="en-US" w:bidi="ar-SA"/>
      </w:rPr>
    </w:lvl>
    <w:lvl w:ilvl="7" w:tplc="B560CA84">
      <w:numFmt w:val="bullet"/>
      <w:lvlText w:val="•"/>
      <w:lvlJc w:val="left"/>
      <w:pPr>
        <w:ind w:left="4726" w:hanging="178"/>
      </w:pPr>
      <w:rPr>
        <w:rFonts w:hint="default"/>
        <w:lang w:val="ru-RU" w:eastAsia="en-US" w:bidi="ar-SA"/>
      </w:rPr>
    </w:lvl>
    <w:lvl w:ilvl="8" w:tplc="C974E29C">
      <w:numFmt w:val="bullet"/>
      <w:lvlText w:val="•"/>
      <w:lvlJc w:val="left"/>
      <w:pPr>
        <w:ind w:left="5358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72B56185"/>
    <w:multiLevelType w:val="hybridMultilevel"/>
    <w:tmpl w:val="F17494A4"/>
    <w:lvl w:ilvl="0" w:tplc="F356E558">
      <w:start w:val="1"/>
      <w:numFmt w:val="decimal"/>
      <w:lvlText w:val="%1."/>
      <w:lvlJc w:val="left"/>
      <w:pPr>
        <w:ind w:left="513" w:hanging="248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07D4C7E8">
      <w:numFmt w:val="bullet"/>
      <w:lvlText w:val="•"/>
      <w:lvlJc w:val="left"/>
      <w:pPr>
        <w:ind w:left="1130" w:hanging="248"/>
      </w:pPr>
      <w:rPr>
        <w:rFonts w:hint="default"/>
        <w:lang w:val="ru-RU" w:eastAsia="en-US" w:bidi="ar-SA"/>
      </w:rPr>
    </w:lvl>
    <w:lvl w:ilvl="2" w:tplc="860867B4">
      <w:numFmt w:val="bullet"/>
      <w:lvlText w:val="•"/>
      <w:lvlJc w:val="left"/>
      <w:pPr>
        <w:ind w:left="1740" w:hanging="248"/>
      </w:pPr>
      <w:rPr>
        <w:rFonts w:hint="default"/>
        <w:lang w:val="ru-RU" w:eastAsia="en-US" w:bidi="ar-SA"/>
      </w:rPr>
    </w:lvl>
    <w:lvl w:ilvl="3" w:tplc="FF146206">
      <w:numFmt w:val="bullet"/>
      <w:lvlText w:val="•"/>
      <w:lvlJc w:val="left"/>
      <w:pPr>
        <w:ind w:left="2351" w:hanging="248"/>
      </w:pPr>
      <w:rPr>
        <w:rFonts w:hint="default"/>
        <w:lang w:val="ru-RU" w:eastAsia="en-US" w:bidi="ar-SA"/>
      </w:rPr>
    </w:lvl>
    <w:lvl w:ilvl="4" w:tplc="127448C4">
      <w:numFmt w:val="bullet"/>
      <w:lvlText w:val="•"/>
      <w:lvlJc w:val="left"/>
      <w:pPr>
        <w:ind w:left="2961" w:hanging="248"/>
      </w:pPr>
      <w:rPr>
        <w:rFonts w:hint="default"/>
        <w:lang w:val="ru-RU" w:eastAsia="en-US" w:bidi="ar-SA"/>
      </w:rPr>
    </w:lvl>
    <w:lvl w:ilvl="5" w:tplc="0674D64E">
      <w:numFmt w:val="bullet"/>
      <w:lvlText w:val="•"/>
      <w:lvlJc w:val="left"/>
      <w:pPr>
        <w:ind w:left="3571" w:hanging="248"/>
      </w:pPr>
      <w:rPr>
        <w:rFonts w:hint="default"/>
        <w:lang w:val="ru-RU" w:eastAsia="en-US" w:bidi="ar-SA"/>
      </w:rPr>
    </w:lvl>
    <w:lvl w:ilvl="6" w:tplc="F1B65DD8">
      <w:numFmt w:val="bullet"/>
      <w:lvlText w:val="•"/>
      <w:lvlJc w:val="left"/>
      <w:pPr>
        <w:ind w:left="4182" w:hanging="248"/>
      </w:pPr>
      <w:rPr>
        <w:rFonts w:hint="default"/>
        <w:lang w:val="ru-RU" w:eastAsia="en-US" w:bidi="ar-SA"/>
      </w:rPr>
    </w:lvl>
    <w:lvl w:ilvl="7" w:tplc="A8B24632">
      <w:numFmt w:val="bullet"/>
      <w:lvlText w:val="•"/>
      <w:lvlJc w:val="left"/>
      <w:pPr>
        <w:ind w:left="4792" w:hanging="248"/>
      </w:pPr>
      <w:rPr>
        <w:rFonts w:hint="default"/>
        <w:lang w:val="ru-RU" w:eastAsia="en-US" w:bidi="ar-SA"/>
      </w:rPr>
    </w:lvl>
    <w:lvl w:ilvl="8" w:tplc="79589136">
      <w:numFmt w:val="bullet"/>
      <w:lvlText w:val="•"/>
      <w:lvlJc w:val="left"/>
      <w:pPr>
        <w:ind w:left="5402" w:hanging="2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autoHyphenation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37"/>
    <w:rsid w:val="00202F68"/>
    <w:rsid w:val="00254BC0"/>
    <w:rsid w:val="002D3ED9"/>
    <w:rsid w:val="00320ED4"/>
    <w:rsid w:val="00344915"/>
    <w:rsid w:val="005526E8"/>
    <w:rsid w:val="00557237"/>
    <w:rsid w:val="00572482"/>
    <w:rsid w:val="005B67C1"/>
    <w:rsid w:val="006C3968"/>
    <w:rsid w:val="00875B27"/>
    <w:rsid w:val="00A41A7D"/>
    <w:rsid w:val="00BC0770"/>
    <w:rsid w:val="00CB0EA2"/>
    <w:rsid w:val="00DE2E6E"/>
    <w:rsid w:val="00E00A93"/>
    <w:rsid w:val="00E94436"/>
    <w:rsid w:val="00EB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2E791"/>
  <w15:docId w15:val="{2C8E5145-363C-4849-8D44-E8649E78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spacing w:before="71"/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left="312" w:hanging="196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9"/>
    <w:unhideWhenUsed/>
    <w:qFormat/>
    <w:pPr>
      <w:spacing w:before="71"/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before="115"/>
      <w:ind w:left="343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9"/>
    <w:unhideWhenUsed/>
    <w:qFormat/>
    <w:pPr>
      <w:spacing w:before="5"/>
      <w:ind w:left="343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" w:right="154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"/>
      <w:ind w:left="513" w:hanging="248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header"/>
    <w:basedOn w:val="a"/>
    <w:link w:val="a6"/>
    <w:uiPriority w:val="99"/>
    <w:unhideWhenUsed/>
    <w:rsid w:val="00EB2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247C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EB2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247C"/>
    <w:rPr>
      <w:rFonts w:ascii="Cambria" w:eastAsia="Cambria" w:hAnsi="Cambria" w:cs="Cambria"/>
      <w:lang w:val="ru-RU"/>
    </w:rPr>
  </w:style>
  <w:style w:type="character" w:styleId="a9">
    <w:name w:val="Hyperlink"/>
    <w:basedOn w:val="a0"/>
    <w:uiPriority w:val="99"/>
    <w:unhideWhenUsed/>
    <w:rsid w:val="00202F6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02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rosuchebnik.ru/material/elektronnye-obrazovatelnye-resursy-po-fizike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bz.ru/metodist/iumk/physics/e-r.php" TargetMode="External"/><Relationship Id="rId17" Type="http://schemas.openxmlformats.org/officeDocument/2006/relationships/hyperlink" Target="http://school-collection.edu.ru/catalog/?&amp;subject%5b%5d=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suchebnik.ru/material/elektronnye-obrazovatelnye-resursy-po-fizik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?&amp;subject%5b%5d=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bz.ru/metodist/iumk/physics/e-r.php" TargetMode="External"/><Relationship Id="rId10" Type="http://schemas.openxmlformats.org/officeDocument/2006/relationships/hyperlink" Target="https://rosuchebnik.ru/material/elektronnye-obrazovatelnye-resursy-po-fizik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bz.ru/metodist/iumk/physics/e-r.php" TargetMode="External"/><Relationship Id="rId14" Type="http://schemas.openxmlformats.org/officeDocument/2006/relationships/hyperlink" Target="http://school-collection.edu.ru/catalog/?&amp;subject%5b%5d=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13675</Words>
  <Characters>77952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777</cp:lastModifiedBy>
  <cp:revision>2</cp:revision>
  <dcterms:created xsi:type="dcterms:W3CDTF">2022-03-30T16:02:00Z</dcterms:created>
  <dcterms:modified xsi:type="dcterms:W3CDTF">2022-03-30T16:02:00Z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